
<file path=[Content_Types].xml><?xml version="1.0" encoding="utf-8"?>
<Types xmlns="http://schemas.openxmlformats.org/package/2006/content-types">
  <Override PartName="/word/stylesWithEffects.xml" ContentType="application/vnd.ms-word.stylesWithEffect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theme/theme1.xml" ContentType="application/vnd.openxmlformats-officedocument.theme+xml"/>
  <Default Extension="jpeg" ContentType="image/jpe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DBE" w:rsidRDefault="00926DBE" w:rsidP="00926DBE">
      <w:pPr>
        <w:jc w:val="center"/>
      </w:pPr>
      <w:r>
        <w:t>AGENDA</w:t>
      </w:r>
    </w:p>
    <w:p w:rsidR="00926DBE" w:rsidRDefault="00926DBE" w:rsidP="00926DBE">
      <w:pPr>
        <w:jc w:val="center"/>
      </w:pPr>
      <w:r>
        <w:t>UAF FACULTY SENATE UNIT CRITERIA COMMITTEE</w:t>
      </w:r>
    </w:p>
    <w:p w:rsidR="00926DBE" w:rsidRDefault="00926DBE" w:rsidP="00926DBE">
      <w:pPr>
        <w:jc w:val="center"/>
      </w:pPr>
      <w:r>
        <w:t xml:space="preserve">Tuesday, </w:t>
      </w:r>
      <w:r w:rsidR="004E7681">
        <w:t>November 19</w:t>
      </w:r>
      <w:r>
        <w:t>, 2013—1:30-2:30 PM</w:t>
      </w:r>
    </w:p>
    <w:p w:rsidR="00A254BF" w:rsidRDefault="00F42B9B" w:rsidP="00F42B9B">
      <w:pPr>
        <w:jc w:val="center"/>
      </w:pPr>
      <w:proofErr w:type="spellStart"/>
      <w:r>
        <w:t>Rasmuson</w:t>
      </w:r>
      <w:proofErr w:type="spellEnd"/>
      <w:r>
        <w:t xml:space="preserve"> Library </w:t>
      </w:r>
      <w:r w:rsidR="00B834F5">
        <w:t>502</w:t>
      </w:r>
    </w:p>
    <w:p w:rsidR="00A254BF" w:rsidRDefault="00A254BF" w:rsidP="00F42B9B">
      <w:pPr>
        <w:jc w:val="center"/>
      </w:pPr>
    </w:p>
    <w:p w:rsidR="00D055DA" w:rsidRDefault="00494FD9" w:rsidP="00A254BF">
      <w:pPr>
        <w:pStyle w:val="ListParagraph"/>
        <w:numPr>
          <w:ilvl w:val="0"/>
          <w:numId w:val="1"/>
        </w:numPr>
      </w:pPr>
      <w:r>
        <w:t>Housekeepin</w:t>
      </w:r>
      <w:r w:rsidR="008503ED">
        <w:t>g</w:t>
      </w:r>
    </w:p>
    <w:p w:rsidR="00D055DA" w:rsidRDefault="00D055DA" w:rsidP="00D055DA">
      <w:pPr>
        <w:pStyle w:val="ListParagraph"/>
        <w:ind w:left="1080"/>
      </w:pPr>
      <w:bookmarkStart w:id="0" w:name="_GoBack"/>
      <w:bookmarkEnd w:id="0"/>
    </w:p>
    <w:p w:rsidR="00634B59" w:rsidRDefault="00634B59" w:rsidP="00D055DA">
      <w:pPr>
        <w:pStyle w:val="ListParagraph"/>
        <w:numPr>
          <w:ilvl w:val="0"/>
          <w:numId w:val="3"/>
        </w:numPr>
      </w:pPr>
      <w:r>
        <w:t>Approval of Agenda</w:t>
      </w:r>
    </w:p>
    <w:p w:rsidR="00634B59" w:rsidRDefault="00634B59" w:rsidP="00634B59">
      <w:pPr>
        <w:pStyle w:val="ListParagraph"/>
        <w:ind w:left="1440"/>
      </w:pPr>
    </w:p>
    <w:p w:rsidR="00C51D10" w:rsidRPr="009F7E30" w:rsidRDefault="004E7681" w:rsidP="00D055DA">
      <w:pPr>
        <w:pStyle w:val="ListParagraph"/>
        <w:numPr>
          <w:ilvl w:val="0"/>
          <w:numId w:val="3"/>
        </w:numPr>
      </w:pPr>
      <w:r w:rsidRPr="009F7E30">
        <w:t>Approval of Minutes from 11/5</w:t>
      </w:r>
      <w:r w:rsidR="00D055DA" w:rsidRPr="009F7E30">
        <w:t>/13 Meeting</w:t>
      </w:r>
      <w:r w:rsidR="00C00D1C" w:rsidRPr="009F7E30">
        <w:t>.  See attachment.</w:t>
      </w:r>
    </w:p>
    <w:p w:rsidR="004E7681" w:rsidRDefault="004E7681" w:rsidP="00522B4F"/>
    <w:p w:rsidR="00FB5AC1" w:rsidRDefault="00FD7789" w:rsidP="004E7681">
      <w:pPr>
        <w:pStyle w:val="ListParagraph"/>
        <w:numPr>
          <w:ilvl w:val="0"/>
          <w:numId w:val="1"/>
        </w:numPr>
      </w:pPr>
      <w:r>
        <w:t xml:space="preserve">School of Management: </w:t>
      </w:r>
      <w:r w:rsidR="00D27F67">
        <w:t xml:space="preserve"> R</w:t>
      </w:r>
      <w:r w:rsidR="00FB5AC1">
        <w:t>eaffirmation</w:t>
      </w:r>
      <w:r w:rsidR="00D27F67">
        <w:t xml:space="preserve"> of E</w:t>
      </w:r>
      <w:r w:rsidR="00FB5AC1">
        <w:t>xisting Unit Criteria</w:t>
      </w:r>
    </w:p>
    <w:p w:rsidR="00FB5AC1" w:rsidRDefault="00FB5AC1" w:rsidP="00FB5AC1">
      <w:pPr>
        <w:pStyle w:val="ListParagraph"/>
        <w:ind w:left="1080"/>
      </w:pPr>
    </w:p>
    <w:p w:rsidR="00FB5AC1" w:rsidRDefault="00FB5AC1" w:rsidP="00FB5AC1">
      <w:pPr>
        <w:pStyle w:val="ListParagraph"/>
        <w:ind w:left="1080"/>
      </w:pPr>
      <w:r>
        <w:t>See attachment.</w:t>
      </w:r>
    </w:p>
    <w:p w:rsidR="00FB5AC1" w:rsidRDefault="00FB5AC1" w:rsidP="00FB5AC1">
      <w:pPr>
        <w:pStyle w:val="ListParagraph"/>
        <w:ind w:left="1080"/>
      </w:pPr>
    </w:p>
    <w:p w:rsidR="00245C4D" w:rsidRDefault="004E7681" w:rsidP="004E7681">
      <w:pPr>
        <w:pStyle w:val="ListParagraph"/>
        <w:numPr>
          <w:ilvl w:val="0"/>
          <w:numId w:val="1"/>
        </w:numPr>
      </w:pPr>
      <w:r>
        <w:t xml:space="preserve">Ongoing </w:t>
      </w:r>
      <w:r w:rsidR="00522B4F">
        <w:t xml:space="preserve">Project:  Development of Bylaws.  </w:t>
      </w:r>
    </w:p>
    <w:p w:rsidR="00245C4D" w:rsidRDefault="00245C4D" w:rsidP="00245C4D">
      <w:pPr>
        <w:pStyle w:val="ListParagraph"/>
        <w:ind w:left="1080"/>
      </w:pPr>
    </w:p>
    <w:p w:rsidR="006A064E" w:rsidRDefault="00522B4F" w:rsidP="00245C4D">
      <w:pPr>
        <w:pStyle w:val="ListParagraph"/>
        <w:ind w:left="1080"/>
      </w:pPr>
      <w:r>
        <w:t>See attachment.</w:t>
      </w:r>
    </w:p>
    <w:p w:rsidR="0087604D" w:rsidRDefault="0087604D" w:rsidP="00021584"/>
    <w:sectPr w:rsidR="0087604D" w:rsidSect="006A064E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12539"/>
    <w:multiLevelType w:val="hybridMultilevel"/>
    <w:tmpl w:val="E12CE8BE"/>
    <w:lvl w:ilvl="0" w:tplc="B8D439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E44032"/>
    <w:multiLevelType w:val="hybridMultilevel"/>
    <w:tmpl w:val="069E24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56595270"/>
    <w:multiLevelType w:val="hybridMultilevel"/>
    <w:tmpl w:val="B404A9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65664647"/>
    <w:multiLevelType w:val="hybridMultilevel"/>
    <w:tmpl w:val="F572C844"/>
    <w:lvl w:ilvl="0" w:tplc="2408986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/>
  <w:rsids>
    <w:rsidRoot w:val="002337BC"/>
    <w:rsid w:val="00021584"/>
    <w:rsid w:val="00041BF7"/>
    <w:rsid w:val="00194760"/>
    <w:rsid w:val="001F0295"/>
    <w:rsid w:val="002337BC"/>
    <w:rsid w:val="00245C4D"/>
    <w:rsid w:val="00263209"/>
    <w:rsid w:val="00373535"/>
    <w:rsid w:val="00455962"/>
    <w:rsid w:val="00457C53"/>
    <w:rsid w:val="00494FD9"/>
    <w:rsid w:val="004E7681"/>
    <w:rsid w:val="00500DB4"/>
    <w:rsid w:val="00514A68"/>
    <w:rsid w:val="00522B4F"/>
    <w:rsid w:val="005B2D72"/>
    <w:rsid w:val="005B6A68"/>
    <w:rsid w:val="00634B59"/>
    <w:rsid w:val="00650F22"/>
    <w:rsid w:val="006A064E"/>
    <w:rsid w:val="007742E0"/>
    <w:rsid w:val="007850DA"/>
    <w:rsid w:val="007B1190"/>
    <w:rsid w:val="007F6429"/>
    <w:rsid w:val="00840165"/>
    <w:rsid w:val="008503ED"/>
    <w:rsid w:val="0087604D"/>
    <w:rsid w:val="008B5EF5"/>
    <w:rsid w:val="008B70C2"/>
    <w:rsid w:val="008F6713"/>
    <w:rsid w:val="009043FE"/>
    <w:rsid w:val="00926DBE"/>
    <w:rsid w:val="009F7E30"/>
    <w:rsid w:val="00A254BF"/>
    <w:rsid w:val="00B1715F"/>
    <w:rsid w:val="00B834F5"/>
    <w:rsid w:val="00B93F00"/>
    <w:rsid w:val="00BC2931"/>
    <w:rsid w:val="00BC3393"/>
    <w:rsid w:val="00C00D1C"/>
    <w:rsid w:val="00C51D10"/>
    <w:rsid w:val="00C547AA"/>
    <w:rsid w:val="00D055DA"/>
    <w:rsid w:val="00D27F67"/>
    <w:rsid w:val="00DE026A"/>
    <w:rsid w:val="00E23575"/>
    <w:rsid w:val="00F15FAB"/>
    <w:rsid w:val="00F42B9B"/>
    <w:rsid w:val="00F634CB"/>
    <w:rsid w:val="00FB5AC1"/>
    <w:rsid w:val="00FC5A30"/>
    <w:rsid w:val="00FD7789"/>
  </w:rsids>
  <m:mathPr>
    <m:mathFont m:val="@ＭＳ ゴシック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40F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A254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40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4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71</Words>
  <Characters>410</Characters>
  <Application>Microsoft Macintosh Word</Application>
  <DocSecurity>0</DocSecurity>
  <Lines>3</Lines>
  <Paragraphs>1</Paragraphs>
  <ScaleCrop>false</ScaleCrop>
  <Company>tech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Coffman</dc:creator>
  <cp:keywords/>
  <cp:lastModifiedBy>Chris Coffman</cp:lastModifiedBy>
  <cp:revision>12</cp:revision>
  <dcterms:created xsi:type="dcterms:W3CDTF">2013-11-14T05:17:00Z</dcterms:created>
  <dcterms:modified xsi:type="dcterms:W3CDTF">2013-11-16T01:50:00Z</dcterms:modified>
</cp:coreProperties>
</file>