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BE66A" w14:textId="77777777" w:rsidR="00AE035C" w:rsidRPr="00BE01C4" w:rsidRDefault="00AE679F" w:rsidP="00BE01C4">
      <w:pPr>
        <w:jc w:val="center"/>
        <w:rPr>
          <w:b/>
        </w:rPr>
      </w:pPr>
      <w:r w:rsidRPr="00BE01C4">
        <w:rPr>
          <w:b/>
        </w:rPr>
        <w:t>Faculty Alliance Important Dates: AY17</w:t>
      </w:r>
    </w:p>
    <w:p w14:paraId="25435537" w14:textId="77777777" w:rsidR="00F92D76" w:rsidRDefault="00F92D76"/>
    <w:p w14:paraId="2328D741" w14:textId="77777777" w:rsidR="00AE679F" w:rsidRDefault="00F92D76">
      <w:r>
        <w:t>2016</w:t>
      </w:r>
    </w:p>
    <w:p w14:paraId="2D14BB19" w14:textId="77777777" w:rsidR="00AE679F" w:rsidRPr="00BE01C4" w:rsidRDefault="00AE679F">
      <w:pPr>
        <w:rPr>
          <w:b/>
        </w:rPr>
      </w:pPr>
      <w:r w:rsidRPr="00BE01C4">
        <w:rPr>
          <w:b/>
        </w:rPr>
        <w:t>August</w:t>
      </w:r>
    </w:p>
    <w:p w14:paraId="3F4D2D65" w14:textId="37E70BAC" w:rsidR="0002744E" w:rsidRDefault="0002744E" w:rsidP="0002744E">
      <w:r>
        <w:t xml:space="preserve">2- TS </w:t>
      </w:r>
      <w:proofErr w:type="gramStart"/>
      <w:r>
        <w:t>meets</w:t>
      </w:r>
      <w:proofErr w:type="gramEnd"/>
      <w:r>
        <w:t xml:space="preserve"> with President Johnsen, 1p</w:t>
      </w:r>
    </w:p>
    <w:p w14:paraId="1DD2FC8B" w14:textId="422F1C10" w:rsidR="004B7C8E" w:rsidRDefault="004B7C8E" w:rsidP="0002744E">
      <w:r>
        <w:t>12-Materials to Dan White for BOR/ASA</w:t>
      </w:r>
    </w:p>
    <w:p w14:paraId="0F5A69A7" w14:textId="77777777" w:rsidR="00AE679F" w:rsidRDefault="00AE679F">
      <w:r>
        <w:t>14-15, Faculty Alliance Retreat, all day</w:t>
      </w:r>
    </w:p>
    <w:p w14:paraId="7235DBA9" w14:textId="71385734" w:rsidR="0002744E" w:rsidRDefault="0002744E">
      <w:r>
        <w:t>15- Faculty Alliance report due to Statewide Governance</w:t>
      </w:r>
    </w:p>
    <w:p w14:paraId="1A93EEA8" w14:textId="77777777" w:rsidR="00AE679F" w:rsidRDefault="00AE679F">
      <w:r>
        <w:t>17-Strategic Pathways Summer Teams’ Recommendations to President Johnsen</w:t>
      </w:r>
    </w:p>
    <w:p w14:paraId="302FB805" w14:textId="31B365F8" w:rsidR="0002744E" w:rsidRDefault="0002744E">
      <w:r>
        <w:t>18 or 19- SAC</w:t>
      </w:r>
    </w:p>
    <w:p w14:paraId="4037B14B" w14:textId="77777777" w:rsidR="00AE679F" w:rsidRDefault="00AE679F"/>
    <w:p w14:paraId="197B5B0D" w14:textId="77777777" w:rsidR="00AD5DDC" w:rsidRDefault="00AD5DDC"/>
    <w:p w14:paraId="3399594C" w14:textId="77777777" w:rsidR="00AE679F" w:rsidRPr="00BE01C4" w:rsidRDefault="00AE679F">
      <w:pPr>
        <w:rPr>
          <w:b/>
        </w:rPr>
      </w:pPr>
      <w:r w:rsidRPr="00BE01C4">
        <w:rPr>
          <w:b/>
        </w:rPr>
        <w:t>September</w:t>
      </w:r>
    </w:p>
    <w:p w14:paraId="1D03844A" w14:textId="374A6DCA" w:rsidR="00D4656E" w:rsidRDefault="00D4656E">
      <w:r>
        <w:t>2-UAA Faculty Senate, 2:30p</w:t>
      </w:r>
      <w:r w:rsidR="00F46787">
        <w:t>-4:30p</w:t>
      </w:r>
    </w:p>
    <w:p w14:paraId="5C2747D3" w14:textId="69FB4882" w:rsidR="00742A8F" w:rsidRDefault="00742A8F">
      <w:r>
        <w:t>2-UAS Faculty Senate, 3-5p</w:t>
      </w:r>
    </w:p>
    <w:p w14:paraId="2AF6CFE5" w14:textId="7A5CBB0D" w:rsidR="00BE01C4" w:rsidRDefault="00BE01C4">
      <w:r>
        <w:t>5-UAF Faculty Senate</w:t>
      </w:r>
      <w:r w:rsidR="00F46787">
        <w:t>, 1p-3p</w:t>
      </w:r>
    </w:p>
    <w:p w14:paraId="5EC457B4" w14:textId="2B1F729E" w:rsidR="0002744E" w:rsidRDefault="0002744E">
      <w:r>
        <w:t>6- TS meets with President Johnsen, 1p</w:t>
      </w:r>
    </w:p>
    <w:p w14:paraId="7CADBD50" w14:textId="65C91FC4" w:rsidR="00F46787" w:rsidRDefault="00F46787">
      <w:r>
        <w:t>6-</w:t>
      </w:r>
      <w:r w:rsidRPr="00F46787">
        <w:t xml:space="preserve"> </w:t>
      </w:r>
      <w:r>
        <w:t>BOR Public Testimony, 4p -6p, audio</w:t>
      </w:r>
    </w:p>
    <w:p w14:paraId="6EA6E0D3" w14:textId="015580ED" w:rsidR="00F46787" w:rsidRDefault="00F46787">
      <w:r>
        <w:t>8- BOR ASA Committee meeting, 8:30a-11:30a, video</w:t>
      </w:r>
    </w:p>
    <w:p w14:paraId="483FB254" w14:textId="250FAF69" w:rsidR="00F46787" w:rsidRDefault="00F46787">
      <w:r>
        <w:t>8- BOR Facilities &amp; Land Management Committee Meeting, 1p -4p, video</w:t>
      </w:r>
    </w:p>
    <w:p w14:paraId="6FD48D20" w14:textId="4836E62E" w:rsidR="00F46787" w:rsidRDefault="00F46787">
      <w:r>
        <w:t>9- BOR Audit Committee meeting, 9a-11a, video</w:t>
      </w:r>
    </w:p>
    <w:p w14:paraId="599242D5" w14:textId="1A99D67E" w:rsidR="00E150C5" w:rsidRDefault="00E150C5">
      <w:r>
        <w:t xml:space="preserve">9-Faculty Alliance Meeting, </w:t>
      </w:r>
      <w:r w:rsidR="0002744E">
        <w:t>2:</w:t>
      </w:r>
      <w:r>
        <w:t>3</w:t>
      </w:r>
      <w:r w:rsidR="0002744E">
        <w:t>0-4:30</w:t>
      </w:r>
      <w:r>
        <w:t>p via Google Hangouts</w:t>
      </w:r>
    </w:p>
    <w:p w14:paraId="2B4C22D9" w14:textId="77777777" w:rsidR="00E150C5" w:rsidRDefault="00E150C5">
      <w:r>
        <w:t>14-SAC, 3p-5p, Juneau</w:t>
      </w:r>
    </w:p>
    <w:p w14:paraId="22E19827" w14:textId="77777777" w:rsidR="00E150C5" w:rsidRDefault="00E150C5">
      <w:r>
        <w:t>15-16, BOR meeting, Juneau</w:t>
      </w:r>
    </w:p>
    <w:p w14:paraId="4396E849" w14:textId="333A87A6" w:rsidR="00E150C5" w:rsidRDefault="00E150C5">
      <w:r>
        <w:t>23-</w:t>
      </w:r>
      <w:r w:rsidRPr="00E150C5">
        <w:t xml:space="preserve"> </w:t>
      </w:r>
      <w:r>
        <w:t xml:space="preserve">Faculty Alliance Meeting, </w:t>
      </w:r>
      <w:r w:rsidR="0002744E">
        <w:t xml:space="preserve">2:30-4:30p </w:t>
      </w:r>
      <w:r>
        <w:t>via Google Hangouts</w:t>
      </w:r>
    </w:p>
    <w:p w14:paraId="1B9D2D25" w14:textId="77D9A52D" w:rsidR="00951891" w:rsidRDefault="00951891">
      <w:r>
        <w:t>30-GER Coordination Task Force response on Alaska Native Studies GER</w:t>
      </w:r>
    </w:p>
    <w:p w14:paraId="0F5A0360" w14:textId="77777777" w:rsidR="00E150C5" w:rsidRDefault="00E150C5"/>
    <w:p w14:paraId="2C60B6D9" w14:textId="77777777" w:rsidR="00AD5DDC" w:rsidRDefault="00AD5DDC"/>
    <w:p w14:paraId="0B403EF6" w14:textId="77777777" w:rsidR="00E150C5" w:rsidRPr="00BE01C4" w:rsidRDefault="00E150C5">
      <w:pPr>
        <w:rPr>
          <w:b/>
        </w:rPr>
      </w:pPr>
      <w:r w:rsidRPr="00BE01C4">
        <w:rPr>
          <w:b/>
        </w:rPr>
        <w:t>October</w:t>
      </w:r>
    </w:p>
    <w:p w14:paraId="3ABC28FA" w14:textId="5280E7FE" w:rsidR="00BE01C4" w:rsidRDefault="00BE01C4">
      <w:r>
        <w:t>3-UAF Faculty Senate, 1p</w:t>
      </w:r>
      <w:r w:rsidR="00F46787">
        <w:t>-3p</w:t>
      </w:r>
    </w:p>
    <w:p w14:paraId="707CF295" w14:textId="547E70CD" w:rsidR="0002744E" w:rsidRDefault="0002744E">
      <w:r>
        <w:t>4- TS meets with President Johnsen, 1p</w:t>
      </w:r>
    </w:p>
    <w:p w14:paraId="4A5B9FE1" w14:textId="38114AD6" w:rsidR="0002744E" w:rsidRDefault="0002744E">
      <w:r>
        <w:t>5 or 6-SAC</w:t>
      </w:r>
    </w:p>
    <w:p w14:paraId="5F7CCED8" w14:textId="3D62A4BE" w:rsidR="00D4656E" w:rsidRDefault="00D4656E">
      <w:r>
        <w:t>7-UAA Faculty Senate, 2:30p</w:t>
      </w:r>
      <w:r w:rsidR="00F46787">
        <w:t>-4:30p</w:t>
      </w:r>
    </w:p>
    <w:p w14:paraId="6819A1C7" w14:textId="0C56D602" w:rsidR="00742A8F" w:rsidRDefault="00742A8F">
      <w:r>
        <w:t>7-UAS Faculty Senate, 3p</w:t>
      </w:r>
      <w:r w:rsidR="00F46787">
        <w:t>-5p</w:t>
      </w:r>
    </w:p>
    <w:p w14:paraId="38634118" w14:textId="52C4FF13" w:rsidR="0002744E" w:rsidRDefault="0002744E">
      <w:r>
        <w:t>10- Faculty Alliance report due to Statewide Governance</w:t>
      </w:r>
    </w:p>
    <w:p w14:paraId="52180E02" w14:textId="37E27B0C" w:rsidR="00E150C5" w:rsidRDefault="00D4656E">
      <w:r>
        <w:t>14</w:t>
      </w:r>
      <w:r w:rsidR="00E150C5">
        <w:t xml:space="preserve">-Faculty Alliance Meeting, </w:t>
      </w:r>
      <w:r w:rsidR="0002744E">
        <w:t xml:space="preserve">2:30-4:30p </w:t>
      </w:r>
      <w:r w:rsidR="00E150C5">
        <w:t>via Google Hangouts</w:t>
      </w:r>
    </w:p>
    <w:p w14:paraId="7FDE3EE3" w14:textId="77777777" w:rsidR="00E150C5" w:rsidRDefault="00F92D76">
      <w:r>
        <w:t xml:space="preserve">TDB: </w:t>
      </w:r>
      <w:r w:rsidR="00E150C5">
        <w:t>SAC</w:t>
      </w:r>
    </w:p>
    <w:p w14:paraId="0C1F7458" w14:textId="751FA90B" w:rsidR="00E150C5" w:rsidRDefault="00D4656E">
      <w:r>
        <w:t>28</w:t>
      </w:r>
      <w:r w:rsidR="00E150C5">
        <w:t xml:space="preserve">-Faculty Alliance Meeting, </w:t>
      </w:r>
      <w:r w:rsidR="0002744E">
        <w:t xml:space="preserve">2:30-4:30p </w:t>
      </w:r>
      <w:r w:rsidR="00E150C5">
        <w:t>via Google Hangouts</w:t>
      </w:r>
    </w:p>
    <w:p w14:paraId="2DBEFA69" w14:textId="11140B5F" w:rsidR="00E150C5" w:rsidRDefault="00F46787">
      <w:r>
        <w:t>31- BOR Public Testimony, 4p-6p, audio</w:t>
      </w:r>
    </w:p>
    <w:p w14:paraId="39E8870D" w14:textId="77777777" w:rsidR="00F46787" w:rsidRDefault="00F46787"/>
    <w:p w14:paraId="12994897" w14:textId="77777777" w:rsidR="00E150C5" w:rsidRPr="00BE01C4" w:rsidRDefault="00E150C5">
      <w:pPr>
        <w:rPr>
          <w:b/>
        </w:rPr>
      </w:pPr>
      <w:r w:rsidRPr="00BE01C4">
        <w:rPr>
          <w:b/>
        </w:rPr>
        <w:t>November</w:t>
      </w:r>
    </w:p>
    <w:p w14:paraId="11BA3D72" w14:textId="690C2ABD" w:rsidR="0002744E" w:rsidRDefault="00F46787" w:rsidP="00F46787">
      <w:r>
        <w:t xml:space="preserve">1- </w:t>
      </w:r>
      <w:r w:rsidR="0002744E">
        <w:t>TS meets with President Johnsen, 1p</w:t>
      </w:r>
    </w:p>
    <w:p w14:paraId="4904F1C2" w14:textId="475C9598" w:rsidR="00F46787" w:rsidRDefault="00F46787" w:rsidP="00F46787">
      <w:r>
        <w:t>3- BOR ASA Committee meeting, 8:30a-11:30a, video</w:t>
      </w:r>
    </w:p>
    <w:p w14:paraId="12D086B4" w14:textId="11676A10" w:rsidR="00F46787" w:rsidRDefault="00F46787" w:rsidP="00F46787">
      <w:r>
        <w:t>3- BOR Facilities &amp; Land Management Committee meeting, 1p-4p, video</w:t>
      </w:r>
    </w:p>
    <w:p w14:paraId="0FA444A3" w14:textId="2BE9EC12" w:rsidR="00E34D7E" w:rsidRDefault="00E34D7E">
      <w:r>
        <w:t>4- BOR Audit Committee, 9a-11a, video</w:t>
      </w:r>
    </w:p>
    <w:p w14:paraId="1D829669" w14:textId="3650E84C" w:rsidR="00D4656E" w:rsidRDefault="00D4656E">
      <w:r>
        <w:t>4-UAA Faculty Senate, 2:30p</w:t>
      </w:r>
      <w:r w:rsidR="00F46787">
        <w:t>-4:30p</w:t>
      </w:r>
    </w:p>
    <w:p w14:paraId="50F17B62" w14:textId="58EC6A19" w:rsidR="00742A8F" w:rsidRDefault="00742A8F">
      <w:r>
        <w:lastRenderedPageBreak/>
        <w:t>4-</w:t>
      </w:r>
      <w:r w:rsidRPr="00742A8F">
        <w:t xml:space="preserve"> </w:t>
      </w:r>
      <w:r>
        <w:t>UAS Faculty Senate, 3p</w:t>
      </w:r>
      <w:r w:rsidR="00F46787">
        <w:t>-5p</w:t>
      </w:r>
    </w:p>
    <w:p w14:paraId="35D0ED8C" w14:textId="00AF2DA8" w:rsidR="00BE01C4" w:rsidRDefault="00BE01C4">
      <w:r>
        <w:t>7-UAF Faculty Senate, 1p</w:t>
      </w:r>
      <w:r w:rsidR="00F46787">
        <w:t>-3p</w:t>
      </w:r>
    </w:p>
    <w:p w14:paraId="4812339F" w14:textId="7D5346BB" w:rsidR="00E34D7E" w:rsidRDefault="00E34D7E">
      <w:r>
        <w:t>9- BOR Title IX Training Session, 1p-5p, Fairbanks</w:t>
      </w:r>
    </w:p>
    <w:p w14:paraId="67A6C780" w14:textId="2974A555" w:rsidR="00F92D76" w:rsidRDefault="0002744E">
      <w:r>
        <w:t>9-SAC, Fairbanks</w:t>
      </w:r>
    </w:p>
    <w:p w14:paraId="04406F24" w14:textId="77777777" w:rsidR="00F92D76" w:rsidRDefault="00E150C5">
      <w:r>
        <w:t>10-11, BOR meeting, Fairbanks</w:t>
      </w:r>
    </w:p>
    <w:p w14:paraId="36F4724C" w14:textId="053FDC71" w:rsidR="00F92D76" w:rsidRPr="00884708" w:rsidRDefault="00F92D76">
      <w:r w:rsidRPr="00884708">
        <w:t>18</w:t>
      </w:r>
      <w:r w:rsidR="00884708">
        <w:t>-</w:t>
      </w:r>
      <w:r w:rsidR="00AD5DDC" w:rsidRPr="00884708">
        <w:t xml:space="preserve"> </w:t>
      </w:r>
      <w:r w:rsidRPr="00884708">
        <w:t>Faculty Allian</w:t>
      </w:r>
      <w:r w:rsidR="00AD5DDC" w:rsidRPr="00884708">
        <w:t>ce meeting, 2:30-4:30 via Google Hangouts</w:t>
      </w:r>
    </w:p>
    <w:p w14:paraId="28D859CC" w14:textId="7FBAAD97" w:rsidR="00F46787" w:rsidRDefault="00F92D76" w:rsidP="00F46787">
      <w:r w:rsidRPr="00884708">
        <w:t>25-National Buy Nothing Day (No Faculty Alliance meeting)</w:t>
      </w:r>
    </w:p>
    <w:p w14:paraId="0EF99FFC" w14:textId="77777777" w:rsidR="00F46787" w:rsidRDefault="00F46787"/>
    <w:p w14:paraId="228B7FAC" w14:textId="77777777" w:rsidR="00AD5DDC" w:rsidRDefault="00AD5DDC"/>
    <w:p w14:paraId="3271F6D7" w14:textId="77777777" w:rsidR="00F92D76" w:rsidRPr="00BE01C4" w:rsidRDefault="00F92D76">
      <w:pPr>
        <w:rPr>
          <w:b/>
        </w:rPr>
      </w:pPr>
      <w:r w:rsidRPr="00BE01C4">
        <w:rPr>
          <w:b/>
        </w:rPr>
        <w:t>December</w:t>
      </w:r>
    </w:p>
    <w:p w14:paraId="5917550B" w14:textId="5B774113" w:rsidR="00BE01C4" w:rsidRDefault="00BE01C4">
      <w:r>
        <w:t>2-UAA Faculty Senate</w:t>
      </w:r>
      <w:r w:rsidR="00D4656E">
        <w:t>, 2:30p</w:t>
      </w:r>
      <w:r w:rsidR="00F46787">
        <w:t>-4:30p</w:t>
      </w:r>
    </w:p>
    <w:p w14:paraId="169DED42" w14:textId="090854D7" w:rsidR="00742A8F" w:rsidRDefault="00742A8F">
      <w:r>
        <w:t>2-</w:t>
      </w:r>
      <w:r w:rsidRPr="00742A8F">
        <w:t xml:space="preserve"> </w:t>
      </w:r>
      <w:r>
        <w:t>UAS Faculty Senate, 3p</w:t>
      </w:r>
      <w:r w:rsidR="00F46787">
        <w:t>-5p</w:t>
      </w:r>
    </w:p>
    <w:p w14:paraId="6F267703" w14:textId="1FAB805E" w:rsidR="00BE01C4" w:rsidRDefault="00BE01C4">
      <w:r>
        <w:t>5-UAF Faculty Senate</w:t>
      </w:r>
      <w:r w:rsidR="00D4656E">
        <w:t>, 1p</w:t>
      </w:r>
      <w:r w:rsidR="00F46787">
        <w:t>-3p</w:t>
      </w:r>
    </w:p>
    <w:p w14:paraId="442EA9FC" w14:textId="0FE71C27" w:rsidR="0002744E" w:rsidRDefault="0002744E">
      <w:r>
        <w:t>6- TS meets with President Johnsen, 1p</w:t>
      </w:r>
    </w:p>
    <w:p w14:paraId="31B09D23" w14:textId="6C528791" w:rsidR="00F92D76" w:rsidRDefault="00F92D76">
      <w:r>
        <w:t xml:space="preserve">9-Faculty Alliance Meeting, </w:t>
      </w:r>
      <w:r w:rsidR="0002744E">
        <w:t xml:space="preserve">2:30-4:30p </w:t>
      </w:r>
      <w:r>
        <w:t>via Google Hangouts</w:t>
      </w:r>
    </w:p>
    <w:p w14:paraId="5F8902AF" w14:textId="77777777" w:rsidR="00F92D76" w:rsidRDefault="00F92D76">
      <w:r>
        <w:t>TDB-SAC</w:t>
      </w:r>
    </w:p>
    <w:p w14:paraId="2638CB8B" w14:textId="3F7EAB22" w:rsidR="00F92D76" w:rsidRDefault="00F92D76">
      <w:r w:rsidRPr="00884708">
        <w:t>23</w:t>
      </w:r>
      <w:r w:rsidR="00884708" w:rsidRPr="00884708">
        <w:t>-No Faculty Alliance Meeting</w:t>
      </w:r>
    </w:p>
    <w:p w14:paraId="6BE55069" w14:textId="77777777" w:rsidR="00F92D76" w:rsidRDefault="00F92D76"/>
    <w:p w14:paraId="5CADBA1B" w14:textId="77777777" w:rsidR="00AD5DDC" w:rsidRDefault="00AD5DDC"/>
    <w:p w14:paraId="574ABFD5" w14:textId="77777777" w:rsidR="00F92D76" w:rsidRDefault="00F92D76">
      <w:r>
        <w:t>2017</w:t>
      </w:r>
    </w:p>
    <w:p w14:paraId="69AE3999" w14:textId="77777777" w:rsidR="00F92D76" w:rsidRPr="00BE01C4" w:rsidRDefault="00F92D76">
      <w:pPr>
        <w:rPr>
          <w:b/>
        </w:rPr>
      </w:pPr>
      <w:r w:rsidRPr="00BE01C4">
        <w:rPr>
          <w:b/>
        </w:rPr>
        <w:t>January</w:t>
      </w:r>
    </w:p>
    <w:p w14:paraId="5BE4A003" w14:textId="51A2BD46" w:rsidR="00F92D76" w:rsidRDefault="00F92D76">
      <w:r>
        <w:t xml:space="preserve">13-Faculty Alliance Meeting, </w:t>
      </w:r>
      <w:r w:rsidR="0002744E">
        <w:t xml:space="preserve">2:30-4:30p </w:t>
      </w:r>
      <w:r>
        <w:t>via Google Hangouts</w:t>
      </w:r>
    </w:p>
    <w:p w14:paraId="6CDB6F79" w14:textId="77777777" w:rsidR="00BE01C4" w:rsidRDefault="00BE01C4">
      <w:r>
        <w:t>TBD: SAC</w:t>
      </w:r>
    </w:p>
    <w:p w14:paraId="395073BD" w14:textId="174F82AB" w:rsidR="00F92D76" w:rsidRDefault="001B4455">
      <w:r>
        <w:t>27</w:t>
      </w:r>
      <w:r w:rsidR="00F92D76">
        <w:t xml:space="preserve">-Faculty Alliance Meeting, </w:t>
      </w:r>
      <w:r w:rsidR="0002744E">
        <w:t xml:space="preserve">2:30-4:30p </w:t>
      </w:r>
      <w:r w:rsidR="00F92D76">
        <w:t>via Google Hangouts</w:t>
      </w:r>
    </w:p>
    <w:p w14:paraId="43DCF325" w14:textId="77777777" w:rsidR="00F92D76" w:rsidRDefault="00F92D76">
      <w:r>
        <w:t>19-20, BOR Retreat, Anchorage</w:t>
      </w:r>
    </w:p>
    <w:p w14:paraId="197654CA" w14:textId="6B9F7643" w:rsidR="0002744E" w:rsidRDefault="0002744E">
      <w:r>
        <w:t>30-Faculty Alliance report due to Statewide Governance</w:t>
      </w:r>
    </w:p>
    <w:p w14:paraId="418F4F7E" w14:textId="77777777" w:rsidR="00AD5DDC" w:rsidRDefault="00AD5DDC"/>
    <w:p w14:paraId="5DD77828" w14:textId="77777777" w:rsidR="00F92D76" w:rsidRPr="00BE01C4" w:rsidRDefault="00F92D76">
      <w:pPr>
        <w:rPr>
          <w:b/>
        </w:rPr>
      </w:pPr>
      <w:r w:rsidRPr="00BE01C4">
        <w:rPr>
          <w:b/>
        </w:rPr>
        <w:t>February</w:t>
      </w:r>
    </w:p>
    <w:p w14:paraId="2E2990BE" w14:textId="11685BD6" w:rsidR="00D4656E" w:rsidRDefault="00D4656E">
      <w:r>
        <w:t>3-UAA Faculty Senate, 2:30p</w:t>
      </w:r>
      <w:r w:rsidR="00F46787">
        <w:t>-4:30p</w:t>
      </w:r>
    </w:p>
    <w:p w14:paraId="6B16BDC1" w14:textId="6B97D15E" w:rsidR="00742A8F" w:rsidRDefault="00742A8F">
      <w:r>
        <w:t>3-</w:t>
      </w:r>
      <w:r w:rsidRPr="00742A8F">
        <w:t xml:space="preserve"> </w:t>
      </w:r>
      <w:r>
        <w:t>UAS Faculty Senate, 3p</w:t>
      </w:r>
      <w:r w:rsidR="00F46787">
        <w:t>-5p</w:t>
      </w:r>
    </w:p>
    <w:p w14:paraId="0BA28651" w14:textId="3A47FEEE" w:rsidR="00D4656E" w:rsidRDefault="00D4656E">
      <w:r>
        <w:t>6-UAF Faculty Senate, 1p</w:t>
      </w:r>
      <w:r w:rsidR="00F46787">
        <w:t>-3p</w:t>
      </w:r>
    </w:p>
    <w:p w14:paraId="75079B3A" w14:textId="054E73E2" w:rsidR="00F92D76" w:rsidRDefault="00F92D76">
      <w:r>
        <w:t>10-</w:t>
      </w:r>
      <w:r w:rsidR="00BE01C4" w:rsidRPr="00BE01C4">
        <w:t xml:space="preserve"> </w:t>
      </w:r>
      <w:r w:rsidR="00BE01C4">
        <w:t xml:space="preserve">Faculty Alliance Meeting, </w:t>
      </w:r>
      <w:r w:rsidR="0002744E">
        <w:t xml:space="preserve">2:30-4:30p </w:t>
      </w:r>
      <w:r w:rsidR="00BE01C4">
        <w:t>via Google Hangouts</w:t>
      </w:r>
    </w:p>
    <w:p w14:paraId="3FDAFD0D" w14:textId="77777777" w:rsidR="00F92D76" w:rsidRDefault="00F92D76">
      <w:r>
        <w:t>TBD: SAC</w:t>
      </w:r>
    </w:p>
    <w:p w14:paraId="0E65E9EF" w14:textId="77777777" w:rsidR="00B308D6" w:rsidRDefault="00B308D6" w:rsidP="00B308D6">
      <w:r>
        <w:t>21- BOR Public Testimony, 4p-6p, audio</w:t>
      </w:r>
    </w:p>
    <w:p w14:paraId="76CC2AA5" w14:textId="77777777" w:rsidR="00B308D6" w:rsidRDefault="00B308D6" w:rsidP="00B308D6">
      <w:r>
        <w:t>23- BOR ASA Committee meeting, 8:30a-11:30a, video</w:t>
      </w:r>
    </w:p>
    <w:p w14:paraId="118CFE52" w14:textId="77777777" w:rsidR="00B308D6" w:rsidRDefault="00B308D6" w:rsidP="00B308D6">
      <w:r>
        <w:t>23- BOR Facilities Committee meeting, 1p-5p, video</w:t>
      </w:r>
    </w:p>
    <w:p w14:paraId="6905455C" w14:textId="77777777" w:rsidR="00B308D6" w:rsidRDefault="00B308D6" w:rsidP="00B308D6">
      <w:r>
        <w:t>24- BOR Audit Committee meeting, 9a-11a, video</w:t>
      </w:r>
    </w:p>
    <w:p w14:paraId="410F2634" w14:textId="77777777" w:rsidR="00B308D6" w:rsidRDefault="00B308D6" w:rsidP="00B308D6">
      <w:r>
        <w:t>24-</w:t>
      </w:r>
      <w:r w:rsidRPr="00BE01C4">
        <w:t xml:space="preserve"> </w:t>
      </w:r>
      <w:r>
        <w:t>Faculty Alliance Meeting, 2:30-4:30p via Google Hangouts</w:t>
      </w:r>
    </w:p>
    <w:p w14:paraId="7977FAA2" w14:textId="77777777" w:rsidR="00884708" w:rsidRDefault="00884708">
      <w:pPr>
        <w:rPr>
          <w:b/>
        </w:rPr>
      </w:pPr>
    </w:p>
    <w:p w14:paraId="1BB560D6" w14:textId="77777777" w:rsidR="00F92D76" w:rsidRPr="00BE01C4" w:rsidRDefault="00F92D76">
      <w:pPr>
        <w:rPr>
          <w:b/>
        </w:rPr>
      </w:pPr>
      <w:r w:rsidRPr="00BE01C4">
        <w:rPr>
          <w:b/>
        </w:rPr>
        <w:t>March</w:t>
      </w:r>
    </w:p>
    <w:p w14:paraId="1850A884" w14:textId="77777777" w:rsidR="00BE01C4" w:rsidRDefault="00BE01C4">
      <w:r>
        <w:t>1-SAC?</w:t>
      </w:r>
    </w:p>
    <w:p w14:paraId="695DA153" w14:textId="77777777" w:rsidR="00F92D76" w:rsidRDefault="00F92D76">
      <w:r>
        <w:t>2-3, BOR meeting, Anchorage</w:t>
      </w:r>
    </w:p>
    <w:p w14:paraId="4802D108" w14:textId="770BCCFF" w:rsidR="00D4656E" w:rsidRDefault="00D4656E">
      <w:r>
        <w:t>3-UAA Faculty Senate, 2:30p</w:t>
      </w:r>
      <w:r w:rsidR="00F46787">
        <w:t>-4:30p</w:t>
      </w:r>
    </w:p>
    <w:p w14:paraId="79C5CE12" w14:textId="1AC438FE" w:rsidR="00742A8F" w:rsidRDefault="00742A8F">
      <w:r>
        <w:t>3-</w:t>
      </w:r>
      <w:r w:rsidRPr="00742A8F">
        <w:t xml:space="preserve"> </w:t>
      </w:r>
      <w:r>
        <w:t>UAS Faculty Senate, 3p</w:t>
      </w:r>
      <w:r w:rsidR="00F46787">
        <w:t>-5p</w:t>
      </w:r>
    </w:p>
    <w:p w14:paraId="2F19FE9E" w14:textId="74CB208B" w:rsidR="00D4656E" w:rsidRDefault="00D4656E">
      <w:r>
        <w:t>6-UAF Faculty Senate, 1p</w:t>
      </w:r>
      <w:r w:rsidR="00F46787">
        <w:t>-3p</w:t>
      </w:r>
    </w:p>
    <w:p w14:paraId="1349BDA8" w14:textId="4A8AD40F" w:rsidR="00BE01C4" w:rsidRDefault="00BE01C4">
      <w:r>
        <w:t>10-</w:t>
      </w:r>
      <w:r w:rsidRPr="00BE01C4">
        <w:t xml:space="preserve"> </w:t>
      </w:r>
      <w:r>
        <w:t xml:space="preserve">Faculty Alliance Meeting, </w:t>
      </w:r>
      <w:r w:rsidR="0002744E">
        <w:t xml:space="preserve">2:30-4:30p </w:t>
      </w:r>
      <w:r>
        <w:t>via Google Hangouts</w:t>
      </w:r>
    </w:p>
    <w:p w14:paraId="76EB7001" w14:textId="4134D18C" w:rsidR="00AD5DDC" w:rsidRDefault="00AD5DDC">
      <w:r>
        <w:lastRenderedPageBreak/>
        <w:t>13-17: SPRING BREAK</w:t>
      </w:r>
    </w:p>
    <w:p w14:paraId="0EFD89BC" w14:textId="5D478324" w:rsidR="00BE01C4" w:rsidRDefault="00BE01C4">
      <w:r>
        <w:t>24-</w:t>
      </w:r>
      <w:r w:rsidRPr="00BE01C4">
        <w:t xml:space="preserve"> </w:t>
      </w:r>
      <w:r>
        <w:t xml:space="preserve">Faculty Alliance Meeting, </w:t>
      </w:r>
      <w:r w:rsidR="0002744E">
        <w:t xml:space="preserve">2:30-4:30p </w:t>
      </w:r>
      <w:r>
        <w:t>via Google Hangouts</w:t>
      </w:r>
    </w:p>
    <w:p w14:paraId="2F99B183" w14:textId="77777777" w:rsidR="00F92D76" w:rsidRDefault="00F92D76"/>
    <w:p w14:paraId="31E95B48" w14:textId="77777777" w:rsidR="00AD5DDC" w:rsidRDefault="00AD5DDC"/>
    <w:p w14:paraId="363BBB9E" w14:textId="77777777" w:rsidR="00F92D76" w:rsidRPr="00BE01C4" w:rsidRDefault="00F92D76">
      <w:pPr>
        <w:rPr>
          <w:b/>
        </w:rPr>
      </w:pPr>
      <w:r w:rsidRPr="00BE01C4">
        <w:rPr>
          <w:b/>
        </w:rPr>
        <w:t>April</w:t>
      </w:r>
    </w:p>
    <w:p w14:paraId="2C996BC0" w14:textId="2FAC5E25" w:rsidR="00D4656E" w:rsidRDefault="00D4656E">
      <w:r>
        <w:t>3-UAF Faculty Senate, 1p</w:t>
      </w:r>
      <w:r w:rsidR="00F46787">
        <w:t>-3p</w:t>
      </w:r>
    </w:p>
    <w:p w14:paraId="14C765F1" w14:textId="02A48FC8" w:rsidR="00D4656E" w:rsidRDefault="00D4656E">
      <w:r>
        <w:t>7-UAA Faculty Senate, 2:30p</w:t>
      </w:r>
      <w:r w:rsidR="00F46787">
        <w:t>-4:30p</w:t>
      </w:r>
    </w:p>
    <w:p w14:paraId="73E55CF8" w14:textId="7E2C9311" w:rsidR="00742A8F" w:rsidRDefault="009F473E">
      <w:r>
        <w:t>7-</w:t>
      </w:r>
      <w:r w:rsidR="00742A8F">
        <w:t>UAS Faculty Senate, 3p</w:t>
      </w:r>
      <w:r w:rsidR="00F46787">
        <w:t>-5p</w:t>
      </w:r>
    </w:p>
    <w:p w14:paraId="409E8313" w14:textId="6F510277" w:rsidR="00F92D76" w:rsidRDefault="00BE01C4">
      <w:r>
        <w:t>14-</w:t>
      </w:r>
      <w:r w:rsidRPr="00BE01C4">
        <w:t xml:space="preserve"> </w:t>
      </w:r>
      <w:r>
        <w:t xml:space="preserve">Faculty Alliance Meeting, </w:t>
      </w:r>
      <w:r w:rsidR="0002744E">
        <w:t xml:space="preserve">2:30-4:30p </w:t>
      </w:r>
      <w:r>
        <w:t>via Google Hangouts</w:t>
      </w:r>
    </w:p>
    <w:p w14:paraId="1C175668" w14:textId="77777777" w:rsidR="00BE01C4" w:rsidRDefault="00BE01C4">
      <w:r>
        <w:t>TBD: SAC</w:t>
      </w:r>
    </w:p>
    <w:p w14:paraId="465A99D7" w14:textId="3CAFDF50" w:rsidR="00BE01C4" w:rsidRDefault="00BE01C4">
      <w:r>
        <w:t>28-</w:t>
      </w:r>
      <w:r w:rsidRPr="00BE01C4">
        <w:t xml:space="preserve"> </w:t>
      </w:r>
      <w:r>
        <w:t xml:space="preserve">Faculty Alliance Meeting, </w:t>
      </w:r>
      <w:r w:rsidR="0002744E">
        <w:t xml:space="preserve">2:30-4:30p </w:t>
      </w:r>
      <w:r>
        <w:t>via Google Hangouts</w:t>
      </w:r>
    </w:p>
    <w:p w14:paraId="1CCCA094" w14:textId="77777777" w:rsidR="00BE01C4" w:rsidRDefault="00BE01C4"/>
    <w:p w14:paraId="605FB012" w14:textId="77777777" w:rsidR="00AD5DDC" w:rsidRDefault="00AD5DDC"/>
    <w:p w14:paraId="71390E93" w14:textId="77777777" w:rsidR="00F92D76" w:rsidRPr="00BE01C4" w:rsidRDefault="00F92D76">
      <w:pPr>
        <w:rPr>
          <w:b/>
        </w:rPr>
      </w:pPr>
      <w:r w:rsidRPr="00BE01C4">
        <w:rPr>
          <w:b/>
        </w:rPr>
        <w:t>May</w:t>
      </w:r>
    </w:p>
    <w:p w14:paraId="5F88E0F9" w14:textId="212B9B62" w:rsidR="0002744E" w:rsidRDefault="0002744E" w:rsidP="00F92D76">
      <w:r>
        <w:t>1-Faculty Alliance report due to Statewide Governance</w:t>
      </w:r>
    </w:p>
    <w:p w14:paraId="34F1222D" w14:textId="0F12E1DA" w:rsidR="00D4656E" w:rsidRDefault="00D4656E" w:rsidP="00F92D76">
      <w:r>
        <w:t>1-UAF Faculty Senate, 1p</w:t>
      </w:r>
      <w:r w:rsidR="00F46787">
        <w:t>-3p</w:t>
      </w:r>
    </w:p>
    <w:p w14:paraId="21B8ED18" w14:textId="626F172C" w:rsidR="00D4656E" w:rsidRDefault="00D4656E" w:rsidP="00F92D76">
      <w:r>
        <w:t>5-UAA Faculty Senate, 2:30p</w:t>
      </w:r>
      <w:r w:rsidR="00F46787">
        <w:t>-4:30p</w:t>
      </w:r>
    </w:p>
    <w:p w14:paraId="491973CC" w14:textId="5AD8EEEA" w:rsidR="009F473E" w:rsidRDefault="009F473E" w:rsidP="00F92D76">
      <w:r>
        <w:t>5-UAS Faculty Senate, 3p</w:t>
      </w:r>
      <w:r w:rsidR="00F46787">
        <w:t>-5p</w:t>
      </w:r>
    </w:p>
    <w:p w14:paraId="4E6C75E7" w14:textId="001CF6D4" w:rsidR="00F92D76" w:rsidRDefault="00BE01C4" w:rsidP="00F92D76">
      <w:r>
        <w:t>12-</w:t>
      </w:r>
      <w:r w:rsidRPr="00BE01C4">
        <w:t xml:space="preserve"> </w:t>
      </w:r>
      <w:r>
        <w:t xml:space="preserve">Faculty Alliance Meeting, </w:t>
      </w:r>
      <w:r w:rsidR="0002744E">
        <w:t xml:space="preserve">2:30-4:30p </w:t>
      </w:r>
      <w:r>
        <w:t>via Google Hangouts</w:t>
      </w:r>
    </w:p>
    <w:p w14:paraId="31F403FF" w14:textId="77777777" w:rsidR="00BE01C4" w:rsidRDefault="00BE01C4" w:rsidP="00F92D76">
      <w:r>
        <w:t>TBD: SAC</w:t>
      </w:r>
    </w:p>
    <w:p w14:paraId="7B3A85D3" w14:textId="76E54C19" w:rsidR="00B308D6" w:rsidRDefault="00B308D6" w:rsidP="00F92D76">
      <w:r>
        <w:t>22-</w:t>
      </w:r>
      <w:r w:rsidR="00F92D76">
        <w:t xml:space="preserve"> BOR Public Testimony, </w:t>
      </w:r>
      <w:r>
        <w:t>4p-6p, audio</w:t>
      </w:r>
    </w:p>
    <w:p w14:paraId="1AC69A4F" w14:textId="4533CAEE" w:rsidR="00B308D6" w:rsidRDefault="00B308D6" w:rsidP="00F92D76">
      <w:r>
        <w:t xml:space="preserve">25- BOR </w:t>
      </w:r>
      <w:r w:rsidR="00F92D76">
        <w:t xml:space="preserve">ASA Committee meeting, </w:t>
      </w:r>
      <w:r>
        <w:t>8:30a-11:30a, video</w:t>
      </w:r>
    </w:p>
    <w:p w14:paraId="794A28BF" w14:textId="6EFCE4E0" w:rsidR="00F92D76" w:rsidRDefault="00B308D6" w:rsidP="00F92D76">
      <w:r>
        <w:t>25- BOR Facilities Committee m</w:t>
      </w:r>
      <w:r w:rsidR="00F92D76">
        <w:t>eeting</w:t>
      </w:r>
      <w:r>
        <w:t>, 1p-5p, video</w:t>
      </w:r>
    </w:p>
    <w:p w14:paraId="55A55C7B" w14:textId="43D9CF32" w:rsidR="00B308D6" w:rsidRDefault="00B308D6" w:rsidP="00F92D76">
      <w:r>
        <w:t>26- BOR Audit Committee meeting, 9a-11a, video</w:t>
      </w:r>
    </w:p>
    <w:p w14:paraId="2D0A22CC" w14:textId="77777777" w:rsidR="00F92D76" w:rsidRDefault="00F92D76"/>
    <w:p w14:paraId="51F2975A" w14:textId="77777777" w:rsidR="00AD5DDC" w:rsidRDefault="00AD5DDC"/>
    <w:p w14:paraId="78E5A5E0" w14:textId="77777777" w:rsidR="00F92D76" w:rsidRPr="00BE01C4" w:rsidRDefault="00F92D76">
      <w:pPr>
        <w:rPr>
          <w:b/>
        </w:rPr>
      </w:pPr>
      <w:r w:rsidRPr="00BE01C4">
        <w:rPr>
          <w:b/>
        </w:rPr>
        <w:t>June</w:t>
      </w:r>
    </w:p>
    <w:p w14:paraId="1D19844E" w14:textId="77777777" w:rsidR="00F92D76" w:rsidRDefault="00F92D76">
      <w:r>
        <w:t>1-2, BOR meeting, Fairbanks</w:t>
      </w:r>
    </w:p>
    <w:p w14:paraId="20DB7A23" w14:textId="77777777" w:rsidR="004E7D10" w:rsidRDefault="004E7D10"/>
    <w:p w14:paraId="729EC11A" w14:textId="77777777" w:rsidR="00C456EC" w:rsidRDefault="00C456EC" w:rsidP="00C456EC"/>
    <w:p w14:paraId="4F62FDA0" w14:textId="77777777" w:rsidR="00C456EC" w:rsidRDefault="00C456EC" w:rsidP="00C456EC"/>
    <w:p w14:paraId="23A8D4A5" w14:textId="77777777" w:rsidR="00C456EC" w:rsidRDefault="00C456EC" w:rsidP="00C456EC">
      <w:r>
        <w:t xml:space="preserve">UAS Faculty Senate Audio </w:t>
      </w:r>
    </w:p>
    <w:p w14:paraId="1EF2788A" w14:textId="77777777" w:rsidR="00C456EC" w:rsidRPr="004E7D10" w:rsidRDefault="00C456EC" w:rsidP="00C456EC">
      <w:r w:rsidRPr="004E7D10">
        <w:rPr>
          <w:rFonts w:ascii="Verdana" w:hAnsi="Verdana" w:cs="Verdana"/>
          <w:bCs/>
          <w:color w:val="262626"/>
          <w:sz w:val="28"/>
          <w:szCs w:val="28"/>
        </w:rPr>
        <w:t>Audio Number:  866-832-7806     Participant Pin: 2101880 </w:t>
      </w:r>
    </w:p>
    <w:p w14:paraId="5706FB42" w14:textId="77777777" w:rsidR="00C456EC" w:rsidRDefault="00C456EC" w:rsidP="00C456EC"/>
    <w:p w14:paraId="401B510A" w14:textId="77777777" w:rsidR="00E34D7E" w:rsidRDefault="00E34D7E" w:rsidP="00E34D7E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26"/>
          <w:szCs w:val="26"/>
        </w:rPr>
      </w:pPr>
      <w:bookmarkStart w:id="0" w:name="_GoBack"/>
      <w:bookmarkEnd w:id="0"/>
    </w:p>
    <w:sectPr w:rsidR="00E34D7E" w:rsidSect="00AE03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931F7"/>
    <w:multiLevelType w:val="hybridMultilevel"/>
    <w:tmpl w:val="92AA0EC0"/>
    <w:lvl w:ilvl="0" w:tplc="5BE25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46E89"/>
    <w:multiLevelType w:val="hybridMultilevel"/>
    <w:tmpl w:val="983231AE"/>
    <w:lvl w:ilvl="0" w:tplc="9A6A5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79F"/>
    <w:rsid w:val="0002744E"/>
    <w:rsid w:val="001B4455"/>
    <w:rsid w:val="003504C1"/>
    <w:rsid w:val="003539E3"/>
    <w:rsid w:val="004B7C8E"/>
    <w:rsid w:val="004E7D10"/>
    <w:rsid w:val="005A4398"/>
    <w:rsid w:val="005D5C0E"/>
    <w:rsid w:val="00742A8F"/>
    <w:rsid w:val="00841A25"/>
    <w:rsid w:val="00884708"/>
    <w:rsid w:val="00951891"/>
    <w:rsid w:val="00972900"/>
    <w:rsid w:val="009F473E"/>
    <w:rsid w:val="00AD5DDC"/>
    <w:rsid w:val="00AE035C"/>
    <w:rsid w:val="00AE679F"/>
    <w:rsid w:val="00B308D6"/>
    <w:rsid w:val="00B81483"/>
    <w:rsid w:val="00BE01C4"/>
    <w:rsid w:val="00C456EC"/>
    <w:rsid w:val="00D25461"/>
    <w:rsid w:val="00D4656E"/>
    <w:rsid w:val="00D85260"/>
    <w:rsid w:val="00E150C5"/>
    <w:rsid w:val="00E34D7E"/>
    <w:rsid w:val="00F46787"/>
    <w:rsid w:val="00F9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089A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4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Anchorage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Smith</dc:creator>
  <cp:lastModifiedBy>itsdesktop</cp:lastModifiedBy>
  <cp:revision>5</cp:revision>
  <dcterms:created xsi:type="dcterms:W3CDTF">2016-08-12T00:23:00Z</dcterms:created>
  <dcterms:modified xsi:type="dcterms:W3CDTF">2016-08-17T01:38:00Z</dcterms:modified>
</cp:coreProperties>
</file>