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D6CF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8C06FC8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198D286C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75465C4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BD0E253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78766FC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086D3C6" w14:textId="1F55C324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Templates for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4</w:t>
      </w:r>
      <w:r w:rsidRPr="0032405A">
        <w:rPr>
          <w:rFonts w:ascii="Times New Roman" w:eastAsia="Times New Roman" w:hAnsi="Times New Roman" w:cs="Times New Roman"/>
          <w:b/>
          <w:sz w:val="56"/>
          <w:szCs w:val="5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Year Pre-Tenure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Candidate Response Letters</w:t>
      </w:r>
    </w:p>
    <w:p w14:paraId="6F772114" w14:textId="77777777" w:rsidR="0032405A" w:rsidRDefault="0032405A" w:rsidP="0032405A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83CE76A" w14:textId="77777777" w:rsidR="0032405A" w:rsidRDefault="0032405A" w:rsidP="0032405A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3869DC1" w14:textId="77777777" w:rsidR="0032405A" w:rsidRPr="00F11890" w:rsidRDefault="0032405A" w:rsidP="003240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Please use the following templates for your responses at each </w:t>
      </w:r>
      <w:proofErr w:type="gramStart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levels</w:t>
      </w:r>
      <w:proofErr w:type="gramEnd"/>
      <w:r w:rsidRPr="00F11890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 xml:space="preserve"> of reviews, and submit them according to the instructions provided by the Faculty Services Office.</w:t>
      </w:r>
    </w:p>
    <w:p w14:paraId="3E5EE38F" w14:textId="77777777" w:rsidR="0032405A" w:rsidRDefault="0032405A" w:rsidP="0032405A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5CF4B15F" w14:textId="77777777" w:rsidR="0032405A" w:rsidRDefault="0032405A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br w:type="page"/>
      </w:r>
    </w:p>
    <w:p w14:paraId="3E222928" w14:textId="422D3FC8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4th Year Pre-Tenure</w:t>
      </w:r>
    </w:p>
    <w:p w14:paraId="3F91CA8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5714A06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DBC4A25" w14:textId="382BF4A6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Dean and/or Director </w:t>
      </w:r>
    </w:p>
    <w:p w14:paraId="7B75333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A3A097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0BA1A96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3ECD58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7CAED76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A8A5D2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Unit-Peer Committee Recommendation On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4th Year Pre-Tenure</w:t>
      </w:r>
    </w:p>
    <w:p w14:paraId="0923F5F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439EB31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A48FDA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D36CA8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A0469F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663240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469992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2243B3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300779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3F9723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39F7A0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819347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9FF5FF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512A98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7FD9AF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72F058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1F3889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6CC21C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038EB8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2B01C7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93FEDB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48EBB4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2B4598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BDC7B9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47E5C5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EA98BE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96951B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0870E52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6E13AC7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03CBF38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424B233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791E6C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Provide additional documents regarding publications if needed. </w:t>
      </w:r>
      <w:r>
        <w:br w:type="page"/>
      </w:r>
    </w:p>
    <w:p w14:paraId="134ED07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4th Year Pre-Tenure</w:t>
      </w:r>
    </w:p>
    <w:p w14:paraId="51A0F25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</w:p>
    <w:p w14:paraId="267F11B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University Wide Committee </w:t>
      </w:r>
    </w:p>
    <w:p w14:paraId="73D8305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7C43C2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512DDBA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7506C8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574C885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E16710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Dean and/or Director Recommendation On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4th Year Pre-Tenure</w:t>
      </w:r>
    </w:p>
    <w:p w14:paraId="2DFAFF1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1118341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89385C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E7F6C2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964AD4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658043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9A664D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F780C3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B79479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6BD1D4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0187B4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63DB71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8A4FF6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CE8339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3111CA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283F31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B110EA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86BBB9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80950A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866D4C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BFCC6A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B5DED0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D5A0E6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2E7C43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05E2A7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78F3C6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6D0DA90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4019D79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3A71A83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354FC57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0580F0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Use additional sheet(s) if necessary</w:t>
      </w:r>
      <w:r>
        <w:br w:type="page"/>
      </w:r>
    </w:p>
    <w:p w14:paraId="5D451F0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4th Year Pre-Tenure</w:t>
      </w:r>
    </w:p>
    <w:p w14:paraId="3FC39B0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</w:p>
    <w:p w14:paraId="4E1EDBF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0EA7C9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Provost and Executive Vice Chancellor </w:t>
      </w:r>
      <w:proofErr w:type="spellStart"/>
      <w:r>
        <w:rPr>
          <w:rFonts w:ascii="Times New Roman" w:eastAsia="Times New Roman" w:hAnsi="Times New Roman" w:cs="Times New Roman"/>
        </w:rPr>
        <w:t>Anupma</w:t>
      </w:r>
      <w:proofErr w:type="spellEnd"/>
      <w:r>
        <w:rPr>
          <w:rFonts w:ascii="Times New Roman" w:eastAsia="Times New Roman" w:hAnsi="Times New Roman" w:cs="Times New Roman"/>
        </w:rPr>
        <w:t xml:space="preserve"> Prakash </w:t>
      </w:r>
    </w:p>
    <w:p w14:paraId="77A2149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FFDAA7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687B264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778C6F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73B9611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9CEF38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University-Wide Review Committee Recommendation On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4th Year Pre-Tenure</w:t>
      </w:r>
    </w:p>
    <w:p w14:paraId="0360FD7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AE8E1B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3285D1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E87D78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C643B4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C42AF1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544DEB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E2059E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A26142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1E064E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88BBCF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3DE5CA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49445B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7440E7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8EAFA6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994930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3D9AFC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138B07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6D6C34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80DA8E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F1544F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E028CA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2DB620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454C5B3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1D54416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445E8A0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79E2E8F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10F45B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Use additional sheet(s) if necessary.</w:t>
      </w:r>
    </w:p>
    <w:p w14:paraId="11F1263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sz w:val="36"/>
          <w:szCs w:val="36"/>
        </w:rPr>
      </w:pPr>
    </w:p>
    <w:p w14:paraId="6B53C513" w14:textId="77777777" w:rsidR="0032405A" w:rsidRDefault="0032405A" w:rsidP="0032405A">
      <w:pPr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07BC537B" w14:textId="77777777" w:rsidR="0032405A" w:rsidRDefault="0032405A" w:rsidP="0032405A">
      <w:pPr>
        <w:spacing w:after="160" w:line="259" w:lineRule="auto"/>
        <w:rPr>
          <w:rFonts w:ascii="Times New Roman" w:eastAsia="Times New Roman" w:hAnsi="Times New Roman" w:cs="Times New Roman"/>
          <w:i/>
        </w:rPr>
      </w:pPr>
      <w:r>
        <w:br w:type="page"/>
      </w:r>
    </w:p>
    <w:p w14:paraId="36DF1B87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</w:rPr>
      </w:pPr>
    </w:p>
    <w:p w14:paraId="3B67D04D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085C804D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68D282A9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5B11B5DE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7540A906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603ADE5A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  <w:sz w:val="40"/>
          <w:szCs w:val="40"/>
        </w:rPr>
      </w:pPr>
    </w:p>
    <w:p w14:paraId="1D30BFF7" w14:textId="4CA13A00" w:rsidR="0032405A" w:rsidRPr="003D5574" w:rsidRDefault="0032405A" w:rsidP="0032405A">
      <w:pPr>
        <w:ind w:right="-360"/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</w:pPr>
      <w:r w:rsidRPr="003D5574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 xml:space="preserve">Note: Pre-tenure review concludes at the provost level unless the candidate requests in writing for the file to be reviewed by the Chancellor. </w:t>
      </w:r>
    </w:p>
    <w:p w14:paraId="35B5E0B3" w14:textId="77777777" w:rsidR="003D5574" w:rsidRPr="003D5574" w:rsidRDefault="003D5574" w:rsidP="0032405A">
      <w:pPr>
        <w:ind w:right="-360"/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</w:pPr>
    </w:p>
    <w:p w14:paraId="6AC01B2F" w14:textId="64206A4D" w:rsidR="003D5574" w:rsidRPr="003D5574" w:rsidRDefault="003D5574" w:rsidP="0032405A">
      <w:pPr>
        <w:ind w:right="-36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D5574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The template to the chancellor is only required if the candidates opt to have their pre-tenure file proceed to be reviewed by the chancellor.</w:t>
      </w:r>
    </w:p>
    <w:p w14:paraId="30C549EE" w14:textId="1BB2021C" w:rsidR="003D5574" w:rsidRDefault="003D55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707AD10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</w:rPr>
      </w:pPr>
    </w:p>
    <w:p w14:paraId="6B8F1A54" w14:textId="77777777" w:rsidR="003D5574" w:rsidRDefault="003D5574" w:rsidP="003D5574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4th Year Pre-Tenure</w:t>
      </w:r>
    </w:p>
    <w:p w14:paraId="42A90964" w14:textId="77777777" w:rsidR="007F7275" w:rsidRDefault="007F7275" w:rsidP="0032405A">
      <w:pPr>
        <w:ind w:right="-360"/>
        <w:rPr>
          <w:rFonts w:ascii="Times New Roman" w:eastAsia="Times New Roman" w:hAnsi="Times New Roman" w:cs="Times New Roman"/>
        </w:rPr>
      </w:pPr>
    </w:p>
    <w:p w14:paraId="3C992B5F" w14:textId="77777777" w:rsidR="003D5574" w:rsidRDefault="003D5574" w:rsidP="0032405A">
      <w:pPr>
        <w:ind w:right="-360"/>
        <w:rPr>
          <w:rFonts w:ascii="Times New Roman" w:eastAsia="Times New Roman" w:hAnsi="Times New Roman" w:cs="Times New Roman"/>
        </w:rPr>
      </w:pPr>
    </w:p>
    <w:p w14:paraId="724132C8" w14:textId="3C8E859F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Daniel M. White, Chancellor  </w:t>
      </w:r>
    </w:p>
    <w:p w14:paraId="4A460A8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C0DEDC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D67A8E2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  <w:t>(Insert Name)</w:t>
      </w:r>
    </w:p>
    <w:p w14:paraId="4CC6CBE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18A3D8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F675C9B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  <w:t>(insert date)</w:t>
      </w:r>
    </w:p>
    <w:p w14:paraId="2B5863C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8F79FF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EC1B04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Re: </w:t>
      </w:r>
      <w:r>
        <w:rPr>
          <w:rFonts w:ascii="Times New Roman" w:eastAsia="Times New Roman" w:hAnsi="Times New Roman" w:cs="Times New Roman"/>
        </w:rPr>
        <w:tab/>
        <w:t xml:space="preserve">Response to Provost Recommendation On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4th Year Pre-Tenure</w:t>
      </w:r>
    </w:p>
    <w:p w14:paraId="77952DB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108E5E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D69CAE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E98F76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D57DFD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F33288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8A597D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3BE9E5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2CD794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6FB1599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1C647A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EB69C45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E95C01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1F5EAB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23B7F6D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F942A81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22F494A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2B1B7F17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8E75BB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3EB64476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716D398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64602DC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46E8789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5F66AA9E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00AC5BF9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F511A7F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Signature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i/>
        </w:rPr>
        <w:t>Date</w:t>
      </w:r>
    </w:p>
    <w:p w14:paraId="15727F70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</w:p>
    <w:p w14:paraId="648FB018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_________________________________</w:t>
      </w:r>
    </w:p>
    <w:p w14:paraId="776382B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Printed Name</w:t>
      </w:r>
    </w:p>
    <w:p w14:paraId="3F9A0224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</w:rPr>
      </w:pPr>
    </w:p>
    <w:p w14:paraId="1250F553" w14:textId="77777777" w:rsidR="0032405A" w:rsidRDefault="0032405A" w:rsidP="0032405A">
      <w:pPr>
        <w:ind w:right="-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Use additional sheet(s) if </w:t>
      </w:r>
      <w:proofErr w:type="gramStart"/>
      <w:r>
        <w:rPr>
          <w:rFonts w:ascii="Times New Roman" w:eastAsia="Times New Roman" w:hAnsi="Times New Roman" w:cs="Times New Roman"/>
          <w:i/>
        </w:rPr>
        <w:t>necessary</w:t>
      </w:r>
      <w:proofErr w:type="gramEnd"/>
    </w:p>
    <w:p w14:paraId="4A814407" w14:textId="3F784551" w:rsidR="00E839A8" w:rsidRPr="003D5574" w:rsidRDefault="00E839A8" w:rsidP="003D5574">
      <w:pPr>
        <w:ind w:right="-360"/>
        <w:rPr>
          <w:rFonts w:ascii="Times New Roman" w:eastAsia="Times New Roman" w:hAnsi="Times New Roman" w:cs="Times New Roman"/>
          <w:i/>
        </w:rPr>
      </w:pPr>
    </w:p>
    <w:sectPr w:rsidR="00E839A8" w:rsidRPr="003D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5A"/>
    <w:rsid w:val="00181BF6"/>
    <w:rsid w:val="0032405A"/>
    <w:rsid w:val="003A133B"/>
    <w:rsid w:val="003D5574"/>
    <w:rsid w:val="007518E9"/>
    <w:rsid w:val="007F7275"/>
    <w:rsid w:val="00E8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7B4A0"/>
  <w15:chartTrackingRefBased/>
  <w15:docId w15:val="{612E081B-E745-5348-850E-D39554FC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5A"/>
    <w:rPr>
      <w:rFonts w:ascii="Times" w:eastAsia="Times" w:hAnsi="Times" w:cs="Time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Hoppough</dc:creator>
  <cp:keywords/>
  <dc:description/>
  <cp:lastModifiedBy>Jennifer Hoppough</cp:lastModifiedBy>
  <cp:revision>3</cp:revision>
  <dcterms:created xsi:type="dcterms:W3CDTF">2023-08-07T22:50:00Z</dcterms:created>
  <dcterms:modified xsi:type="dcterms:W3CDTF">2023-08-16T17:15:00Z</dcterms:modified>
</cp:coreProperties>
</file>