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</w:rPr>
      </w:pPr>
      <w:r w:rsidRPr="00A8053D">
        <w:rPr>
          <w:rFonts w:asciiTheme="minorHAnsi" w:hAnsiTheme="minorHAnsi"/>
          <w:b/>
        </w:rPr>
        <w:t>Summary of Recommendations Form for</w:t>
      </w:r>
      <w:r w:rsidRPr="00A8053D">
        <w:rPr>
          <w:rFonts w:asciiTheme="minorHAnsi" w:hAnsiTheme="minorHAnsi"/>
          <w:b/>
          <w:sz w:val="22"/>
        </w:rPr>
        <w:t xml:space="preserve"> 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</w:rPr>
      </w:pPr>
      <w:r w:rsidRPr="00A8053D">
        <w:rPr>
          <w:rFonts w:asciiTheme="minorHAnsi" w:hAnsiTheme="minorHAnsi"/>
          <w:b/>
          <w:sz w:val="22"/>
        </w:rPr>
        <w:t>4</w:t>
      </w:r>
      <w:r w:rsidRPr="00A8053D">
        <w:rPr>
          <w:rFonts w:asciiTheme="minorHAnsi" w:hAnsiTheme="minorHAnsi"/>
          <w:b/>
          <w:sz w:val="22"/>
          <w:vertAlign w:val="superscript"/>
        </w:rPr>
        <w:t>th</w:t>
      </w:r>
      <w:r w:rsidRPr="00A8053D">
        <w:rPr>
          <w:rFonts w:asciiTheme="minorHAnsi" w:hAnsiTheme="minorHAnsi"/>
          <w:b/>
          <w:sz w:val="22"/>
        </w:rPr>
        <w:t xml:space="preserve"> YEAR COMPREHENSIVE AND DIAGNOSTIC PRE-TENURE REVIEW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A8053D">
        <w:rPr>
          <w:rFonts w:asciiTheme="minorHAnsi" w:hAnsiTheme="minorHAnsi"/>
        </w:rPr>
        <w:t xml:space="preserve">Name: ______________________________________    Campus:___________________   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</w:rPr>
      </w:pP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  <w:sz w:val="16"/>
        </w:rPr>
        <w:t>(Please write name as you want it to appear on letters)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>PhD?    Yes    No     If yes, year doctorate was granted: ___________________________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 xml:space="preserve">If no, please list other appropriate degree/s and/or experience: 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>________________________________________________________________________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6"/>
          <w:szCs w:val="16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A8053D">
        <w:rPr>
          <w:rFonts w:asciiTheme="minorHAnsi" w:hAnsiTheme="minorHAnsi"/>
        </w:rPr>
        <w:t>Academic Unit, Department, and/or Institute: ___________________________________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</w:rPr>
        <w:tab/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A8053D">
        <w:rPr>
          <w:rFonts w:asciiTheme="minorHAnsi" w:hAnsiTheme="minorHAnsi"/>
        </w:rPr>
        <w:t>Current Rank and Discipline:</w:t>
      </w:r>
      <w:r w:rsidRPr="00A8053D">
        <w:rPr>
          <w:rFonts w:asciiTheme="minorHAnsi" w:hAnsiTheme="minorHAnsi"/>
        </w:rPr>
        <w:tab/>
      </w:r>
      <w:r w:rsidRPr="00A8053D">
        <w:rPr>
          <w:rFonts w:asciiTheme="minorHAnsi" w:hAnsiTheme="minorHAnsi"/>
          <w:i/>
        </w:rPr>
        <w:t>_______________________</w:t>
      </w:r>
      <w:r w:rsidRPr="00A8053D">
        <w:rPr>
          <w:rFonts w:asciiTheme="minorHAnsi" w:hAnsiTheme="minorHAnsi"/>
        </w:rPr>
        <w:t>________________________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A8053D">
        <w:rPr>
          <w:rFonts w:asciiTheme="minorHAnsi" w:hAnsiTheme="minorHAnsi"/>
          <w:sz w:val="20"/>
        </w:rPr>
        <w:t>(i.e., Assistant Professor of Biology)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>This file includes material covering the period _____________  to September 20______</w:t>
      </w: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</w:p>
    <w:p w:rsidR="00D05477" w:rsidRPr="00A8053D" w:rsidRDefault="00D05477" w:rsidP="00BC33C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 xml:space="preserve">Appointment (please circle one):     Tripartite         Bipartite (Teaching and Service)        </w:t>
      </w:r>
    </w:p>
    <w:p w:rsidR="00D05477" w:rsidRPr="00A8053D" w:rsidRDefault="00D05477" w:rsidP="00BC33CA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</w:rPr>
      </w:pPr>
    </w:p>
    <w:p w:rsidR="00D05477" w:rsidRPr="00A8053D" w:rsidRDefault="00D05477" w:rsidP="00BC33CA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</w:rPr>
      </w:pPr>
      <w:r w:rsidRPr="00A8053D">
        <w:rPr>
          <w:rFonts w:asciiTheme="minorHAnsi" w:hAnsiTheme="minorHAnsi"/>
          <w:szCs w:val="24"/>
        </w:rPr>
        <w:t>If you were hired with prior academic experience, please list accredited institution(s)</w:t>
      </w:r>
    </w:p>
    <w:p w:rsidR="00D05477" w:rsidRPr="00A8053D" w:rsidRDefault="00D05477" w:rsidP="00BC33CA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  <w:u w:val="single"/>
        </w:rPr>
      </w:pPr>
      <w:r w:rsidRPr="00A8053D">
        <w:rPr>
          <w:rFonts w:asciiTheme="minorHAnsi" w:hAnsiTheme="minorHAnsi"/>
          <w:szCs w:val="24"/>
        </w:rPr>
        <w:t xml:space="preserve">and years of service at each institution.  If you held tenure at any institution, please also note. </w:t>
      </w:r>
    </w:p>
    <w:p w:rsidR="00D05477" w:rsidRPr="00A8053D" w:rsidRDefault="00D05477" w:rsidP="00BC33CA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4"/>
          <w:u w:val="single"/>
        </w:rPr>
      </w:pPr>
      <w:r w:rsidRPr="00A8053D">
        <w:rPr>
          <w:rFonts w:asciiTheme="minorHAnsi" w:hAnsiTheme="minorHAnsi"/>
          <w:szCs w:val="24"/>
          <w:u w:val="single"/>
        </w:rPr>
        <w:t>________________________________________________________________________</w:t>
      </w:r>
    </w:p>
    <w:p w:rsidR="00D05477" w:rsidRPr="00A8053D" w:rsidRDefault="00D05477" w:rsidP="00BC33CA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 w:hanging="720"/>
        <w:rPr>
          <w:rFonts w:asciiTheme="minorHAnsi" w:hAnsiTheme="minorHAnsi"/>
          <w:sz w:val="20"/>
        </w:rPr>
      </w:pPr>
    </w:p>
    <w:p w:rsidR="00D05477" w:rsidRPr="00A8053D" w:rsidRDefault="00D05477" w:rsidP="00BC33CA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:rsidR="00D05477" w:rsidRPr="00A8053D" w:rsidRDefault="00D05477" w:rsidP="00BC33CA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:rsidR="00D05477" w:rsidRPr="00A8053D" w:rsidRDefault="00D05477" w:rsidP="00BC33CA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:rsidR="00D05477" w:rsidRPr="00A8053D" w:rsidRDefault="00D05477" w:rsidP="00BC33CA">
      <w:pPr>
        <w:pBdr>
          <w:bottom w:val="single" w:sz="12" w:space="1" w:color="auto"/>
        </w:pBdr>
        <w:rPr>
          <w:rFonts w:asciiTheme="minorHAnsi" w:hAnsiTheme="minorHAnsi"/>
          <w:sz w:val="22"/>
        </w:rPr>
      </w:pPr>
    </w:p>
    <w:p w:rsidR="00D05477" w:rsidRPr="00A8053D" w:rsidRDefault="00D05477" w:rsidP="00BC33CA">
      <w:pPr>
        <w:rPr>
          <w:rFonts w:asciiTheme="minorHAnsi" w:hAnsiTheme="minorHAnsi"/>
          <w:b/>
          <w:i/>
          <w:sz w:val="22"/>
        </w:rPr>
      </w:pPr>
      <w:r w:rsidRPr="00A8053D">
        <w:rPr>
          <w:rFonts w:asciiTheme="minorHAnsi" w:hAnsiTheme="minorHAnsi"/>
          <w:b/>
          <w:i/>
          <w:sz w:val="22"/>
        </w:rPr>
        <w:t xml:space="preserve">For Provost’s Office Use Only </w:t>
      </w:r>
    </w:p>
    <w:p w:rsidR="00D05477" w:rsidRPr="00A8053D" w:rsidRDefault="00D05477" w:rsidP="00BC33CA">
      <w:pPr>
        <w:rPr>
          <w:rFonts w:asciiTheme="minorHAnsi" w:hAnsiTheme="minorHAnsi"/>
          <w:b/>
        </w:rPr>
      </w:pPr>
      <w:r w:rsidRPr="00A8053D">
        <w:rPr>
          <w:rFonts w:asciiTheme="minorHAnsi" w:hAnsiTheme="minorHAnsi"/>
          <w:b/>
          <w:sz w:val="22"/>
        </w:rPr>
        <w:t>SUMMARY OF RECOMMENDATIONS:</w:t>
      </w:r>
    </w:p>
    <w:p w:rsidR="00D05477" w:rsidRPr="00A8053D" w:rsidRDefault="00D05477" w:rsidP="00BC33CA">
      <w:pPr>
        <w:rPr>
          <w:rFonts w:asciiTheme="minorHAnsi" w:hAnsiTheme="minorHAnsi"/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710"/>
        <w:gridCol w:w="1710"/>
        <w:gridCol w:w="1727"/>
      </w:tblGrid>
      <w:tr w:rsidR="00D05477" w:rsidRPr="00A8053D" w:rsidTr="00BC33CA">
        <w:tc>
          <w:tcPr>
            <w:tcW w:w="216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0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Unit-Peer Review Committee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Dean/</w:t>
            </w:r>
            <w:r w:rsidRPr="00A8053D">
              <w:rPr>
                <w:rFonts w:asciiTheme="minorHAnsi" w:hAnsiTheme="minorHAnsi"/>
                <w:sz w:val="22"/>
              </w:rPr>
              <w:br/>
              <w:t>Director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University-wide Review</w:t>
            </w: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Committee</w:t>
            </w:r>
          </w:p>
        </w:tc>
        <w:tc>
          <w:tcPr>
            <w:tcW w:w="1727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Provost</w:t>
            </w:r>
          </w:p>
        </w:tc>
      </w:tr>
      <w:tr w:rsidR="00D05477" w:rsidRPr="00A8053D" w:rsidTr="00BC33CA">
        <w:trPr>
          <w:trHeight w:val="710"/>
        </w:trPr>
        <w:tc>
          <w:tcPr>
            <w:tcW w:w="216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Recommendation</w:t>
            </w: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80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  <w:p w:rsidR="00D05477" w:rsidRPr="00A8053D" w:rsidRDefault="00D05477" w:rsidP="00BC33CA">
            <w:pPr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Vote: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  <w:p w:rsidR="00D05477" w:rsidRPr="00A8053D" w:rsidRDefault="00D05477" w:rsidP="00BC33CA">
            <w:pPr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Vote:</w:t>
            </w:r>
          </w:p>
        </w:tc>
        <w:tc>
          <w:tcPr>
            <w:tcW w:w="1727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</w:tr>
      <w:tr w:rsidR="00D05477" w:rsidRPr="00A8053D" w:rsidTr="00BC33CA">
        <w:trPr>
          <w:trHeight w:val="710"/>
        </w:trPr>
        <w:tc>
          <w:tcPr>
            <w:tcW w:w="216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Candidate Response Included</w:t>
            </w:r>
          </w:p>
        </w:tc>
        <w:tc>
          <w:tcPr>
            <w:tcW w:w="180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  <w:tc>
          <w:tcPr>
            <w:tcW w:w="1727" w:type="dxa"/>
          </w:tcPr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D05477" w:rsidRPr="00A8053D" w:rsidRDefault="00D05477" w:rsidP="00BC33CA">
            <w:pPr>
              <w:jc w:val="center"/>
              <w:rPr>
                <w:rFonts w:asciiTheme="minorHAnsi" w:hAnsiTheme="minorHAnsi"/>
                <w:sz w:val="22"/>
              </w:rPr>
            </w:pPr>
            <w:r w:rsidRPr="00A8053D">
              <w:rPr>
                <w:rFonts w:asciiTheme="minorHAnsi" w:hAnsiTheme="minorHAnsi"/>
                <w:sz w:val="22"/>
              </w:rPr>
              <w:t>Yes/No</w:t>
            </w:r>
          </w:p>
        </w:tc>
      </w:tr>
    </w:tbl>
    <w:p w:rsidR="00D05477" w:rsidRPr="00A8053D" w:rsidRDefault="00D05477" w:rsidP="00BC33CA">
      <w:pPr>
        <w:rPr>
          <w:rFonts w:asciiTheme="minorHAnsi" w:hAnsiTheme="minorHAnsi"/>
        </w:rPr>
      </w:pPr>
    </w:p>
    <w:p w:rsidR="00D05477" w:rsidRPr="00A8053D" w:rsidRDefault="00D05477" w:rsidP="00BC33CA">
      <w:pPr>
        <w:rPr>
          <w:rFonts w:asciiTheme="minorHAnsi" w:hAnsiTheme="minorHAnsi"/>
        </w:rPr>
      </w:pPr>
      <w:r w:rsidRPr="00A8053D">
        <w:rPr>
          <w:rFonts w:asciiTheme="minorHAnsi" w:hAnsiTheme="minorHAnsi"/>
          <w:i/>
        </w:rPr>
        <w:t>Notes:</w:t>
      </w:r>
    </w:p>
    <w:p w:rsidR="00D05477" w:rsidRPr="00A8053D" w:rsidRDefault="00D05477">
      <w:pPr>
        <w:jc w:val="center"/>
        <w:rPr>
          <w:rFonts w:asciiTheme="minorHAnsi" w:hAnsiTheme="minorHAnsi" w:cs="Arial"/>
          <w:b/>
          <w:snapToGrid w:val="0"/>
        </w:rPr>
      </w:pPr>
    </w:p>
    <w:p w:rsidR="00D05477" w:rsidRPr="00A8053D" w:rsidRDefault="00D05477">
      <w:pPr>
        <w:jc w:val="center"/>
        <w:rPr>
          <w:rFonts w:asciiTheme="minorHAnsi" w:hAnsiTheme="minorHAnsi" w:cs="Arial"/>
          <w:b/>
          <w:snapToGrid w:val="0"/>
        </w:rPr>
      </w:pPr>
    </w:p>
    <w:p w:rsidR="00D05477" w:rsidRPr="00A8053D" w:rsidRDefault="00D05477">
      <w:pPr>
        <w:jc w:val="center"/>
        <w:rPr>
          <w:rFonts w:asciiTheme="minorHAnsi" w:hAnsiTheme="minorHAnsi" w:cs="Arial"/>
          <w:b/>
          <w:snapToGrid w:val="0"/>
        </w:rPr>
      </w:pPr>
    </w:p>
    <w:p w:rsidR="00977C0B" w:rsidRDefault="00977C0B">
      <w:pPr>
        <w:rPr>
          <w:rFonts w:asciiTheme="minorHAnsi" w:hAnsiTheme="minorHAnsi" w:cs="Arial"/>
          <w:b/>
          <w:snapToGrid w:val="0"/>
        </w:rPr>
      </w:pPr>
    </w:p>
    <w:sectPr w:rsidR="00977C0B" w:rsidSect="00D92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0A" w:rsidRDefault="006C620A">
      <w:r>
        <w:separator/>
      </w:r>
    </w:p>
  </w:endnote>
  <w:endnote w:type="continuationSeparator" w:id="0">
    <w:p w:rsidR="006C620A" w:rsidRDefault="006C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8" w:rsidRDefault="008E0C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451" w:rsidRPr="00D92718" w:rsidRDefault="00D92718" w:rsidP="00D92718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U</w:t>
    </w:r>
    <w:r w:rsidR="008E0C68">
      <w:rPr>
        <w:rFonts w:asciiTheme="minorHAnsi" w:hAnsiTheme="minorHAnsi"/>
        <w:sz w:val="18"/>
        <w:szCs w:val="18"/>
      </w:rPr>
      <w:t>pdated June 15, 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8" w:rsidRDefault="008E0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0A" w:rsidRDefault="006C620A">
      <w:r>
        <w:separator/>
      </w:r>
    </w:p>
  </w:footnote>
  <w:footnote w:type="continuationSeparator" w:id="0">
    <w:p w:rsidR="006C620A" w:rsidRDefault="006C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8" w:rsidRDefault="008E0C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8" w:rsidRDefault="008E0C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8" w:rsidRDefault="008E0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053"/>
    <w:multiLevelType w:val="singleLevel"/>
    <w:tmpl w:val="55063F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F875655"/>
    <w:multiLevelType w:val="singleLevel"/>
    <w:tmpl w:val="6B68FA4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0A95B9A"/>
    <w:multiLevelType w:val="singleLevel"/>
    <w:tmpl w:val="DD4E86DC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11A77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AA0BAA"/>
    <w:multiLevelType w:val="singleLevel"/>
    <w:tmpl w:val="79D0BBA2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20337064"/>
    <w:multiLevelType w:val="singleLevel"/>
    <w:tmpl w:val="0638F7B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1626E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612C70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35A76BF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9" w15:restartNumberingAfterBreak="0">
    <w:nsid w:val="27C431AF"/>
    <w:multiLevelType w:val="singleLevel"/>
    <w:tmpl w:val="958EECE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3406597"/>
    <w:multiLevelType w:val="singleLevel"/>
    <w:tmpl w:val="459E5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38474A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12" w15:restartNumberingAfterBreak="0">
    <w:nsid w:val="3A434EF7"/>
    <w:multiLevelType w:val="hybridMultilevel"/>
    <w:tmpl w:val="BFF0F1E8"/>
    <w:lvl w:ilvl="0" w:tplc="31C23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8F218D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14" w15:restartNumberingAfterBreak="0">
    <w:nsid w:val="43792F1C"/>
    <w:multiLevelType w:val="singleLevel"/>
    <w:tmpl w:val="02A2570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5" w15:restartNumberingAfterBreak="0">
    <w:nsid w:val="45935223"/>
    <w:multiLevelType w:val="singleLevel"/>
    <w:tmpl w:val="A1EED1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DD65F7B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26C3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486E6C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5C95245"/>
    <w:multiLevelType w:val="singleLevel"/>
    <w:tmpl w:val="459E5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B10C1"/>
    <w:multiLevelType w:val="singleLevel"/>
    <w:tmpl w:val="C8B696F4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5A606D65"/>
    <w:multiLevelType w:val="singleLevel"/>
    <w:tmpl w:val="2E76E3C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2" w15:restartNumberingAfterBreak="0">
    <w:nsid w:val="5AAC379F"/>
    <w:multiLevelType w:val="singleLevel"/>
    <w:tmpl w:val="2AF2015A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622B4A64"/>
    <w:multiLevelType w:val="singleLevel"/>
    <w:tmpl w:val="457642C6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662C6FA3"/>
    <w:multiLevelType w:val="singleLevel"/>
    <w:tmpl w:val="1BAA9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B920A1A"/>
    <w:multiLevelType w:val="singleLevel"/>
    <w:tmpl w:val="4D32D95E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 w15:restartNumberingAfterBreak="0">
    <w:nsid w:val="709C5B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B26A9D"/>
    <w:multiLevelType w:val="singleLevel"/>
    <w:tmpl w:val="EAF69008"/>
    <w:lvl w:ilvl="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A350EF1"/>
    <w:multiLevelType w:val="singleLevel"/>
    <w:tmpl w:val="D804931E"/>
    <w:lvl w:ilvl="0">
      <w:start w:val="6"/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9" w15:restartNumberingAfterBreak="0">
    <w:nsid w:val="7FBF266F"/>
    <w:multiLevelType w:val="singleLevel"/>
    <w:tmpl w:val="3DAAFA7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26"/>
  </w:num>
  <w:num w:numId="5">
    <w:abstractNumId w:val="21"/>
  </w:num>
  <w:num w:numId="6">
    <w:abstractNumId w:val="25"/>
  </w:num>
  <w:num w:numId="7">
    <w:abstractNumId w:val="14"/>
  </w:num>
  <w:num w:numId="8">
    <w:abstractNumId w:val="28"/>
  </w:num>
  <w:num w:numId="9">
    <w:abstractNumId w:val="13"/>
  </w:num>
  <w:num w:numId="10">
    <w:abstractNumId w:val="8"/>
  </w:num>
  <w:num w:numId="11">
    <w:abstractNumId w:val="22"/>
  </w:num>
  <w:num w:numId="12">
    <w:abstractNumId w:val="2"/>
  </w:num>
  <w:num w:numId="13">
    <w:abstractNumId w:val="4"/>
  </w:num>
  <w:num w:numId="14">
    <w:abstractNumId w:val="20"/>
  </w:num>
  <w:num w:numId="15">
    <w:abstractNumId w:val="11"/>
  </w:num>
  <w:num w:numId="16">
    <w:abstractNumId w:val="10"/>
  </w:num>
  <w:num w:numId="17">
    <w:abstractNumId w:val="19"/>
  </w:num>
  <w:num w:numId="18">
    <w:abstractNumId w:val="29"/>
  </w:num>
  <w:num w:numId="19">
    <w:abstractNumId w:val="23"/>
  </w:num>
  <w:num w:numId="20">
    <w:abstractNumId w:val="1"/>
  </w:num>
  <w:num w:numId="21">
    <w:abstractNumId w:val="18"/>
  </w:num>
  <w:num w:numId="22">
    <w:abstractNumId w:val="7"/>
  </w:num>
  <w:num w:numId="23">
    <w:abstractNumId w:val="27"/>
  </w:num>
  <w:num w:numId="24">
    <w:abstractNumId w:val="16"/>
  </w:num>
  <w:num w:numId="25">
    <w:abstractNumId w:val="5"/>
  </w:num>
  <w:num w:numId="26">
    <w:abstractNumId w:val="9"/>
  </w:num>
  <w:num w:numId="27">
    <w:abstractNumId w:val="17"/>
  </w:num>
  <w:num w:numId="28">
    <w:abstractNumId w:val="6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52"/>
    <w:rsid w:val="000137EA"/>
    <w:rsid w:val="00045C0B"/>
    <w:rsid w:val="000637E6"/>
    <w:rsid w:val="001C7D16"/>
    <w:rsid w:val="0023587A"/>
    <w:rsid w:val="002371AC"/>
    <w:rsid w:val="003269A1"/>
    <w:rsid w:val="00380265"/>
    <w:rsid w:val="003A4EBD"/>
    <w:rsid w:val="00401477"/>
    <w:rsid w:val="004C058B"/>
    <w:rsid w:val="004C4887"/>
    <w:rsid w:val="004E37D4"/>
    <w:rsid w:val="004F580D"/>
    <w:rsid w:val="00527F6E"/>
    <w:rsid w:val="00584BE5"/>
    <w:rsid w:val="005F7451"/>
    <w:rsid w:val="006A294C"/>
    <w:rsid w:val="006C620A"/>
    <w:rsid w:val="007718F4"/>
    <w:rsid w:val="00792076"/>
    <w:rsid w:val="008E0C68"/>
    <w:rsid w:val="008E6E9B"/>
    <w:rsid w:val="00950BCD"/>
    <w:rsid w:val="00977C0B"/>
    <w:rsid w:val="00A10CBF"/>
    <w:rsid w:val="00A8053D"/>
    <w:rsid w:val="00A97300"/>
    <w:rsid w:val="00AD69DB"/>
    <w:rsid w:val="00B060C6"/>
    <w:rsid w:val="00BC33CA"/>
    <w:rsid w:val="00C255E9"/>
    <w:rsid w:val="00D05477"/>
    <w:rsid w:val="00D37B68"/>
    <w:rsid w:val="00D92718"/>
    <w:rsid w:val="00EE23DE"/>
    <w:rsid w:val="00F14534"/>
    <w:rsid w:val="00FA4855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DB98CD-1D31-4270-9F64-E651E649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" w:hAnsi="Palatino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napToGrid w:val="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</w:pPr>
    <w:rPr>
      <w:rFonts w:ascii="Palatino" w:hAnsi="Palatino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paragraph" w:styleId="BodyText">
    <w:name w:val="Body Text"/>
    <w:basedOn w:val="Normal"/>
    <w:rPr>
      <w:rFonts w:ascii="Palatino" w:hAnsi="Palatino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b/>
    </w:rPr>
  </w:style>
  <w:style w:type="paragraph" w:styleId="BodyText2">
    <w:name w:val="Body Text 2"/>
    <w:basedOn w:val="Normal"/>
    <w:rPr>
      <w:rFonts w:ascii="Arial" w:hAnsi="Arial" w:cs="Arial"/>
      <w:snapToGrid w:val="0"/>
      <w:sz w:val="20"/>
    </w:rPr>
  </w:style>
  <w:style w:type="paragraph" w:styleId="BodyTextIndent2">
    <w:name w:val="Body Text Indent 2"/>
    <w:basedOn w:val="Normal"/>
    <w:pPr>
      <w:ind w:left="180"/>
    </w:pPr>
    <w:rPr>
      <w:rFonts w:ascii="Arial" w:hAnsi="Arial" w:cs="Arial"/>
      <w:snapToGrid w:val="0"/>
      <w:sz w:val="18"/>
    </w:rPr>
  </w:style>
  <w:style w:type="paragraph" w:styleId="BodyTextIndent3">
    <w:name w:val="Body Text Indent 3"/>
    <w:basedOn w:val="Normal"/>
    <w:pPr>
      <w:ind w:left="270"/>
    </w:pPr>
    <w:rPr>
      <w:rFonts w:ascii="Arial" w:hAnsi="Arial" w:cs="Arial"/>
      <w:snapToGrid w:val="0"/>
      <w:sz w:val="22"/>
    </w:rPr>
  </w:style>
  <w:style w:type="table" w:styleId="TableGrid">
    <w:name w:val="Table Grid"/>
    <w:basedOn w:val="TableNormal"/>
    <w:rsid w:val="00F1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584BE5"/>
    <w:pPr>
      <w:spacing w:after="120"/>
    </w:pPr>
    <w:rPr>
      <w:sz w:val="16"/>
      <w:szCs w:val="16"/>
    </w:rPr>
  </w:style>
  <w:style w:type="character" w:customStyle="1" w:styleId="TitleChar">
    <w:name w:val="Title Char"/>
    <w:link w:val="Title"/>
    <w:locked/>
    <w:rsid w:val="00584BE5"/>
    <w:rPr>
      <w:rFonts w:ascii="Garamond" w:hAnsi="Garamond"/>
      <w:b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584BE5"/>
    <w:rPr>
      <w:rFonts w:ascii="Times New Roman" w:hAnsi="Times New Roman"/>
      <w:sz w:val="22"/>
      <w:szCs w:val="22"/>
    </w:rPr>
  </w:style>
  <w:style w:type="character" w:customStyle="1" w:styleId="CommentTextChar">
    <w:name w:val="Comment Text Char"/>
    <w:link w:val="CommentText"/>
    <w:semiHidden/>
    <w:locked/>
    <w:rsid w:val="00584BE5"/>
    <w:rPr>
      <w:sz w:val="22"/>
      <w:szCs w:val="22"/>
      <w:lang w:val="en-US" w:eastAsia="en-US" w:bidi="ar-SA"/>
    </w:rPr>
  </w:style>
  <w:style w:type="paragraph" w:customStyle="1" w:styleId="Normal11pt">
    <w:name w:val="Normal 11pt"/>
    <w:rsid w:val="00584BE5"/>
    <w:pPr>
      <w:tabs>
        <w:tab w:val="left" w:pos="360"/>
      </w:tabs>
      <w:ind w:left="36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III – APPENDIX OF REQUIRED FORMS AND MATERIALS</vt:lpstr>
    </vt:vector>
  </TitlesOfParts>
  <Company>Univ. of Alaska Fairbanks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III – APPENDIX OF REQUIRED FORMS AND MATERIALS</dc:title>
  <dc:creator>Hild Peters</dc:creator>
  <cp:lastModifiedBy>Jessica R Skipper</cp:lastModifiedBy>
  <cp:revision>3</cp:revision>
  <cp:lastPrinted>2009-05-20T00:02:00Z</cp:lastPrinted>
  <dcterms:created xsi:type="dcterms:W3CDTF">2018-06-15T19:43:00Z</dcterms:created>
  <dcterms:modified xsi:type="dcterms:W3CDTF">2018-06-15T19:43:00Z</dcterms:modified>
</cp:coreProperties>
</file>