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90" w:rsidRPr="00CF7F37" w:rsidRDefault="00CF7F37" w:rsidP="00CF7F37">
      <w:pPr>
        <w:jc w:val="center"/>
        <w:rPr>
          <w:rFonts w:ascii="Times" w:hAnsi="Times"/>
        </w:rPr>
      </w:pPr>
      <w:r w:rsidRPr="00CF7F37">
        <w:rPr>
          <w:rFonts w:ascii="Times" w:hAnsi="Times"/>
        </w:rPr>
        <w:t xml:space="preserve">Sample </w:t>
      </w:r>
      <w:r w:rsidR="00314986">
        <w:rPr>
          <w:rFonts w:ascii="Times" w:hAnsi="Times"/>
        </w:rPr>
        <w:t xml:space="preserve">NSF </w:t>
      </w:r>
      <w:r w:rsidRPr="00CF7F37">
        <w:rPr>
          <w:rFonts w:ascii="Times" w:hAnsi="Times"/>
        </w:rPr>
        <w:t>Data Management Plan</w:t>
      </w:r>
    </w:p>
    <w:p w:rsidR="00CF7F37" w:rsidRPr="00CF7F37" w:rsidRDefault="00CF7F37" w:rsidP="00CF7F37">
      <w:pPr>
        <w:jc w:val="center"/>
        <w:rPr>
          <w:rFonts w:ascii="Times" w:hAnsi="Times"/>
        </w:rPr>
      </w:pPr>
    </w:p>
    <w:p w:rsidR="00CF7F37" w:rsidRPr="00CF7F37" w:rsidRDefault="00CF7F37" w:rsidP="00CF7F37">
      <w:pPr>
        <w:rPr>
          <w:rFonts w:ascii="Times" w:hAnsi="Times"/>
          <w:i/>
          <w:color w:val="C0504D" w:themeColor="accent2"/>
        </w:rPr>
      </w:pPr>
      <w:r w:rsidRPr="00CF7F37">
        <w:rPr>
          <w:rFonts w:ascii="Times" w:hAnsi="Times"/>
          <w:i/>
          <w:color w:val="C0504D" w:themeColor="accent2"/>
        </w:rPr>
        <w:t>This supplement should describe how the proposal will conform to NSF policy on the dissemination and sharing of research results</w:t>
      </w:r>
    </w:p>
    <w:p w:rsidR="00CF7F37" w:rsidRPr="00CF7F37" w:rsidRDefault="00CF7F37" w:rsidP="00CF7F37">
      <w:pPr>
        <w:rPr>
          <w:rFonts w:ascii="Times" w:hAnsi="Times"/>
          <w:i/>
          <w:color w:val="C0504D" w:themeColor="accent2"/>
        </w:rPr>
      </w:pPr>
    </w:p>
    <w:p w:rsidR="00CF7F37" w:rsidRPr="00CF7F37" w:rsidRDefault="00CF7F37" w:rsidP="00CF7F37">
      <w:pPr>
        <w:pStyle w:val="ListParagraph"/>
        <w:numPr>
          <w:ilvl w:val="0"/>
          <w:numId w:val="1"/>
        </w:numPr>
        <w:rPr>
          <w:rFonts w:ascii="Times" w:hAnsi="Times"/>
        </w:rPr>
      </w:pPr>
      <w:r w:rsidRPr="00CF7F37">
        <w:rPr>
          <w:rFonts w:ascii="Times" w:hAnsi="Times"/>
        </w:rPr>
        <w:t>the types of data, samples, physical collections, software, curriculum materials, and other materials to be produced in the course of the project;</w:t>
      </w:r>
    </w:p>
    <w:p w:rsidR="00CF7F37" w:rsidRPr="00CF7F37" w:rsidRDefault="00CF7F37" w:rsidP="00CF7F37">
      <w:pPr>
        <w:pStyle w:val="ListParagraph"/>
        <w:numPr>
          <w:ilvl w:val="0"/>
          <w:numId w:val="1"/>
        </w:numPr>
        <w:rPr>
          <w:rFonts w:ascii="Times" w:hAnsi="Times"/>
        </w:rPr>
      </w:pPr>
      <w:r w:rsidRPr="00CF7F37">
        <w:rPr>
          <w:rFonts w:ascii="Times" w:hAnsi="Times"/>
        </w:rPr>
        <w:t>the standards to be used for data and metadata format and content (where existing standards are absent or deemed inadequate, this should be documented along with any proposed solutions or remedies);</w:t>
      </w:r>
    </w:p>
    <w:p w:rsidR="00CF7F37" w:rsidRPr="00CF7F37" w:rsidRDefault="00CF7F37" w:rsidP="00CF7F37">
      <w:pPr>
        <w:pStyle w:val="ListParagraph"/>
        <w:numPr>
          <w:ilvl w:val="0"/>
          <w:numId w:val="1"/>
        </w:numPr>
        <w:rPr>
          <w:rFonts w:ascii="Times" w:hAnsi="Times"/>
        </w:rPr>
      </w:pPr>
      <w:r w:rsidRPr="00CF7F37">
        <w:rPr>
          <w:rFonts w:ascii="Times" w:hAnsi="Times"/>
        </w:rPr>
        <w:t>policies for access and sharing including provisions for appropriate protection of privacy, confidentiality, security, intellectual property, or other rights or requirements;</w:t>
      </w:r>
    </w:p>
    <w:p w:rsidR="00CF7F37" w:rsidRPr="00CF7F37" w:rsidRDefault="00CF7F37" w:rsidP="00CF7F37">
      <w:pPr>
        <w:pStyle w:val="ListParagraph"/>
        <w:numPr>
          <w:ilvl w:val="0"/>
          <w:numId w:val="1"/>
        </w:numPr>
        <w:rPr>
          <w:rFonts w:ascii="Times" w:hAnsi="Times"/>
        </w:rPr>
      </w:pPr>
      <w:r w:rsidRPr="00CF7F37">
        <w:rPr>
          <w:rFonts w:ascii="Times" w:eastAsia="Times New Roman" w:hAnsi="Times" w:cs="Times New Roman"/>
        </w:rPr>
        <w:t xml:space="preserve"> policies and provisions for re-use, re-distribution, and the production of derivatives; and</w:t>
      </w:r>
    </w:p>
    <w:p w:rsidR="00CF7F37" w:rsidRPr="00CF7F37" w:rsidRDefault="00CF7F37" w:rsidP="00CF7F37">
      <w:pPr>
        <w:pStyle w:val="ListParagraph"/>
        <w:numPr>
          <w:ilvl w:val="0"/>
          <w:numId w:val="1"/>
        </w:numPr>
        <w:rPr>
          <w:rFonts w:ascii="Times" w:hAnsi="Times"/>
        </w:rPr>
      </w:pPr>
      <w:r w:rsidRPr="00CF7F37">
        <w:rPr>
          <w:rFonts w:ascii="Times" w:eastAsia="Times New Roman" w:hAnsi="Times" w:cs="Times New Roman"/>
        </w:rPr>
        <w:t xml:space="preserve"> </w:t>
      </w:r>
      <w:proofErr w:type="gramStart"/>
      <w:r w:rsidRPr="00CF7F37">
        <w:rPr>
          <w:rFonts w:ascii="Times" w:eastAsia="Times New Roman" w:hAnsi="Times" w:cs="Times New Roman"/>
        </w:rPr>
        <w:t>plans</w:t>
      </w:r>
      <w:proofErr w:type="gramEnd"/>
      <w:r w:rsidRPr="00CF7F37">
        <w:rPr>
          <w:rFonts w:ascii="Times" w:eastAsia="Times New Roman" w:hAnsi="Times" w:cs="Times New Roman"/>
        </w:rPr>
        <w:t xml:space="preserve"> for archiving data, samples, and other research products, and for preservation of access to them.</w:t>
      </w:r>
    </w:p>
    <w:p w:rsidR="00CF7F37" w:rsidRPr="00CF7F37" w:rsidRDefault="00CF7F37" w:rsidP="00CF7F37">
      <w:pPr>
        <w:pStyle w:val="ListParagraph"/>
        <w:rPr>
          <w:rFonts w:ascii="Times" w:eastAsia="Times New Roman" w:hAnsi="Times" w:cs="Times New Roman"/>
        </w:rPr>
      </w:pPr>
    </w:p>
    <w:p w:rsidR="00CF7F37" w:rsidRPr="00CF7F37" w:rsidRDefault="00CF7F37" w:rsidP="00CF7F37">
      <w:pPr>
        <w:pStyle w:val="ListParagraph"/>
        <w:rPr>
          <w:rFonts w:ascii="Times" w:eastAsia="Times New Roman" w:hAnsi="Times" w:cs="Times New Roman"/>
          <w:i/>
          <w:color w:val="C0504D" w:themeColor="accent2"/>
        </w:rPr>
      </w:pPr>
      <w:r w:rsidRPr="00CF7F37">
        <w:rPr>
          <w:rFonts w:ascii="Times" w:hAnsi="Times"/>
          <w:i/>
          <w:color w:val="C0504D" w:themeColor="accent2"/>
        </w:rPr>
        <w:t>A valid Data Management Plan may include only the statement that no detailed plan is needed, as long as the statement is accompanied by a clear justification. Proposers who feel that the plan cannot fit within the supplement limit of two pages may use part of the 15-page Project Description for additional data management information.</w:t>
      </w:r>
    </w:p>
    <w:p w:rsidR="00CF7F37" w:rsidRPr="00CF7F37" w:rsidRDefault="00CF7F37" w:rsidP="00CF7F37">
      <w:pPr>
        <w:pStyle w:val="ListParagraph"/>
        <w:jc w:val="both"/>
        <w:rPr>
          <w:rFonts w:ascii="Times" w:hAnsi="Times"/>
          <w:color w:val="C0504D" w:themeColor="accent2"/>
        </w:rPr>
      </w:pPr>
    </w:p>
    <w:sectPr w:rsidR="00CF7F37" w:rsidRPr="00CF7F37" w:rsidSect="004C75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1689D"/>
    <w:multiLevelType w:val="hybridMultilevel"/>
    <w:tmpl w:val="37369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7F37"/>
    <w:rsid w:val="00000460"/>
    <w:rsid w:val="00003EFF"/>
    <w:rsid w:val="000044BD"/>
    <w:rsid w:val="00004875"/>
    <w:rsid w:val="0001012A"/>
    <w:rsid w:val="000109F3"/>
    <w:rsid w:val="000118EE"/>
    <w:rsid w:val="0001704F"/>
    <w:rsid w:val="000203D3"/>
    <w:rsid w:val="00025739"/>
    <w:rsid w:val="00031402"/>
    <w:rsid w:val="00042437"/>
    <w:rsid w:val="00044B73"/>
    <w:rsid w:val="00045C55"/>
    <w:rsid w:val="0004665A"/>
    <w:rsid w:val="00047C4A"/>
    <w:rsid w:val="00052224"/>
    <w:rsid w:val="00053A1C"/>
    <w:rsid w:val="000541AE"/>
    <w:rsid w:val="00054C80"/>
    <w:rsid w:val="000561F3"/>
    <w:rsid w:val="00061C57"/>
    <w:rsid w:val="00061D83"/>
    <w:rsid w:val="00064EF3"/>
    <w:rsid w:val="00066D36"/>
    <w:rsid w:val="00066DB2"/>
    <w:rsid w:val="00070BE4"/>
    <w:rsid w:val="000710D3"/>
    <w:rsid w:val="00072A39"/>
    <w:rsid w:val="00073E7F"/>
    <w:rsid w:val="00074259"/>
    <w:rsid w:val="00076414"/>
    <w:rsid w:val="00082EA9"/>
    <w:rsid w:val="00085626"/>
    <w:rsid w:val="00097243"/>
    <w:rsid w:val="000A037F"/>
    <w:rsid w:val="000A09B2"/>
    <w:rsid w:val="000A49FA"/>
    <w:rsid w:val="000A4A2C"/>
    <w:rsid w:val="000A5666"/>
    <w:rsid w:val="000A7BDF"/>
    <w:rsid w:val="000B1BAF"/>
    <w:rsid w:val="000B40EA"/>
    <w:rsid w:val="000B5327"/>
    <w:rsid w:val="000B60A7"/>
    <w:rsid w:val="000B6CA7"/>
    <w:rsid w:val="000B7609"/>
    <w:rsid w:val="000C07B0"/>
    <w:rsid w:val="000C5CA2"/>
    <w:rsid w:val="000C6D64"/>
    <w:rsid w:val="000D008F"/>
    <w:rsid w:val="000D15C5"/>
    <w:rsid w:val="000D1BD5"/>
    <w:rsid w:val="000D3748"/>
    <w:rsid w:val="000D4D65"/>
    <w:rsid w:val="000D6C8F"/>
    <w:rsid w:val="000E0649"/>
    <w:rsid w:val="000E0847"/>
    <w:rsid w:val="000E0B00"/>
    <w:rsid w:val="000E0F00"/>
    <w:rsid w:val="000E37CE"/>
    <w:rsid w:val="000E509B"/>
    <w:rsid w:val="000E60E4"/>
    <w:rsid w:val="000E68E5"/>
    <w:rsid w:val="000E7761"/>
    <w:rsid w:val="000F2EED"/>
    <w:rsid w:val="000F3D9D"/>
    <w:rsid w:val="00100527"/>
    <w:rsid w:val="001007CD"/>
    <w:rsid w:val="00104FFF"/>
    <w:rsid w:val="00110A79"/>
    <w:rsid w:val="00110F05"/>
    <w:rsid w:val="001129E7"/>
    <w:rsid w:val="0011583F"/>
    <w:rsid w:val="00116323"/>
    <w:rsid w:val="0012013D"/>
    <w:rsid w:val="00123768"/>
    <w:rsid w:val="00124E43"/>
    <w:rsid w:val="0012745B"/>
    <w:rsid w:val="00130B02"/>
    <w:rsid w:val="00133466"/>
    <w:rsid w:val="00140240"/>
    <w:rsid w:val="001426DF"/>
    <w:rsid w:val="00142F8C"/>
    <w:rsid w:val="001450AD"/>
    <w:rsid w:val="00151C8A"/>
    <w:rsid w:val="0015374E"/>
    <w:rsid w:val="00155CFE"/>
    <w:rsid w:val="00161C6E"/>
    <w:rsid w:val="00162AB1"/>
    <w:rsid w:val="001668E9"/>
    <w:rsid w:val="001705AD"/>
    <w:rsid w:val="00171270"/>
    <w:rsid w:val="001751ED"/>
    <w:rsid w:val="00175215"/>
    <w:rsid w:val="00176CA1"/>
    <w:rsid w:val="00176DB7"/>
    <w:rsid w:val="001800C9"/>
    <w:rsid w:val="00180F1E"/>
    <w:rsid w:val="00182BF3"/>
    <w:rsid w:val="00186B43"/>
    <w:rsid w:val="0018726C"/>
    <w:rsid w:val="0019257D"/>
    <w:rsid w:val="0019432E"/>
    <w:rsid w:val="001A06C6"/>
    <w:rsid w:val="001A6BA7"/>
    <w:rsid w:val="001A6BF0"/>
    <w:rsid w:val="001B51F1"/>
    <w:rsid w:val="001B534A"/>
    <w:rsid w:val="001C1A96"/>
    <w:rsid w:val="001C7FE9"/>
    <w:rsid w:val="001D0191"/>
    <w:rsid w:val="001D259C"/>
    <w:rsid w:val="001D650C"/>
    <w:rsid w:val="001D65AC"/>
    <w:rsid w:val="001E184F"/>
    <w:rsid w:val="001F085E"/>
    <w:rsid w:val="001F0E2A"/>
    <w:rsid w:val="001F103B"/>
    <w:rsid w:val="001F1279"/>
    <w:rsid w:val="001F1B8E"/>
    <w:rsid w:val="001F3178"/>
    <w:rsid w:val="001F3865"/>
    <w:rsid w:val="001F436B"/>
    <w:rsid w:val="001F49F5"/>
    <w:rsid w:val="001F5388"/>
    <w:rsid w:val="0020034E"/>
    <w:rsid w:val="00200897"/>
    <w:rsid w:val="00202538"/>
    <w:rsid w:val="0020387F"/>
    <w:rsid w:val="00212A9C"/>
    <w:rsid w:val="0021304F"/>
    <w:rsid w:val="00213222"/>
    <w:rsid w:val="002148FB"/>
    <w:rsid w:val="002161FD"/>
    <w:rsid w:val="00220CEB"/>
    <w:rsid w:val="00220F4E"/>
    <w:rsid w:val="0022488E"/>
    <w:rsid w:val="00225320"/>
    <w:rsid w:val="0022619B"/>
    <w:rsid w:val="00226B05"/>
    <w:rsid w:val="0023060F"/>
    <w:rsid w:val="00233070"/>
    <w:rsid w:val="002345A3"/>
    <w:rsid w:val="0023781C"/>
    <w:rsid w:val="00240655"/>
    <w:rsid w:val="002435FB"/>
    <w:rsid w:val="00247F65"/>
    <w:rsid w:val="00253616"/>
    <w:rsid w:val="0025695E"/>
    <w:rsid w:val="0025783D"/>
    <w:rsid w:val="00257B2A"/>
    <w:rsid w:val="00257F7F"/>
    <w:rsid w:val="002601B5"/>
    <w:rsid w:val="00262438"/>
    <w:rsid w:val="00263990"/>
    <w:rsid w:val="00264F4C"/>
    <w:rsid w:val="00265DF4"/>
    <w:rsid w:val="00267AB4"/>
    <w:rsid w:val="00270D53"/>
    <w:rsid w:val="00271BC6"/>
    <w:rsid w:val="00271CFA"/>
    <w:rsid w:val="0027564E"/>
    <w:rsid w:val="0027622A"/>
    <w:rsid w:val="00283F37"/>
    <w:rsid w:val="002928B8"/>
    <w:rsid w:val="00293600"/>
    <w:rsid w:val="002A2DB4"/>
    <w:rsid w:val="002A4435"/>
    <w:rsid w:val="002A5345"/>
    <w:rsid w:val="002A53B3"/>
    <w:rsid w:val="002A54C1"/>
    <w:rsid w:val="002A756C"/>
    <w:rsid w:val="002B4C3B"/>
    <w:rsid w:val="002B4D17"/>
    <w:rsid w:val="002B58BD"/>
    <w:rsid w:val="002B6C4D"/>
    <w:rsid w:val="002B6E82"/>
    <w:rsid w:val="002B70DB"/>
    <w:rsid w:val="002B7C41"/>
    <w:rsid w:val="002C0E18"/>
    <w:rsid w:val="002C427D"/>
    <w:rsid w:val="002C42C1"/>
    <w:rsid w:val="002C442A"/>
    <w:rsid w:val="002D04C3"/>
    <w:rsid w:val="002D0DE7"/>
    <w:rsid w:val="002D3417"/>
    <w:rsid w:val="002D5C63"/>
    <w:rsid w:val="002D7274"/>
    <w:rsid w:val="002E0DDC"/>
    <w:rsid w:val="002E30B2"/>
    <w:rsid w:val="002E3939"/>
    <w:rsid w:val="002E39F3"/>
    <w:rsid w:val="002E3F38"/>
    <w:rsid w:val="002E4AAA"/>
    <w:rsid w:val="002F17B9"/>
    <w:rsid w:val="002F361C"/>
    <w:rsid w:val="002F527E"/>
    <w:rsid w:val="002F6399"/>
    <w:rsid w:val="00301566"/>
    <w:rsid w:val="003027C6"/>
    <w:rsid w:val="00307783"/>
    <w:rsid w:val="00310666"/>
    <w:rsid w:val="003108B3"/>
    <w:rsid w:val="00311D42"/>
    <w:rsid w:val="00313ABA"/>
    <w:rsid w:val="00314986"/>
    <w:rsid w:val="00317A92"/>
    <w:rsid w:val="003235A9"/>
    <w:rsid w:val="00325F54"/>
    <w:rsid w:val="00326C27"/>
    <w:rsid w:val="003273E8"/>
    <w:rsid w:val="003303CA"/>
    <w:rsid w:val="0033049F"/>
    <w:rsid w:val="003307AF"/>
    <w:rsid w:val="0033429F"/>
    <w:rsid w:val="003360FF"/>
    <w:rsid w:val="00336756"/>
    <w:rsid w:val="00337F7C"/>
    <w:rsid w:val="00340321"/>
    <w:rsid w:val="00340E19"/>
    <w:rsid w:val="00341526"/>
    <w:rsid w:val="00342B66"/>
    <w:rsid w:val="00342B73"/>
    <w:rsid w:val="00342DAB"/>
    <w:rsid w:val="00351437"/>
    <w:rsid w:val="003514B3"/>
    <w:rsid w:val="00351B93"/>
    <w:rsid w:val="00354F1C"/>
    <w:rsid w:val="00356F7C"/>
    <w:rsid w:val="003572D2"/>
    <w:rsid w:val="00360866"/>
    <w:rsid w:val="00360EA1"/>
    <w:rsid w:val="003611B2"/>
    <w:rsid w:val="0036164F"/>
    <w:rsid w:val="00362023"/>
    <w:rsid w:val="0036388F"/>
    <w:rsid w:val="003646CF"/>
    <w:rsid w:val="00365B87"/>
    <w:rsid w:val="00370EAB"/>
    <w:rsid w:val="0037113D"/>
    <w:rsid w:val="003719B0"/>
    <w:rsid w:val="00374812"/>
    <w:rsid w:val="00374877"/>
    <w:rsid w:val="00376D2B"/>
    <w:rsid w:val="00381A17"/>
    <w:rsid w:val="003848EA"/>
    <w:rsid w:val="003851DE"/>
    <w:rsid w:val="00386857"/>
    <w:rsid w:val="003869C6"/>
    <w:rsid w:val="00395ED7"/>
    <w:rsid w:val="0039633D"/>
    <w:rsid w:val="003A0323"/>
    <w:rsid w:val="003A15E4"/>
    <w:rsid w:val="003A4F37"/>
    <w:rsid w:val="003A65CF"/>
    <w:rsid w:val="003A6782"/>
    <w:rsid w:val="003B2193"/>
    <w:rsid w:val="003B36E9"/>
    <w:rsid w:val="003B64D4"/>
    <w:rsid w:val="003B65AE"/>
    <w:rsid w:val="003C430B"/>
    <w:rsid w:val="003C444C"/>
    <w:rsid w:val="003C56EB"/>
    <w:rsid w:val="003C578D"/>
    <w:rsid w:val="003C71D7"/>
    <w:rsid w:val="003C7E4E"/>
    <w:rsid w:val="003D1EE0"/>
    <w:rsid w:val="003D3614"/>
    <w:rsid w:val="003D6C35"/>
    <w:rsid w:val="003D73EF"/>
    <w:rsid w:val="003D7597"/>
    <w:rsid w:val="003D7E06"/>
    <w:rsid w:val="003E3D60"/>
    <w:rsid w:val="003E5288"/>
    <w:rsid w:val="003E530D"/>
    <w:rsid w:val="003E5698"/>
    <w:rsid w:val="003E664F"/>
    <w:rsid w:val="003F03C2"/>
    <w:rsid w:val="003F0B6D"/>
    <w:rsid w:val="003F2241"/>
    <w:rsid w:val="003F7068"/>
    <w:rsid w:val="003F726D"/>
    <w:rsid w:val="00400796"/>
    <w:rsid w:val="00401D9C"/>
    <w:rsid w:val="00401E6C"/>
    <w:rsid w:val="0040343C"/>
    <w:rsid w:val="00403643"/>
    <w:rsid w:val="00404E43"/>
    <w:rsid w:val="00404E95"/>
    <w:rsid w:val="0040527D"/>
    <w:rsid w:val="00411083"/>
    <w:rsid w:val="00411AA3"/>
    <w:rsid w:val="00411D89"/>
    <w:rsid w:val="00412FB4"/>
    <w:rsid w:val="00420E2E"/>
    <w:rsid w:val="004237CC"/>
    <w:rsid w:val="00424DB2"/>
    <w:rsid w:val="00430536"/>
    <w:rsid w:val="00430576"/>
    <w:rsid w:val="00431EB6"/>
    <w:rsid w:val="00433ACD"/>
    <w:rsid w:val="0043591E"/>
    <w:rsid w:val="0043728D"/>
    <w:rsid w:val="00443294"/>
    <w:rsid w:val="0044417F"/>
    <w:rsid w:val="004470F7"/>
    <w:rsid w:val="00447846"/>
    <w:rsid w:val="00450BDA"/>
    <w:rsid w:val="00452A46"/>
    <w:rsid w:val="00452E07"/>
    <w:rsid w:val="00453B0C"/>
    <w:rsid w:val="00454C95"/>
    <w:rsid w:val="00454FC8"/>
    <w:rsid w:val="004552B2"/>
    <w:rsid w:val="004572E1"/>
    <w:rsid w:val="00462F2D"/>
    <w:rsid w:val="00464EFB"/>
    <w:rsid w:val="00466938"/>
    <w:rsid w:val="00467051"/>
    <w:rsid w:val="004673C0"/>
    <w:rsid w:val="00467D76"/>
    <w:rsid w:val="00473FCB"/>
    <w:rsid w:val="0047592E"/>
    <w:rsid w:val="00476EFE"/>
    <w:rsid w:val="00483F71"/>
    <w:rsid w:val="0048429F"/>
    <w:rsid w:val="00492913"/>
    <w:rsid w:val="00494FA1"/>
    <w:rsid w:val="00497724"/>
    <w:rsid w:val="004A51F6"/>
    <w:rsid w:val="004A5467"/>
    <w:rsid w:val="004A78DB"/>
    <w:rsid w:val="004B145A"/>
    <w:rsid w:val="004B1639"/>
    <w:rsid w:val="004B373A"/>
    <w:rsid w:val="004B5329"/>
    <w:rsid w:val="004B7C9E"/>
    <w:rsid w:val="004C0A0A"/>
    <w:rsid w:val="004C0D0D"/>
    <w:rsid w:val="004C3702"/>
    <w:rsid w:val="004C4A86"/>
    <w:rsid w:val="004C52BE"/>
    <w:rsid w:val="004C7590"/>
    <w:rsid w:val="004D2319"/>
    <w:rsid w:val="004D61F7"/>
    <w:rsid w:val="004D6F87"/>
    <w:rsid w:val="004E0A44"/>
    <w:rsid w:val="004E3A7C"/>
    <w:rsid w:val="004E7167"/>
    <w:rsid w:val="004F38C3"/>
    <w:rsid w:val="004F38E5"/>
    <w:rsid w:val="004F7E3D"/>
    <w:rsid w:val="00501792"/>
    <w:rsid w:val="0050217B"/>
    <w:rsid w:val="00507E54"/>
    <w:rsid w:val="00510379"/>
    <w:rsid w:val="005108D9"/>
    <w:rsid w:val="005169A1"/>
    <w:rsid w:val="0052199B"/>
    <w:rsid w:val="00522606"/>
    <w:rsid w:val="00524FAF"/>
    <w:rsid w:val="00526887"/>
    <w:rsid w:val="00527F06"/>
    <w:rsid w:val="00536D81"/>
    <w:rsid w:val="005438C1"/>
    <w:rsid w:val="00544B41"/>
    <w:rsid w:val="00544E72"/>
    <w:rsid w:val="00551829"/>
    <w:rsid w:val="00552900"/>
    <w:rsid w:val="005564F8"/>
    <w:rsid w:val="005609F3"/>
    <w:rsid w:val="00563383"/>
    <w:rsid w:val="00563B35"/>
    <w:rsid w:val="005651DE"/>
    <w:rsid w:val="00567A28"/>
    <w:rsid w:val="00576315"/>
    <w:rsid w:val="00576D9C"/>
    <w:rsid w:val="005770F1"/>
    <w:rsid w:val="00582379"/>
    <w:rsid w:val="005847AB"/>
    <w:rsid w:val="0058514D"/>
    <w:rsid w:val="00585564"/>
    <w:rsid w:val="00586DCE"/>
    <w:rsid w:val="00587782"/>
    <w:rsid w:val="00590ACB"/>
    <w:rsid w:val="00590F6E"/>
    <w:rsid w:val="00592529"/>
    <w:rsid w:val="00592BD1"/>
    <w:rsid w:val="005930BF"/>
    <w:rsid w:val="00594644"/>
    <w:rsid w:val="00595BEA"/>
    <w:rsid w:val="00595C72"/>
    <w:rsid w:val="00596245"/>
    <w:rsid w:val="00596EBE"/>
    <w:rsid w:val="005A0044"/>
    <w:rsid w:val="005A33DD"/>
    <w:rsid w:val="005A44D8"/>
    <w:rsid w:val="005A4E5C"/>
    <w:rsid w:val="005B0F29"/>
    <w:rsid w:val="005B154B"/>
    <w:rsid w:val="005B1EC8"/>
    <w:rsid w:val="005B3164"/>
    <w:rsid w:val="005B3F25"/>
    <w:rsid w:val="005B4677"/>
    <w:rsid w:val="005C11ED"/>
    <w:rsid w:val="005C1510"/>
    <w:rsid w:val="005C247D"/>
    <w:rsid w:val="005C3AF4"/>
    <w:rsid w:val="005C5425"/>
    <w:rsid w:val="005C6121"/>
    <w:rsid w:val="005C6280"/>
    <w:rsid w:val="005C7A13"/>
    <w:rsid w:val="005D0063"/>
    <w:rsid w:val="005D31F2"/>
    <w:rsid w:val="005D5091"/>
    <w:rsid w:val="005D6DFE"/>
    <w:rsid w:val="005D7BA7"/>
    <w:rsid w:val="005E13DB"/>
    <w:rsid w:val="005E2393"/>
    <w:rsid w:val="005E3C44"/>
    <w:rsid w:val="005E4CEA"/>
    <w:rsid w:val="005F2A7A"/>
    <w:rsid w:val="005F39C1"/>
    <w:rsid w:val="005F3F81"/>
    <w:rsid w:val="005F46C0"/>
    <w:rsid w:val="005F4BA7"/>
    <w:rsid w:val="005F4D0F"/>
    <w:rsid w:val="005F58E9"/>
    <w:rsid w:val="005F5F48"/>
    <w:rsid w:val="005F740B"/>
    <w:rsid w:val="005F792E"/>
    <w:rsid w:val="00611B14"/>
    <w:rsid w:val="00612063"/>
    <w:rsid w:val="00612465"/>
    <w:rsid w:val="00624864"/>
    <w:rsid w:val="00624C54"/>
    <w:rsid w:val="006258BC"/>
    <w:rsid w:val="00625AE8"/>
    <w:rsid w:val="006262D7"/>
    <w:rsid w:val="006271AB"/>
    <w:rsid w:val="006312D7"/>
    <w:rsid w:val="006324C9"/>
    <w:rsid w:val="00634E28"/>
    <w:rsid w:val="006411D3"/>
    <w:rsid w:val="00641323"/>
    <w:rsid w:val="00645BE3"/>
    <w:rsid w:val="00646CDE"/>
    <w:rsid w:val="006517B2"/>
    <w:rsid w:val="00654E12"/>
    <w:rsid w:val="00655100"/>
    <w:rsid w:val="006606EC"/>
    <w:rsid w:val="00660FEE"/>
    <w:rsid w:val="00663366"/>
    <w:rsid w:val="0066567B"/>
    <w:rsid w:val="00667837"/>
    <w:rsid w:val="00670966"/>
    <w:rsid w:val="00672474"/>
    <w:rsid w:val="00674765"/>
    <w:rsid w:val="006762D1"/>
    <w:rsid w:val="00676F16"/>
    <w:rsid w:val="00680254"/>
    <w:rsid w:val="00683087"/>
    <w:rsid w:val="00685531"/>
    <w:rsid w:val="00685C3F"/>
    <w:rsid w:val="00692922"/>
    <w:rsid w:val="0069737F"/>
    <w:rsid w:val="006A0780"/>
    <w:rsid w:val="006A0991"/>
    <w:rsid w:val="006A1246"/>
    <w:rsid w:val="006A450B"/>
    <w:rsid w:val="006A7394"/>
    <w:rsid w:val="006B27D0"/>
    <w:rsid w:val="006B3F0B"/>
    <w:rsid w:val="006B41A0"/>
    <w:rsid w:val="006B69F5"/>
    <w:rsid w:val="006C44F5"/>
    <w:rsid w:val="006C63D9"/>
    <w:rsid w:val="006C775D"/>
    <w:rsid w:val="006D045D"/>
    <w:rsid w:val="006D2C54"/>
    <w:rsid w:val="006D3904"/>
    <w:rsid w:val="006D4332"/>
    <w:rsid w:val="006E26A9"/>
    <w:rsid w:val="006E281F"/>
    <w:rsid w:val="006E32D2"/>
    <w:rsid w:val="006E3937"/>
    <w:rsid w:val="006E4618"/>
    <w:rsid w:val="006F0E09"/>
    <w:rsid w:val="006F61C7"/>
    <w:rsid w:val="006F6B6C"/>
    <w:rsid w:val="00701706"/>
    <w:rsid w:val="00701BD3"/>
    <w:rsid w:val="007033AD"/>
    <w:rsid w:val="00706F3D"/>
    <w:rsid w:val="00711D52"/>
    <w:rsid w:val="00712255"/>
    <w:rsid w:val="0071417D"/>
    <w:rsid w:val="00723267"/>
    <w:rsid w:val="00724689"/>
    <w:rsid w:val="00725DA4"/>
    <w:rsid w:val="00730182"/>
    <w:rsid w:val="00732962"/>
    <w:rsid w:val="00732EFF"/>
    <w:rsid w:val="00733A33"/>
    <w:rsid w:val="00740E02"/>
    <w:rsid w:val="00740F28"/>
    <w:rsid w:val="00742BFE"/>
    <w:rsid w:val="00751DA5"/>
    <w:rsid w:val="00752D2C"/>
    <w:rsid w:val="007547E5"/>
    <w:rsid w:val="00754B39"/>
    <w:rsid w:val="00755998"/>
    <w:rsid w:val="00756541"/>
    <w:rsid w:val="00756ABD"/>
    <w:rsid w:val="007618DC"/>
    <w:rsid w:val="00762D87"/>
    <w:rsid w:val="007632E8"/>
    <w:rsid w:val="007635E5"/>
    <w:rsid w:val="00764C7E"/>
    <w:rsid w:val="00767933"/>
    <w:rsid w:val="00770CBF"/>
    <w:rsid w:val="007711C3"/>
    <w:rsid w:val="00771D61"/>
    <w:rsid w:val="00776334"/>
    <w:rsid w:val="00782A8F"/>
    <w:rsid w:val="007843F1"/>
    <w:rsid w:val="00784433"/>
    <w:rsid w:val="007855FA"/>
    <w:rsid w:val="00787386"/>
    <w:rsid w:val="00794ACC"/>
    <w:rsid w:val="007A11F1"/>
    <w:rsid w:val="007A121A"/>
    <w:rsid w:val="007A132B"/>
    <w:rsid w:val="007A169E"/>
    <w:rsid w:val="007A2588"/>
    <w:rsid w:val="007A2F51"/>
    <w:rsid w:val="007A37FD"/>
    <w:rsid w:val="007A560B"/>
    <w:rsid w:val="007A6032"/>
    <w:rsid w:val="007A6C54"/>
    <w:rsid w:val="007B00FB"/>
    <w:rsid w:val="007B0F9F"/>
    <w:rsid w:val="007B1A3F"/>
    <w:rsid w:val="007B2979"/>
    <w:rsid w:val="007B3C64"/>
    <w:rsid w:val="007B4BF1"/>
    <w:rsid w:val="007B4F17"/>
    <w:rsid w:val="007B6666"/>
    <w:rsid w:val="007B6FBC"/>
    <w:rsid w:val="007C5000"/>
    <w:rsid w:val="007C52FA"/>
    <w:rsid w:val="007C5FF0"/>
    <w:rsid w:val="007C77B9"/>
    <w:rsid w:val="007C7B31"/>
    <w:rsid w:val="007D144F"/>
    <w:rsid w:val="007D150D"/>
    <w:rsid w:val="007D1E59"/>
    <w:rsid w:val="007D2DF4"/>
    <w:rsid w:val="007D3E62"/>
    <w:rsid w:val="007D43D6"/>
    <w:rsid w:val="007D727A"/>
    <w:rsid w:val="007E0A4C"/>
    <w:rsid w:val="007E2584"/>
    <w:rsid w:val="007E35D1"/>
    <w:rsid w:val="007E363A"/>
    <w:rsid w:val="007E36E7"/>
    <w:rsid w:val="007E423F"/>
    <w:rsid w:val="007E4317"/>
    <w:rsid w:val="007E5E53"/>
    <w:rsid w:val="007E6CD0"/>
    <w:rsid w:val="007E721A"/>
    <w:rsid w:val="007E7A8A"/>
    <w:rsid w:val="007E7E6B"/>
    <w:rsid w:val="007E7F92"/>
    <w:rsid w:val="007F044B"/>
    <w:rsid w:val="007F13E7"/>
    <w:rsid w:val="007F14FE"/>
    <w:rsid w:val="007F35F3"/>
    <w:rsid w:val="007F5C90"/>
    <w:rsid w:val="00805B35"/>
    <w:rsid w:val="00810248"/>
    <w:rsid w:val="008115E1"/>
    <w:rsid w:val="00812A64"/>
    <w:rsid w:val="0081412A"/>
    <w:rsid w:val="008172F7"/>
    <w:rsid w:val="00822239"/>
    <w:rsid w:val="0082295B"/>
    <w:rsid w:val="00824F36"/>
    <w:rsid w:val="0082717B"/>
    <w:rsid w:val="00830920"/>
    <w:rsid w:val="0083219A"/>
    <w:rsid w:val="00832F3B"/>
    <w:rsid w:val="008337F6"/>
    <w:rsid w:val="0083450B"/>
    <w:rsid w:val="00837BF8"/>
    <w:rsid w:val="00837DBA"/>
    <w:rsid w:val="008401C5"/>
    <w:rsid w:val="00840553"/>
    <w:rsid w:val="0084312C"/>
    <w:rsid w:val="00843326"/>
    <w:rsid w:val="00844BDD"/>
    <w:rsid w:val="00845AD9"/>
    <w:rsid w:val="00845CCD"/>
    <w:rsid w:val="00856157"/>
    <w:rsid w:val="00860AF8"/>
    <w:rsid w:val="0086179B"/>
    <w:rsid w:val="00864B3F"/>
    <w:rsid w:val="00866612"/>
    <w:rsid w:val="00866BF8"/>
    <w:rsid w:val="00866DC9"/>
    <w:rsid w:val="00872384"/>
    <w:rsid w:val="00873A34"/>
    <w:rsid w:val="0087602A"/>
    <w:rsid w:val="00876E94"/>
    <w:rsid w:val="00877BA7"/>
    <w:rsid w:val="00877C02"/>
    <w:rsid w:val="00880A36"/>
    <w:rsid w:val="00883CA9"/>
    <w:rsid w:val="008851D3"/>
    <w:rsid w:val="008855E8"/>
    <w:rsid w:val="0088706C"/>
    <w:rsid w:val="008945D2"/>
    <w:rsid w:val="008966BC"/>
    <w:rsid w:val="008A445D"/>
    <w:rsid w:val="008A4622"/>
    <w:rsid w:val="008A534A"/>
    <w:rsid w:val="008A7E60"/>
    <w:rsid w:val="008B12FC"/>
    <w:rsid w:val="008B2496"/>
    <w:rsid w:val="008B4BE4"/>
    <w:rsid w:val="008B50CF"/>
    <w:rsid w:val="008C05FD"/>
    <w:rsid w:val="008C1940"/>
    <w:rsid w:val="008C3A27"/>
    <w:rsid w:val="008C5502"/>
    <w:rsid w:val="008C780A"/>
    <w:rsid w:val="008D3333"/>
    <w:rsid w:val="008D3D9F"/>
    <w:rsid w:val="008D6C64"/>
    <w:rsid w:val="008D722D"/>
    <w:rsid w:val="008E002F"/>
    <w:rsid w:val="008E10C8"/>
    <w:rsid w:val="008E1CC8"/>
    <w:rsid w:val="008E36EB"/>
    <w:rsid w:val="008F161E"/>
    <w:rsid w:val="0090196D"/>
    <w:rsid w:val="00901C2E"/>
    <w:rsid w:val="00904349"/>
    <w:rsid w:val="00905346"/>
    <w:rsid w:val="0090654E"/>
    <w:rsid w:val="00906EF1"/>
    <w:rsid w:val="00911885"/>
    <w:rsid w:val="00913290"/>
    <w:rsid w:val="00915CB4"/>
    <w:rsid w:val="00916DA1"/>
    <w:rsid w:val="009239F2"/>
    <w:rsid w:val="00924B91"/>
    <w:rsid w:val="00924ED1"/>
    <w:rsid w:val="00931003"/>
    <w:rsid w:val="009322BA"/>
    <w:rsid w:val="00932A2A"/>
    <w:rsid w:val="00934727"/>
    <w:rsid w:val="00940748"/>
    <w:rsid w:val="009413A4"/>
    <w:rsid w:val="00943FB7"/>
    <w:rsid w:val="00946D35"/>
    <w:rsid w:val="00950F44"/>
    <w:rsid w:val="0095124D"/>
    <w:rsid w:val="009515BE"/>
    <w:rsid w:val="009525B3"/>
    <w:rsid w:val="00952B28"/>
    <w:rsid w:val="00956612"/>
    <w:rsid w:val="009578F5"/>
    <w:rsid w:val="009609D8"/>
    <w:rsid w:val="009624D5"/>
    <w:rsid w:val="009645A7"/>
    <w:rsid w:val="009648B3"/>
    <w:rsid w:val="009649CB"/>
    <w:rsid w:val="009659E0"/>
    <w:rsid w:val="00967947"/>
    <w:rsid w:val="00967D79"/>
    <w:rsid w:val="009750EC"/>
    <w:rsid w:val="009756F6"/>
    <w:rsid w:val="00990CAA"/>
    <w:rsid w:val="009919DD"/>
    <w:rsid w:val="00992CA4"/>
    <w:rsid w:val="00992F0C"/>
    <w:rsid w:val="0099306B"/>
    <w:rsid w:val="0099330D"/>
    <w:rsid w:val="0099514A"/>
    <w:rsid w:val="00995203"/>
    <w:rsid w:val="009A2427"/>
    <w:rsid w:val="009A61FC"/>
    <w:rsid w:val="009A7392"/>
    <w:rsid w:val="009B06C8"/>
    <w:rsid w:val="009B223D"/>
    <w:rsid w:val="009B4EF3"/>
    <w:rsid w:val="009B5A25"/>
    <w:rsid w:val="009B7446"/>
    <w:rsid w:val="009B77B0"/>
    <w:rsid w:val="009C06C5"/>
    <w:rsid w:val="009C3ACF"/>
    <w:rsid w:val="009C6272"/>
    <w:rsid w:val="009D16A4"/>
    <w:rsid w:val="009D1DFA"/>
    <w:rsid w:val="009D3FBB"/>
    <w:rsid w:val="009E2537"/>
    <w:rsid w:val="009E3520"/>
    <w:rsid w:val="009E3947"/>
    <w:rsid w:val="009E434B"/>
    <w:rsid w:val="009E629B"/>
    <w:rsid w:val="009F2E31"/>
    <w:rsid w:val="009F5F1A"/>
    <w:rsid w:val="009F6AC9"/>
    <w:rsid w:val="00A00EEE"/>
    <w:rsid w:val="00A022A7"/>
    <w:rsid w:val="00A03F4E"/>
    <w:rsid w:val="00A057F8"/>
    <w:rsid w:val="00A06BD1"/>
    <w:rsid w:val="00A07849"/>
    <w:rsid w:val="00A15163"/>
    <w:rsid w:val="00A156D6"/>
    <w:rsid w:val="00A1718C"/>
    <w:rsid w:val="00A172A1"/>
    <w:rsid w:val="00A179D9"/>
    <w:rsid w:val="00A203B5"/>
    <w:rsid w:val="00A2416A"/>
    <w:rsid w:val="00A2746E"/>
    <w:rsid w:val="00A309EC"/>
    <w:rsid w:val="00A33FC2"/>
    <w:rsid w:val="00A36364"/>
    <w:rsid w:val="00A37335"/>
    <w:rsid w:val="00A41337"/>
    <w:rsid w:val="00A50A57"/>
    <w:rsid w:val="00A538C0"/>
    <w:rsid w:val="00A551AF"/>
    <w:rsid w:val="00A577AB"/>
    <w:rsid w:val="00A57EF1"/>
    <w:rsid w:val="00A622A7"/>
    <w:rsid w:val="00A6244B"/>
    <w:rsid w:val="00A72115"/>
    <w:rsid w:val="00A72336"/>
    <w:rsid w:val="00A72854"/>
    <w:rsid w:val="00A76016"/>
    <w:rsid w:val="00A801DE"/>
    <w:rsid w:val="00A80768"/>
    <w:rsid w:val="00A9022F"/>
    <w:rsid w:val="00A90326"/>
    <w:rsid w:val="00A95CC2"/>
    <w:rsid w:val="00A95D09"/>
    <w:rsid w:val="00AA2837"/>
    <w:rsid w:val="00AA31CC"/>
    <w:rsid w:val="00AA35AD"/>
    <w:rsid w:val="00AA58F3"/>
    <w:rsid w:val="00AA6988"/>
    <w:rsid w:val="00AA75C0"/>
    <w:rsid w:val="00AC16CF"/>
    <w:rsid w:val="00AC251E"/>
    <w:rsid w:val="00AC4903"/>
    <w:rsid w:val="00AC5CE1"/>
    <w:rsid w:val="00AC5F27"/>
    <w:rsid w:val="00AC62A5"/>
    <w:rsid w:val="00AC69E5"/>
    <w:rsid w:val="00AD04C5"/>
    <w:rsid w:val="00AD1FF1"/>
    <w:rsid w:val="00AD2705"/>
    <w:rsid w:val="00AD3130"/>
    <w:rsid w:val="00AD6D10"/>
    <w:rsid w:val="00AD7D1E"/>
    <w:rsid w:val="00AE456B"/>
    <w:rsid w:val="00AF1607"/>
    <w:rsid w:val="00AF2043"/>
    <w:rsid w:val="00AF33E3"/>
    <w:rsid w:val="00AF38E2"/>
    <w:rsid w:val="00AF48D3"/>
    <w:rsid w:val="00AF4EC3"/>
    <w:rsid w:val="00AF63D6"/>
    <w:rsid w:val="00AF7DBD"/>
    <w:rsid w:val="00B01B52"/>
    <w:rsid w:val="00B03087"/>
    <w:rsid w:val="00B1396F"/>
    <w:rsid w:val="00B13D96"/>
    <w:rsid w:val="00B17DFA"/>
    <w:rsid w:val="00B207F1"/>
    <w:rsid w:val="00B23CD9"/>
    <w:rsid w:val="00B24453"/>
    <w:rsid w:val="00B25464"/>
    <w:rsid w:val="00B25FDD"/>
    <w:rsid w:val="00B321BE"/>
    <w:rsid w:val="00B36D2A"/>
    <w:rsid w:val="00B4063D"/>
    <w:rsid w:val="00B43930"/>
    <w:rsid w:val="00B51019"/>
    <w:rsid w:val="00B52B8C"/>
    <w:rsid w:val="00B53995"/>
    <w:rsid w:val="00B53F9A"/>
    <w:rsid w:val="00B56A14"/>
    <w:rsid w:val="00B57EF9"/>
    <w:rsid w:val="00B635FE"/>
    <w:rsid w:val="00B65164"/>
    <w:rsid w:val="00B65557"/>
    <w:rsid w:val="00B679D5"/>
    <w:rsid w:val="00B7275B"/>
    <w:rsid w:val="00B74C68"/>
    <w:rsid w:val="00B817ED"/>
    <w:rsid w:val="00B825D3"/>
    <w:rsid w:val="00B868DC"/>
    <w:rsid w:val="00B92C15"/>
    <w:rsid w:val="00B93762"/>
    <w:rsid w:val="00B95EF4"/>
    <w:rsid w:val="00BA00F5"/>
    <w:rsid w:val="00BA1E7D"/>
    <w:rsid w:val="00BA2C02"/>
    <w:rsid w:val="00BA4028"/>
    <w:rsid w:val="00BA4A01"/>
    <w:rsid w:val="00BA5AF8"/>
    <w:rsid w:val="00BA6D3D"/>
    <w:rsid w:val="00BA6DA5"/>
    <w:rsid w:val="00BB6D91"/>
    <w:rsid w:val="00BC59DA"/>
    <w:rsid w:val="00BD12BD"/>
    <w:rsid w:val="00BD149A"/>
    <w:rsid w:val="00BD2B5C"/>
    <w:rsid w:val="00BD4EF3"/>
    <w:rsid w:val="00BE1F41"/>
    <w:rsid w:val="00BE61E2"/>
    <w:rsid w:val="00BF0A96"/>
    <w:rsid w:val="00BF361B"/>
    <w:rsid w:val="00BF68F3"/>
    <w:rsid w:val="00C00282"/>
    <w:rsid w:val="00C0034E"/>
    <w:rsid w:val="00C015E9"/>
    <w:rsid w:val="00C028E6"/>
    <w:rsid w:val="00C03491"/>
    <w:rsid w:val="00C03973"/>
    <w:rsid w:val="00C04106"/>
    <w:rsid w:val="00C04CFF"/>
    <w:rsid w:val="00C11F71"/>
    <w:rsid w:val="00C12A8A"/>
    <w:rsid w:val="00C14D21"/>
    <w:rsid w:val="00C160F7"/>
    <w:rsid w:val="00C16695"/>
    <w:rsid w:val="00C17591"/>
    <w:rsid w:val="00C17BF6"/>
    <w:rsid w:val="00C20A04"/>
    <w:rsid w:val="00C214F2"/>
    <w:rsid w:val="00C23DD6"/>
    <w:rsid w:val="00C24F97"/>
    <w:rsid w:val="00C2536F"/>
    <w:rsid w:val="00C2585C"/>
    <w:rsid w:val="00C25DAC"/>
    <w:rsid w:val="00C25F79"/>
    <w:rsid w:val="00C27A5F"/>
    <w:rsid w:val="00C31CB5"/>
    <w:rsid w:val="00C32CC9"/>
    <w:rsid w:val="00C403E8"/>
    <w:rsid w:val="00C411D2"/>
    <w:rsid w:val="00C41500"/>
    <w:rsid w:val="00C41B4D"/>
    <w:rsid w:val="00C42FF1"/>
    <w:rsid w:val="00C51CA7"/>
    <w:rsid w:val="00C530A8"/>
    <w:rsid w:val="00C547C3"/>
    <w:rsid w:val="00C55459"/>
    <w:rsid w:val="00C57911"/>
    <w:rsid w:val="00C66875"/>
    <w:rsid w:val="00C66C46"/>
    <w:rsid w:val="00C7044C"/>
    <w:rsid w:val="00C716DF"/>
    <w:rsid w:val="00C718BB"/>
    <w:rsid w:val="00C72F6B"/>
    <w:rsid w:val="00C8253E"/>
    <w:rsid w:val="00C828A8"/>
    <w:rsid w:val="00C82A24"/>
    <w:rsid w:val="00C83859"/>
    <w:rsid w:val="00C84B3A"/>
    <w:rsid w:val="00C86383"/>
    <w:rsid w:val="00C864F8"/>
    <w:rsid w:val="00C867E3"/>
    <w:rsid w:val="00C90062"/>
    <w:rsid w:val="00C945B6"/>
    <w:rsid w:val="00C95222"/>
    <w:rsid w:val="00C96241"/>
    <w:rsid w:val="00CA24CD"/>
    <w:rsid w:val="00CA2B20"/>
    <w:rsid w:val="00CA3160"/>
    <w:rsid w:val="00CB28CA"/>
    <w:rsid w:val="00CB4D96"/>
    <w:rsid w:val="00CB505C"/>
    <w:rsid w:val="00CC211B"/>
    <w:rsid w:val="00CC4A07"/>
    <w:rsid w:val="00CC6CD5"/>
    <w:rsid w:val="00CC7FC7"/>
    <w:rsid w:val="00CD3869"/>
    <w:rsid w:val="00CD3F96"/>
    <w:rsid w:val="00CD4750"/>
    <w:rsid w:val="00CD4C99"/>
    <w:rsid w:val="00CD592B"/>
    <w:rsid w:val="00CD6628"/>
    <w:rsid w:val="00CD74D9"/>
    <w:rsid w:val="00CE12D4"/>
    <w:rsid w:val="00CE364D"/>
    <w:rsid w:val="00CE7B5C"/>
    <w:rsid w:val="00CF1238"/>
    <w:rsid w:val="00CF7E32"/>
    <w:rsid w:val="00CF7F37"/>
    <w:rsid w:val="00D00A2E"/>
    <w:rsid w:val="00D01A14"/>
    <w:rsid w:val="00D0308F"/>
    <w:rsid w:val="00D0521C"/>
    <w:rsid w:val="00D06F60"/>
    <w:rsid w:val="00D06FBC"/>
    <w:rsid w:val="00D10E31"/>
    <w:rsid w:val="00D128BA"/>
    <w:rsid w:val="00D17559"/>
    <w:rsid w:val="00D2100A"/>
    <w:rsid w:val="00D218A3"/>
    <w:rsid w:val="00D21F20"/>
    <w:rsid w:val="00D23612"/>
    <w:rsid w:val="00D239C7"/>
    <w:rsid w:val="00D2445E"/>
    <w:rsid w:val="00D24532"/>
    <w:rsid w:val="00D2663E"/>
    <w:rsid w:val="00D3156D"/>
    <w:rsid w:val="00D317A2"/>
    <w:rsid w:val="00D3498F"/>
    <w:rsid w:val="00D35359"/>
    <w:rsid w:val="00D355C8"/>
    <w:rsid w:val="00D37213"/>
    <w:rsid w:val="00D42FC7"/>
    <w:rsid w:val="00D43DDB"/>
    <w:rsid w:val="00D44AD2"/>
    <w:rsid w:val="00D44DD3"/>
    <w:rsid w:val="00D50191"/>
    <w:rsid w:val="00D50930"/>
    <w:rsid w:val="00D517A4"/>
    <w:rsid w:val="00D53A61"/>
    <w:rsid w:val="00D5423F"/>
    <w:rsid w:val="00D56027"/>
    <w:rsid w:val="00D57A24"/>
    <w:rsid w:val="00D644AA"/>
    <w:rsid w:val="00D6637C"/>
    <w:rsid w:val="00D6665D"/>
    <w:rsid w:val="00D66799"/>
    <w:rsid w:val="00D672D6"/>
    <w:rsid w:val="00D674DE"/>
    <w:rsid w:val="00D70DE0"/>
    <w:rsid w:val="00D72FCC"/>
    <w:rsid w:val="00D73349"/>
    <w:rsid w:val="00D73F9F"/>
    <w:rsid w:val="00D74FA0"/>
    <w:rsid w:val="00D768F0"/>
    <w:rsid w:val="00D7785A"/>
    <w:rsid w:val="00D77D32"/>
    <w:rsid w:val="00D812A2"/>
    <w:rsid w:val="00D84F93"/>
    <w:rsid w:val="00D85138"/>
    <w:rsid w:val="00D8560E"/>
    <w:rsid w:val="00D90029"/>
    <w:rsid w:val="00D917AC"/>
    <w:rsid w:val="00D92549"/>
    <w:rsid w:val="00D933AA"/>
    <w:rsid w:val="00D93CCD"/>
    <w:rsid w:val="00DA1085"/>
    <w:rsid w:val="00DA2D60"/>
    <w:rsid w:val="00DA2F48"/>
    <w:rsid w:val="00DA446D"/>
    <w:rsid w:val="00DB0C5F"/>
    <w:rsid w:val="00DB1E9A"/>
    <w:rsid w:val="00DB4733"/>
    <w:rsid w:val="00DB6192"/>
    <w:rsid w:val="00DB6A83"/>
    <w:rsid w:val="00DC00B4"/>
    <w:rsid w:val="00DC0C85"/>
    <w:rsid w:val="00DC0CEE"/>
    <w:rsid w:val="00DC1E02"/>
    <w:rsid w:val="00DC594D"/>
    <w:rsid w:val="00DD276E"/>
    <w:rsid w:val="00DD543F"/>
    <w:rsid w:val="00DD586F"/>
    <w:rsid w:val="00DD6E60"/>
    <w:rsid w:val="00DE15A5"/>
    <w:rsid w:val="00DF2857"/>
    <w:rsid w:val="00DF39FD"/>
    <w:rsid w:val="00DF45FC"/>
    <w:rsid w:val="00DF509E"/>
    <w:rsid w:val="00DF72F1"/>
    <w:rsid w:val="00DF7831"/>
    <w:rsid w:val="00E01772"/>
    <w:rsid w:val="00E02255"/>
    <w:rsid w:val="00E022E1"/>
    <w:rsid w:val="00E053DC"/>
    <w:rsid w:val="00E07240"/>
    <w:rsid w:val="00E07A17"/>
    <w:rsid w:val="00E12EC2"/>
    <w:rsid w:val="00E22A48"/>
    <w:rsid w:val="00E23052"/>
    <w:rsid w:val="00E233B7"/>
    <w:rsid w:val="00E2608F"/>
    <w:rsid w:val="00E275BE"/>
    <w:rsid w:val="00E278A5"/>
    <w:rsid w:val="00E30768"/>
    <w:rsid w:val="00E316D3"/>
    <w:rsid w:val="00E3482F"/>
    <w:rsid w:val="00E3571C"/>
    <w:rsid w:val="00E3587F"/>
    <w:rsid w:val="00E360E1"/>
    <w:rsid w:val="00E3662D"/>
    <w:rsid w:val="00E41C07"/>
    <w:rsid w:val="00E46029"/>
    <w:rsid w:val="00E50951"/>
    <w:rsid w:val="00E54153"/>
    <w:rsid w:val="00E556B3"/>
    <w:rsid w:val="00E57DA9"/>
    <w:rsid w:val="00E616AF"/>
    <w:rsid w:val="00E64BA3"/>
    <w:rsid w:val="00E655E4"/>
    <w:rsid w:val="00E672D2"/>
    <w:rsid w:val="00E67F18"/>
    <w:rsid w:val="00E74569"/>
    <w:rsid w:val="00E75CFF"/>
    <w:rsid w:val="00E81A79"/>
    <w:rsid w:val="00E84F55"/>
    <w:rsid w:val="00E84FBE"/>
    <w:rsid w:val="00E85291"/>
    <w:rsid w:val="00E91F33"/>
    <w:rsid w:val="00E96FDD"/>
    <w:rsid w:val="00EA0B5B"/>
    <w:rsid w:val="00EA7434"/>
    <w:rsid w:val="00EB13F3"/>
    <w:rsid w:val="00EB43EF"/>
    <w:rsid w:val="00EB4FE2"/>
    <w:rsid w:val="00EB5053"/>
    <w:rsid w:val="00EB66A6"/>
    <w:rsid w:val="00EB68D6"/>
    <w:rsid w:val="00EB709D"/>
    <w:rsid w:val="00EC1EC9"/>
    <w:rsid w:val="00EC2C47"/>
    <w:rsid w:val="00EC383A"/>
    <w:rsid w:val="00ED2BE6"/>
    <w:rsid w:val="00ED3B29"/>
    <w:rsid w:val="00ED5F0A"/>
    <w:rsid w:val="00ED5F56"/>
    <w:rsid w:val="00ED60F7"/>
    <w:rsid w:val="00ED6FF2"/>
    <w:rsid w:val="00EE0124"/>
    <w:rsid w:val="00EE1B3A"/>
    <w:rsid w:val="00EE2123"/>
    <w:rsid w:val="00EE4947"/>
    <w:rsid w:val="00EE5639"/>
    <w:rsid w:val="00EE6670"/>
    <w:rsid w:val="00EE7A63"/>
    <w:rsid w:val="00EF07D6"/>
    <w:rsid w:val="00EF137B"/>
    <w:rsid w:val="00EF6878"/>
    <w:rsid w:val="00EF6C48"/>
    <w:rsid w:val="00F02776"/>
    <w:rsid w:val="00F0297F"/>
    <w:rsid w:val="00F033DF"/>
    <w:rsid w:val="00F06E8F"/>
    <w:rsid w:val="00F11629"/>
    <w:rsid w:val="00F144CC"/>
    <w:rsid w:val="00F14C45"/>
    <w:rsid w:val="00F2264A"/>
    <w:rsid w:val="00F22ECE"/>
    <w:rsid w:val="00F2421B"/>
    <w:rsid w:val="00F2591B"/>
    <w:rsid w:val="00F25A9A"/>
    <w:rsid w:val="00F306D9"/>
    <w:rsid w:val="00F30BB9"/>
    <w:rsid w:val="00F314F6"/>
    <w:rsid w:val="00F32B57"/>
    <w:rsid w:val="00F347B3"/>
    <w:rsid w:val="00F35FF4"/>
    <w:rsid w:val="00F50B99"/>
    <w:rsid w:val="00F55A30"/>
    <w:rsid w:val="00F5649D"/>
    <w:rsid w:val="00F6403A"/>
    <w:rsid w:val="00F65CDB"/>
    <w:rsid w:val="00F665AF"/>
    <w:rsid w:val="00F66C2C"/>
    <w:rsid w:val="00F67B7E"/>
    <w:rsid w:val="00F71E55"/>
    <w:rsid w:val="00F7298D"/>
    <w:rsid w:val="00F7360E"/>
    <w:rsid w:val="00F73999"/>
    <w:rsid w:val="00F742A6"/>
    <w:rsid w:val="00F76446"/>
    <w:rsid w:val="00F775C3"/>
    <w:rsid w:val="00F80B0B"/>
    <w:rsid w:val="00F82D10"/>
    <w:rsid w:val="00F8326A"/>
    <w:rsid w:val="00F837D0"/>
    <w:rsid w:val="00F918A7"/>
    <w:rsid w:val="00F91FC4"/>
    <w:rsid w:val="00F92265"/>
    <w:rsid w:val="00F92BD3"/>
    <w:rsid w:val="00F94730"/>
    <w:rsid w:val="00FA0952"/>
    <w:rsid w:val="00FA0A73"/>
    <w:rsid w:val="00FA4961"/>
    <w:rsid w:val="00FA4992"/>
    <w:rsid w:val="00FA61F0"/>
    <w:rsid w:val="00FA7154"/>
    <w:rsid w:val="00FB155C"/>
    <w:rsid w:val="00FB25B7"/>
    <w:rsid w:val="00FB6ACE"/>
    <w:rsid w:val="00FB78FF"/>
    <w:rsid w:val="00FC1553"/>
    <w:rsid w:val="00FC3650"/>
    <w:rsid w:val="00FC38A5"/>
    <w:rsid w:val="00FD128C"/>
    <w:rsid w:val="00FD1C19"/>
    <w:rsid w:val="00FD604A"/>
    <w:rsid w:val="00FE2051"/>
    <w:rsid w:val="00FE3616"/>
    <w:rsid w:val="00FE4A64"/>
    <w:rsid w:val="00FE755F"/>
    <w:rsid w:val="00FF011B"/>
    <w:rsid w:val="00FF1125"/>
    <w:rsid w:val="00FF2206"/>
    <w:rsid w:val="00FF2522"/>
    <w:rsid w:val="00FF2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F37"/>
    <w:pPr>
      <w:ind w:left="720"/>
      <w:contextualSpacing/>
    </w:pPr>
  </w:style>
</w:styles>
</file>

<file path=word/webSettings.xml><?xml version="1.0" encoding="utf-8"?>
<w:webSettings xmlns:r="http://schemas.openxmlformats.org/officeDocument/2006/relationships" xmlns:w="http://schemas.openxmlformats.org/wordprocessingml/2006/main">
  <w:divs>
    <w:div w:id="1523663728">
      <w:bodyDiv w:val="1"/>
      <w:marLeft w:val="0"/>
      <w:marRight w:val="0"/>
      <w:marTop w:val="0"/>
      <w:marBottom w:val="0"/>
      <w:divBdr>
        <w:top w:val="none" w:sz="0" w:space="0" w:color="auto"/>
        <w:left w:val="none" w:sz="0" w:space="0" w:color="auto"/>
        <w:bottom w:val="none" w:sz="0" w:space="0" w:color="auto"/>
        <w:right w:val="none" w:sz="0" w:space="0" w:color="auto"/>
      </w:divBdr>
    </w:div>
    <w:div w:id="18832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1038</Characters>
  <Application>Microsoft Office Word</Application>
  <DocSecurity>0</DocSecurity>
  <Lines>8</Lines>
  <Paragraphs>2</Paragraphs>
  <ScaleCrop>false</ScaleCrop>
  <Company>OIT User Services</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fncls</dc:creator>
  <cp:keywords/>
  <dc:description/>
  <cp:lastModifiedBy>fncls</cp:lastModifiedBy>
  <cp:revision>2</cp:revision>
  <dcterms:created xsi:type="dcterms:W3CDTF">2010-11-15T22:56:00Z</dcterms:created>
  <dcterms:modified xsi:type="dcterms:W3CDTF">2010-11-15T23:02:00Z</dcterms:modified>
</cp:coreProperties>
</file>