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746B" w:rsidRDefault="008D1289" w:rsidP="008D1289">
      <w:pPr>
        <w:jc w:val="center"/>
      </w:pPr>
      <w:r>
        <w:t>UNIVERSITY LETTER HEAD</w:t>
      </w:r>
    </w:p>
    <w:p w:rsidR="00B6746B" w:rsidRDefault="00B6746B"/>
    <w:p w:rsidR="00B6746B" w:rsidRDefault="00B6746B"/>
    <w:p w:rsidR="00EB6837" w:rsidRDefault="008D1289" w:rsidP="00EB6837">
      <w:r>
        <w:t>Name</w:t>
      </w:r>
      <w:r w:rsidR="00B6746B">
        <w:br/>
      </w:r>
      <w:r>
        <w:t>Title</w:t>
      </w:r>
    </w:p>
    <w:p w:rsidR="00EB6837" w:rsidRDefault="008D1289" w:rsidP="00EB6837">
      <w:r>
        <w:t>University/Institution/company name</w:t>
      </w:r>
    </w:p>
    <w:p w:rsidR="00EB6837" w:rsidRDefault="008D1289" w:rsidP="00EB6837">
      <w:r>
        <w:t>Address 1</w:t>
      </w:r>
    </w:p>
    <w:p w:rsidR="00EB6837" w:rsidRDefault="008D1289" w:rsidP="00EB6837">
      <w:r>
        <w:t>Address 2</w:t>
      </w:r>
    </w:p>
    <w:p w:rsidR="00CD5BD8" w:rsidRDefault="008D1289" w:rsidP="00EB6837">
      <w:r>
        <w:t>City State Zip</w:t>
      </w:r>
    </w:p>
    <w:p w:rsidR="00B6746B" w:rsidRDefault="00B6746B"/>
    <w:p w:rsidR="00B6746B" w:rsidRDefault="00B6746B">
      <w:r>
        <w:t>Re: [Project Title]</w:t>
      </w:r>
    </w:p>
    <w:p w:rsidR="00B6746B" w:rsidRDefault="00B6746B"/>
    <w:p w:rsidR="00B6746B" w:rsidRDefault="00B6746B">
      <w:r>
        <w:t xml:space="preserve">Dear Ms. </w:t>
      </w:r>
      <w:r w:rsidR="00EB6837">
        <w:t>Adams</w:t>
      </w:r>
      <w:r>
        <w:t>:</w:t>
      </w:r>
    </w:p>
    <w:p w:rsidR="00B6746B" w:rsidRDefault="00B6746B"/>
    <w:p w:rsidR="00B6746B" w:rsidRDefault="00B6746B">
      <w:r>
        <w:t xml:space="preserve">[Institution name] is pleased to participate in the application for the above referenced grant being submitted by </w:t>
      </w:r>
      <w:r w:rsidR="008D1289">
        <w:t>University of Alaska  Fairbanks</w:t>
      </w:r>
      <w:bookmarkStart w:id="0" w:name="_GoBack"/>
      <w:bookmarkEnd w:id="0"/>
      <w:r>
        <w:t xml:space="preserve"> to the [program/sponsor name]. [Institution name] is prepared to enter into a formal [subcontract/consortium] agreement to conduct the research described in the attached statement of work.</w:t>
      </w:r>
    </w:p>
    <w:p w:rsidR="00B6746B" w:rsidRDefault="00B6746B"/>
    <w:p w:rsidR="00B6746B" w:rsidRDefault="00B6746B">
      <w:r>
        <w:t>The budget for this project, totaling [$$$], has been approved by [Institution name]. [PI name] will serve as Principal Investigator.</w:t>
      </w:r>
    </w:p>
    <w:p w:rsidR="00B6746B" w:rsidRDefault="00B6746B"/>
    <w:p w:rsidR="00B6746B" w:rsidRDefault="00B6746B">
      <w:r>
        <w:t>Should you have any questions of an administrative nature, please contact [name/contact information].</w:t>
      </w:r>
    </w:p>
    <w:p w:rsidR="00B6746B" w:rsidRDefault="00B6746B"/>
    <w:p w:rsidR="00B6746B" w:rsidRDefault="00B6746B"/>
    <w:p w:rsidR="00B6746B" w:rsidRPr="00B6746B" w:rsidRDefault="00B6746B">
      <w:r>
        <w:t>[Signature of authorized institutional official]</w:t>
      </w:r>
    </w:p>
    <w:sectPr w:rsidR="00B6746B" w:rsidRPr="00B6746B" w:rsidSect="00B674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746B"/>
    <w:rsid w:val="003A620D"/>
    <w:rsid w:val="00555C5C"/>
    <w:rsid w:val="00806498"/>
    <w:rsid w:val="008D1289"/>
    <w:rsid w:val="00A07DBA"/>
    <w:rsid w:val="00B6746B"/>
    <w:rsid w:val="00CD5BD8"/>
    <w:rsid w:val="00EB6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3231546"/>
  <w15:docId w15:val="{A2A6BC54-9B04-4675-A590-C5A7728FA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665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Susan G</vt:lpstr>
    </vt:vector>
  </TitlesOfParts>
  <Company>Northwestern University</Company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Susan G</dc:title>
  <dc:creator>Susan Elizabeth Morris</dc:creator>
  <cp:lastModifiedBy>Rosemary Madnick</cp:lastModifiedBy>
  <cp:revision>3</cp:revision>
  <dcterms:created xsi:type="dcterms:W3CDTF">2020-12-12T02:10:00Z</dcterms:created>
  <dcterms:modified xsi:type="dcterms:W3CDTF">2020-12-12T02:12:00Z</dcterms:modified>
</cp:coreProperties>
</file>