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A04" w:rsidRPr="00AE36C7" w:rsidRDefault="00AE36C7" w:rsidP="00D21C4A">
      <w:pPr>
        <w:tabs>
          <w:tab w:val="right" w:pos="9360"/>
        </w:tabs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155575</wp:posOffset>
                </wp:positionV>
                <wp:extent cx="661035" cy="288925"/>
                <wp:effectExtent l="8890" t="60325" r="34925" b="12700"/>
                <wp:wrapNone/>
                <wp:docPr id="3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035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70.7pt;margin-top:12.25pt;width:52.05pt;height:22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267970</wp:posOffset>
                </wp:positionV>
                <wp:extent cx="783590" cy="530860"/>
                <wp:effectExtent l="6350" t="10795" r="10160" b="10795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3590" cy="53086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97.5pt;margin-top:21.1pt;width:61.7pt;height:41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" strokecolor="red">
                <v:stroke dashstyle="longDas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81915</wp:posOffset>
                </wp:positionV>
                <wp:extent cx="271145" cy="228600"/>
                <wp:effectExtent l="6985" t="5715" r="7620" b="13335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145" cy="22860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65.8pt;margin-top:6.45pt;width:21.35pt;height:1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" strokecolor="red">
                <v:stroke dashstyle="longDas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46990</wp:posOffset>
                </wp:positionV>
                <wp:extent cx="353695" cy="371475"/>
                <wp:effectExtent l="13970" t="8890" r="13335" b="1016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695" cy="37147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46.1pt;margin-top:3.7pt;width:27.85pt;height:29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" strokecolor="red">
                <v:stroke dashstyle="longDas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-97790</wp:posOffset>
                </wp:positionV>
                <wp:extent cx="113030" cy="346710"/>
                <wp:effectExtent l="22225" t="104775" r="21590" b="106045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90829">
                          <a:off x="0" y="0"/>
                          <a:ext cx="113030" cy="3467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31.95pt;margin-top:-7.7pt;width:8.9pt;height:27.3pt;rotation:370368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" fillcolor="#00b050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81915</wp:posOffset>
                </wp:positionV>
                <wp:extent cx="189865" cy="146685"/>
                <wp:effectExtent l="11430" t="5715" r="8255" b="952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14668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87.15pt;margin-top:6.45pt;width:14.95pt;height:1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" strokecolor="red">
                <v:stroke dashstyle="longDas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147320</wp:posOffset>
                </wp:positionV>
                <wp:extent cx="107315" cy="349250"/>
                <wp:effectExtent l="8255" t="115570" r="4445" b="120015"/>
                <wp:wrapNone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4609">
                          <a:off x="0" y="0"/>
                          <a:ext cx="107315" cy="349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9.9pt;margin-top:11.6pt;width:8.45pt;height:27.5pt;rotation:-313984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" fillcolor="#00b050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-128905</wp:posOffset>
                </wp:positionV>
                <wp:extent cx="2313305" cy="1889125"/>
                <wp:effectExtent l="7620" t="13970" r="12700" b="114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E29" w:rsidRDefault="00D21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B42B5" wp14:editId="2D4AF565">
                                  <wp:extent cx="2165230" cy="181453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6496" t="16494" r="21965" b="144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033" cy="1816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35pt;margin-top:-10.15pt;width:182.15pt;height:1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">
                <v:textbox>
                  <w:txbxContent>
                    <w:p w:rsidR="008C4E29" w:rsidRDefault="00D21C4A">
                      <w:r>
                        <w:rPr>
                          <w:noProof/>
                        </w:rPr>
                        <w:drawing>
                          <wp:inline distT="0" distB="0" distL="0" distR="0" wp14:anchorId="474B42B5" wp14:editId="2D4AF565">
                            <wp:extent cx="2165230" cy="181453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6496" t="16494" r="21965" b="144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7033" cy="18160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4E29" w:rsidRPr="00AE36C7">
        <w:rPr>
          <w:b/>
          <w:sz w:val="28"/>
          <w:szCs w:val="28"/>
        </w:rPr>
        <w:t xml:space="preserve">Greenhouse location options at Old U-Park </w:t>
      </w:r>
      <w:r w:rsidR="008273D3" w:rsidRPr="00AE36C7">
        <w:rPr>
          <w:b/>
          <w:sz w:val="28"/>
          <w:szCs w:val="28"/>
        </w:rPr>
        <w:t xml:space="preserve">    </w:t>
      </w:r>
      <w:r w:rsidRPr="00AE36C7">
        <w:rPr>
          <w:b/>
          <w:sz w:val="28"/>
          <w:szCs w:val="28"/>
        </w:rPr>
        <w:tab/>
      </w:r>
    </w:p>
    <w:p w:rsidR="008273D3" w:rsidRDefault="00AE36C7" w:rsidP="00AE36C7">
      <w:pPr>
        <w:tabs>
          <w:tab w:val="left" w:pos="528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41910</wp:posOffset>
                </wp:positionV>
                <wp:extent cx="459740" cy="60325"/>
                <wp:effectExtent l="29210" t="56515" r="6350" b="6985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9740" cy="6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426.05pt;margin-top:3.3pt;width:36.2pt;height:4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236220</wp:posOffset>
                </wp:positionV>
                <wp:extent cx="75565" cy="599440"/>
                <wp:effectExtent l="11430" t="12700" r="8255" b="6985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65" cy="59944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15.15pt;margin-top:18.6pt;width:5.95pt;height:47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" strokecolor="red">
                <v:stroke dashstyle="longDash"/>
              </v:shape>
            </w:pict>
          </mc:Fallback>
        </mc:AlternateContent>
      </w:r>
      <w:r w:rsidR="008C4E29" w:rsidRPr="008C4E29">
        <w:t xml:space="preserve">Listed in the least expensive option to most </w:t>
      </w:r>
      <w:r w:rsidR="008273D3">
        <w:tab/>
        <w:t>1</w:t>
      </w:r>
      <w:r>
        <w:tab/>
        <w:t>2</w:t>
      </w:r>
    </w:p>
    <w:p w:rsidR="008273D3" w:rsidRDefault="00AE36C7" w:rsidP="00D21C4A">
      <w:pPr>
        <w:tabs>
          <w:tab w:val="left" w:pos="5203"/>
        </w:tabs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99060</wp:posOffset>
                </wp:positionV>
                <wp:extent cx="128905" cy="396875"/>
                <wp:effectExtent l="58420" t="27305" r="60325" b="23495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48650">
                          <a:off x="0" y="0"/>
                          <a:ext cx="128905" cy="396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7.35pt;margin-top:7.8pt;width:10.15pt;height:31.25pt;rotation:81772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" fillcolor="#00b050"/>
            </w:pict>
          </mc:Fallback>
        </mc:AlternateContent>
      </w:r>
      <w:r w:rsidRPr="00AE36C7">
        <w:rPr>
          <w:color w:val="FF0000"/>
        </w:rPr>
        <w:t>-----</w:t>
      </w:r>
      <w:r>
        <w:t xml:space="preserve"> = Possible utilities route  </w:t>
      </w:r>
    </w:p>
    <w:p w:rsidR="008C4E29" w:rsidRDefault="00AE36C7" w:rsidP="00D21C4A">
      <w:pPr>
        <w:tabs>
          <w:tab w:val="left" w:pos="520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7620</wp:posOffset>
                </wp:positionV>
                <wp:extent cx="267970" cy="73660"/>
                <wp:effectExtent l="9525" t="59055" r="27305" b="10160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970" cy="73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66.25pt;margin-top:.6pt;width:21.1pt;height:5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150495</wp:posOffset>
                </wp:positionV>
                <wp:extent cx="133350" cy="375285"/>
                <wp:effectExtent l="116205" t="20955" r="112395" b="13335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56526">
                          <a:off x="0" y="0"/>
                          <a:ext cx="133350" cy="3752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15.15pt;margin-top:11.85pt;width:10.5pt;height:29.55pt;rotation:-23555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" fillcolor="#00b050"/>
            </w:pict>
          </mc:Fallback>
        </mc:AlternateContent>
      </w:r>
      <w:r w:rsidR="009377ED">
        <w:t xml:space="preserve">The dimensions of the greenhouse are 90’ x 30’ </w:t>
      </w:r>
      <w:bookmarkStart w:id="0" w:name="_GoBack"/>
      <w:bookmarkEnd w:id="0"/>
      <w:r w:rsidR="00D21C4A">
        <w:tab/>
        <w:t>3</w:t>
      </w:r>
    </w:p>
    <w:p w:rsidR="008C4E29" w:rsidRPr="008C4E29" w:rsidRDefault="00AE36C7" w:rsidP="00AE36C7">
      <w:pPr>
        <w:tabs>
          <w:tab w:val="left" w:pos="768"/>
          <w:tab w:val="left" w:pos="520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29845</wp:posOffset>
                </wp:positionV>
                <wp:extent cx="564515" cy="64135"/>
                <wp:effectExtent l="8890" t="61595" r="26670" b="7620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4515" cy="64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4.7pt;margin-top:2.35pt;width:44.45pt;height:5.0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">
                <v:stroke endarrow="block"/>
              </v:shape>
            </w:pict>
          </mc:Fallback>
        </mc:AlternateContent>
      </w:r>
      <w:r w:rsidR="00D21C4A">
        <w:tab/>
      </w:r>
      <w:r>
        <w:t>4</w:t>
      </w:r>
      <w:r>
        <w:tab/>
      </w:r>
    </w:p>
    <w:p w:rsidR="008C4E29" w:rsidRDefault="00AE36C7" w:rsidP="008C4E29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314325</wp:posOffset>
                </wp:positionV>
                <wp:extent cx="3049270" cy="1129665"/>
                <wp:effectExtent l="6350" t="11430" r="1143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D3" w:rsidRDefault="008273D3">
                            <w:r>
                              <w:t xml:space="preserve">#1 </w:t>
                            </w:r>
                          </w:p>
                          <w:p w:rsidR="00D21C4A" w:rsidRPr="008273D3" w:rsidRDefault="008273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73D3">
                              <w:rPr>
                                <w:sz w:val="18"/>
                                <w:szCs w:val="18"/>
                              </w:rPr>
                              <w:t>Location has firm gravel base the will allow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minimal site prep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 xml:space="preserve"> , straight shot for utilities from building mechanical room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(about 162’)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.5pt;margin-top:24.75pt;width:240.1pt;height:8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bYLAIAAFk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">
                <v:textbox>
                  <w:txbxContent>
                    <w:p w:rsidR="008273D3" w:rsidRDefault="008273D3">
                      <w:r>
                        <w:t xml:space="preserve">#1 </w:t>
                      </w:r>
                    </w:p>
                    <w:p w:rsidR="00D21C4A" w:rsidRPr="008273D3" w:rsidRDefault="008273D3">
                      <w:pPr>
                        <w:rPr>
                          <w:sz w:val="18"/>
                          <w:szCs w:val="18"/>
                        </w:rPr>
                      </w:pPr>
                      <w:r w:rsidRPr="008273D3">
                        <w:rPr>
                          <w:sz w:val="18"/>
                          <w:szCs w:val="18"/>
                        </w:rPr>
                        <w:t>Location has firm gravel base the will allow</w:t>
                      </w:r>
                      <w:r>
                        <w:rPr>
                          <w:sz w:val="18"/>
                          <w:szCs w:val="18"/>
                        </w:rPr>
                        <w:t xml:space="preserve"> minimal site prep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 , straight shot for utilities from building mechanical room</w:t>
                      </w:r>
                      <w:r>
                        <w:rPr>
                          <w:sz w:val="18"/>
                          <w:szCs w:val="18"/>
                        </w:rPr>
                        <w:t xml:space="preserve"> (about 162’)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8C4E2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5900" cy="12204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9" r="104" b="43030"/>
                    <a:stretch/>
                  </pic:blipFill>
                  <pic:spPr bwMode="auto">
                    <a:xfrm>
                      <a:off x="0" y="0"/>
                      <a:ext cx="2755900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1C4A">
        <w:rPr>
          <w:sz w:val="28"/>
          <w:szCs w:val="28"/>
        </w:rPr>
        <w:br w:type="textWrapping" w:clear="all"/>
      </w:r>
    </w:p>
    <w:p w:rsidR="008C4E29" w:rsidRDefault="00AE36C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26670</wp:posOffset>
                </wp:positionV>
                <wp:extent cx="3016885" cy="1298575"/>
                <wp:effectExtent l="6350" t="9525" r="5715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D3" w:rsidRDefault="008273D3" w:rsidP="008273D3">
                            <w:r>
                              <w:t xml:space="preserve">#2 </w:t>
                            </w:r>
                          </w:p>
                          <w:p w:rsidR="008273D3" w:rsidRPr="008273D3" w:rsidRDefault="008273D3" w:rsidP="008273D3">
                            <w:r>
                              <w:rPr>
                                <w:sz w:val="18"/>
                                <w:szCs w:val="18"/>
                              </w:rPr>
                              <w:t>Location has firm soil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 xml:space="preserve"> base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that would require additional site prep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>, utilities from building mechanical room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(about 216’)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8273D3" w:rsidRDefault="008273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3.5pt;margin-top:2.1pt;width:237.55pt;height:10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">
                <v:textbox>
                  <w:txbxContent>
                    <w:p w:rsidR="008273D3" w:rsidRDefault="008273D3" w:rsidP="008273D3">
                      <w:r>
                        <w:t>#2</w:t>
                      </w:r>
                      <w:r>
                        <w:t xml:space="preserve"> </w:t>
                      </w:r>
                    </w:p>
                    <w:p w:rsidR="008273D3" w:rsidRPr="008273D3" w:rsidRDefault="008273D3" w:rsidP="008273D3">
                      <w:r>
                        <w:rPr>
                          <w:sz w:val="18"/>
                          <w:szCs w:val="18"/>
                        </w:rPr>
                        <w:t>Location has firm soil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 base</w:t>
                      </w:r>
                      <w:r>
                        <w:rPr>
                          <w:sz w:val="18"/>
                          <w:szCs w:val="18"/>
                        </w:rPr>
                        <w:t xml:space="preserve"> that would require additional </w:t>
                      </w:r>
                      <w:r>
                        <w:rPr>
                          <w:sz w:val="18"/>
                          <w:szCs w:val="18"/>
                        </w:rPr>
                        <w:t xml:space="preserve">site </w:t>
                      </w:r>
                      <w:r>
                        <w:rPr>
                          <w:sz w:val="18"/>
                          <w:szCs w:val="18"/>
                        </w:rPr>
                        <w:t>prep</w:t>
                      </w:r>
                      <w:r w:rsidRPr="008273D3">
                        <w:rPr>
                          <w:sz w:val="18"/>
                          <w:szCs w:val="18"/>
                        </w:rPr>
                        <w:t>,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 utilities from building mechanical room</w:t>
                      </w:r>
                      <w:r>
                        <w:rPr>
                          <w:sz w:val="18"/>
                          <w:szCs w:val="18"/>
                        </w:rPr>
                        <w:t xml:space="preserve"> (about 216</w:t>
                      </w:r>
                      <w:r>
                        <w:rPr>
                          <w:sz w:val="18"/>
                          <w:szCs w:val="18"/>
                        </w:rPr>
                        <w:t>’)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8273D3" w:rsidRDefault="008273D3"/>
                  </w:txbxContent>
                </v:textbox>
              </v:shape>
            </w:pict>
          </mc:Fallback>
        </mc:AlternateContent>
      </w:r>
    </w:p>
    <w:p w:rsidR="008C4E29" w:rsidRDefault="008C4E29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7CAC0E" wp14:editId="58E17631">
            <wp:extent cx="2756140" cy="10014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0" r="939" b="43544"/>
                    <a:stretch/>
                  </pic:blipFill>
                  <pic:spPr bwMode="auto">
                    <a:xfrm>
                      <a:off x="0" y="0"/>
                      <a:ext cx="2756640" cy="100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E29" w:rsidRDefault="00AE36C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36195</wp:posOffset>
                </wp:positionV>
                <wp:extent cx="2993390" cy="1032510"/>
                <wp:effectExtent l="9525" t="13335" r="6985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D3" w:rsidRDefault="008273D3" w:rsidP="008273D3">
                            <w:r>
                              <w:t xml:space="preserve">#3 </w:t>
                            </w:r>
                          </w:p>
                          <w:p w:rsidR="008273D3" w:rsidRDefault="008273D3" w:rsidP="008273D3">
                            <w:r>
                              <w:rPr>
                                <w:sz w:val="18"/>
                                <w:szCs w:val="18"/>
                              </w:rPr>
                              <w:t>Location has firm soil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 xml:space="preserve"> base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that would require additional site prep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>, utilities from building mechanical room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(about 306’)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3.5pt;margin-top:2.85pt;width:235.7pt;height:81.3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">
                <v:textbox style="mso-fit-shape-to-text:t">
                  <w:txbxContent>
                    <w:p w:rsidR="008273D3" w:rsidRDefault="008273D3" w:rsidP="008273D3">
                      <w:r>
                        <w:t>#3</w:t>
                      </w:r>
                      <w:r>
                        <w:t xml:space="preserve"> </w:t>
                      </w:r>
                    </w:p>
                    <w:p w:rsidR="008273D3" w:rsidRDefault="008273D3" w:rsidP="008273D3">
                      <w:r>
                        <w:rPr>
                          <w:sz w:val="18"/>
                          <w:szCs w:val="18"/>
                        </w:rPr>
                        <w:t>Location has firm soil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 base</w:t>
                      </w:r>
                      <w:r>
                        <w:rPr>
                          <w:sz w:val="18"/>
                          <w:szCs w:val="18"/>
                        </w:rPr>
                        <w:t xml:space="preserve"> that would require additional site prep</w:t>
                      </w:r>
                      <w:r w:rsidRPr="008273D3">
                        <w:rPr>
                          <w:sz w:val="18"/>
                          <w:szCs w:val="18"/>
                        </w:rPr>
                        <w:t>, utilities from building mechanical room</w:t>
                      </w:r>
                      <w:r>
                        <w:rPr>
                          <w:sz w:val="18"/>
                          <w:szCs w:val="18"/>
                        </w:rPr>
                        <w:t xml:space="preserve"> (about 306</w:t>
                      </w:r>
                      <w:r>
                        <w:rPr>
                          <w:sz w:val="18"/>
                          <w:szCs w:val="18"/>
                        </w:rPr>
                        <w:t>’)</w:t>
                      </w:r>
                      <w:r w:rsidRPr="008273D3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C4E29" w:rsidRDefault="008C4E29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6332" cy="1086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011" r="-39" b="39721"/>
                    <a:stretch/>
                  </pic:blipFill>
                  <pic:spPr bwMode="auto">
                    <a:xfrm>
                      <a:off x="0" y="0"/>
                      <a:ext cx="2786838" cy="108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E29" w:rsidRDefault="00AE36C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9525</wp:posOffset>
                </wp:positionV>
                <wp:extent cx="2967355" cy="1195070"/>
                <wp:effectExtent l="9525" t="11430" r="13970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19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D3" w:rsidRDefault="008273D3" w:rsidP="008273D3">
                            <w:r>
                              <w:t xml:space="preserve">#4 </w:t>
                            </w:r>
                          </w:p>
                          <w:p w:rsidR="008273D3" w:rsidRPr="008273D3" w:rsidRDefault="008273D3" w:rsidP="008273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73D3">
                              <w:rPr>
                                <w:sz w:val="18"/>
                                <w:szCs w:val="18"/>
                              </w:rPr>
                              <w:t>Location has firm gravel base the will allow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minimal site prep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>, utilities from building mechanical room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(about 364’)</w:t>
                            </w:r>
                            <w:r w:rsidRPr="008273D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8273D3" w:rsidRDefault="008273D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43.5pt;margin-top:.75pt;width:233.65pt;height:94.1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">
                <v:textbox style="mso-fit-shape-to-text:t">
                  <w:txbxContent>
                    <w:p w:rsidR="008273D3" w:rsidRDefault="008273D3" w:rsidP="008273D3">
                      <w:r>
                        <w:t>#4</w:t>
                      </w:r>
                      <w:r>
                        <w:t xml:space="preserve"> </w:t>
                      </w:r>
                    </w:p>
                    <w:p w:rsidR="008273D3" w:rsidRPr="008273D3" w:rsidRDefault="008273D3" w:rsidP="008273D3">
                      <w:pPr>
                        <w:rPr>
                          <w:sz w:val="18"/>
                          <w:szCs w:val="18"/>
                        </w:rPr>
                      </w:pPr>
                      <w:r w:rsidRPr="008273D3">
                        <w:rPr>
                          <w:sz w:val="18"/>
                          <w:szCs w:val="18"/>
                        </w:rPr>
                        <w:t>Location has firm gravel base the will allow</w:t>
                      </w:r>
                      <w:r>
                        <w:rPr>
                          <w:sz w:val="18"/>
                          <w:szCs w:val="18"/>
                        </w:rPr>
                        <w:t xml:space="preserve"> minimal site </w:t>
                      </w:r>
                      <w:r>
                        <w:rPr>
                          <w:sz w:val="18"/>
                          <w:szCs w:val="18"/>
                        </w:rPr>
                        <w:t>prep</w:t>
                      </w:r>
                      <w:r w:rsidRPr="008273D3">
                        <w:rPr>
                          <w:sz w:val="18"/>
                          <w:szCs w:val="18"/>
                        </w:rPr>
                        <w:t>,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 utilities from building mechanical room</w:t>
                      </w:r>
                      <w:r>
                        <w:rPr>
                          <w:sz w:val="18"/>
                          <w:szCs w:val="18"/>
                        </w:rPr>
                        <w:t xml:space="preserve"> (about 364</w:t>
                      </w:r>
                      <w:r>
                        <w:rPr>
                          <w:sz w:val="18"/>
                          <w:szCs w:val="18"/>
                        </w:rPr>
                        <w:t>’)</w:t>
                      </w:r>
                      <w:r w:rsidRPr="008273D3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8273D3" w:rsidRDefault="008273D3"/>
                  </w:txbxContent>
                </v:textbox>
              </v:shape>
            </w:pict>
          </mc:Fallback>
        </mc:AlternateContent>
      </w:r>
      <w:r w:rsidR="008C4E29">
        <w:rPr>
          <w:noProof/>
          <w:sz w:val="28"/>
          <w:szCs w:val="28"/>
        </w:rPr>
        <w:drawing>
          <wp:inline distT="0" distB="0" distL="0" distR="0">
            <wp:extent cx="2825151" cy="10998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1" r="-38" b="44330"/>
                    <a:stretch/>
                  </pic:blipFill>
                  <pic:spPr bwMode="auto">
                    <a:xfrm>
                      <a:off x="0" y="0"/>
                      <a:ext cx="2828532" cy="110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6C7" w:rsidRPr="00AE36C7" w:rsidRDefault="00AE36C7">
      <w:pPr>
        <w:rPr>
          <w:sz w:val="24"/>
          <w:szCs w:val="24"/>
        </w:rPr>
      </w:pPr>
      <w:r w:rsidRPr="00AE36C7">
        <w:rPr>
          <w:sz w:val="24"/>
          <w:szCs w:val="24"/>
        </w:rPr>
        <w:t xml:space="preserve">8/26/2014 </w:t>
      </w:r>
    </w:p>
    <w:p w:rsidR="00AE36C7" w:rsidRPr="00AE36C7" w:rsidRDefault="00AE36C7">
      <w:pPr>
        <w:rPr>
          <w:sz w:val="24"/>
          <w:szCs w:val="24"/>
        </w:rPr>
      </w:pPr>
      <w:r w:rsidRPr="00AE36C7">
        <w:rPr>
          <w:sz w:val="24"/>
          <w:szCs w:val="24"/>
        </w:rPr>
        <w:t>Prepared for Scott Bell</w:t>
      </w:r>
    </w:p>
    <w:p w:rsidR="00AE36C7" w:rsidRPr="00AE36C7" w:rsidRDefault="00AE36C7">
      <w:pPr>
        <w:rPr>
          <w:sz w:val="24"/>
          <w:szCs w:val="24"/>
        </w:rPr>
      </w:pPr>
      <w:r w:rsidRPr="00AE36C7">
        <w:rPr>
          <w:sz w:val="24"/>
          <w:szCs w:val="24"/>
        </w:rPr>
        <w:t xml:space="preserve">By Darrin Bear Edson </w:t>
      </w:r>
    </w:p>
    <w:sectPr w:rsidR="00AE36C7" w:rsidRPr="00AE36C7" w:rsidSect="00AE36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910" w:rsidRDefault="00CA0910" w:rsidP="00D21C4A">
      <w:pPr>
        <w:spacing w:after="0" w:line="240" w:lineRule="auto"/>
      </w:pPr>
      <w:r>
        <w:separator/>
      </w:r>
    </w:p>
  </w:endnote>
  <w:endnote w:type="continuationSeparator" w:id="0">
    <w:p w:rsidR="00CA0910" w:rsidRDefault="00CA0910" w:rsidP="00D21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910" w:rsidRDefault="00CA0910" w:rsidP="00D21C4A">
      <w:pPr>
        <w:spacing w:after="0" w:line="240" w:lineRule="auto"/>
      </w:pPr>
      <w:r>
        <w:separator/>
      </w:r>
    </w:p>
  </w:footnote>
  <w:footnote w:type="continuationSeparator" w:id="0">
    <w:p w:rsidR="00CA0910" w:rsidRDefault="00CA0910" w:rsidP="00D21C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E29"/>
    <w:rsid w:val="000F18FE"/>
    <w:rsid w:val="00312A01"/>
    <w:rsid w:val="00660643"/>
    <w:rsid w:val="008273D3"/>
    <w:rsid w:val="008C4E29"/>
    <w:rsid w:val="009377ED"/>
    <w:rsid w:val="009F7A04"/>
    <w:rsid w:val="00AE36C7"/>
    <w:rsid w:val="00CA0910"/>
    <w:rsid w:val="00D2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E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C4A"/>
  </w:style>
  <w:style w:type="paragraph" w:styleId="Footer">
    <w:name w:val="footer"/>
    <w:basedOn w:val="Normal"/>
    <w:link w:val="FooterChar"/>
    <w:uiPriority w:val="99"/>
    <w:unhideWhenUsed/>
    <w:rsid w:val="00D21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C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E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C4A"/>
  </w:style>
  <w:style w:type="paragraph" w:styleId="Footer">
    <w:name w:val="footer"/>
    <w:basedOn w:val="Normal"/>
    <w:link w:val="FooterChar"/>
    <w:uiPriority w:val="99"/>
    <w:unhideWhenUsed/>
    <w:rsid w:val="00D21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Alaska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dedson</dc:creator>
  <cp:lastModifiedBy>dedson</cp:lastModifiedBy>
  <cp:revision>3</cp:revision>
  <dcterms:created xsi:type="dcterms:W3CDTF">2014-08-26T17:41:00Z</dcterms:created>
  <dcterms:modified xsi:type="dcterms:W3CDTF">2014-08-26T18:18:00Z</dcterms:modified>
</cp:coreProperties>
</file>