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E6" w:rsidRDefault="00832753" w:rsidP="003C3FB5">
      <w:pPr>
        <w:tabs>
          <w:tab w:val="left" w:pos="4680"/>
        </w:tabs>
        <w:spacing w:after="0" w:line="480" w:lineRule="auto"/>
        <w:jc w:val="center"/>
      </w:pPr>
      <w:r>
        <w:t>THE TITLE OF MY THESIS GOES HERE, IS IN ALL CAPS, IS DOUBLE</w:t>
      </w:r>
      <w:r w:rsidR="006F1E3B">
        <w:t>-</w:t>
      </w:r>
      <w:r>
        <w:t xml:space="preserve">SPACED AND </w:t>
      </w:r>
    </w:p>
    <w:p w:rsidR="00832753" w:rsidRDefault="00832753" w:rsidP="003C3FB5">
      <w:pPr>
        <w:spacing w:after="0" w:line="480" w:lineRule="auto"/>
        <w:jc w:val="center"/>
      </w:pPr>
      <w:r>
        <w:t xml:space="preserve">IF IT </w:t>
      </w:r>
      <w:r w:rsidR="00902083">
        <w:t>IS LONGER THAN ONE LINE, THE</w:t>
      </w:r>
      <w:r>
        <w:t xml:space="preserve"> SECOND LINE</w:t>
      </w:r>
      <w:r w:rsidR="00902083">
        <w:t xml:space="preserve"> IS SHORTER</w:t>
      </w:r>
    </w:p>
    <w:p w:rsidR="00A03D7F" w:rsidRDefault="00A03D7F" w:rsidP="003C3FB5">
      <w:pPr>
        <w:spacing w:after="0" w:line="480" w:lineRule="auto"/>
        <w:jc w:val="center"/>
      </w:pPr>
      <w:r>
        <w:t>By</w:t>
      </w:r>
    </w:p>
    <w:p w:rsidR="00A03D7F" w:rsidRDefault="007D7D6B" w:rsidP="003C3FB5">
      <w:pPr>
        <w:spacing w:after="0" w:line="480" w:lineRule="auto"/>
        <w:jc w:val="center"/>
      </w:pPr>
      <w:r>
        <w:t>[Student Name and previous degree abbreviations]</w:t>
      </w:r>
    </w:p>
    <w:p w:rsidR="00A03D7F" w:rsidRDefault="00A03D7F" w:rsidP="003C3FB5">
      <w:pPr>
        <w:spacing w:after="0" w:line="480" w:lineRule="auto"/>
        <w:jc w:val="center"/>
      </w:pPr>
    </w:p>
    <w:p w:rsidR="003251B4" w:rsidRDefault="003251B4" w:rsidP="003C3FB5">
      <w:pPr>
        <w:spacing w:after="0" w:line="480" w:lineRule="auto"/>
        <w:jc w:val="center"/>
      </w:pPr>
    </w:p>
    <w:p w:rsidR="00A03D7F" w:rsidRDefault="00A03D7F" w:rsidP="003C3FB5">
      <w:pPr>
        <w:spacing w:after="0" w:line="480" w:lineRule="auto"/>
        <w:jc w:val="center"/>
      </w:pPr>
      <w:r>
        <w:t>A</w:t>
      </w:r>
      <w:r w:rsidR="0017421D">
        <w:t xml:space="preserve"> </w:t>
      </w:r>
      <w:r w:rsidR="00BE3DF8">
        <w:t>P</w:t>
      </w:r>
      <w:r>
        <w:t>roject</w:t>
      </w:r>
      <w:r w:rsidR="00160E8C">
        <w:t xml:space="preserve"> </w:t>
      </w:r>
      <w:r>
        <w:t>Submitted in Partial Fulfillment of the Requirements</w:t>
      </w:r>
    </w:p>
    <w:p w:rsidR="00A03D7F" w:rsidRDefault="00A03D7F" w:rsidP="003C3FB5">
      <w:pPr>
        <w:spacing w:after="0" w:line="480" w:lineRule="auto"/>
        <w:jc w:val="center"/>
      </w:pPr>
      <w:r>
        <w:t>for the Degree of</w:t>
      </w:r>
    </w:p>
    <w:p w:rsidR="00A03D7F" w:rsidRDefault="00A03D7F" w:rsidP="003C3FB5">
      <w:pPr>
        <w:spacing w:after="0" w:line="480" w:lineRule="auto"/>
        <w:jc w:val="center"/>
      </w:pPr>
    </w:p>
    <w:p w:rsidR="00A03D7F" w:rsidRDefault="00A03D7F" w:rsidP="003C3FB5">
      <w:pPr>
        <w:spacing w:after="0" w:line="480" w:lineRule="auto"/>
        <w:jc w:val="center"/>
      </w:pPr>
      <w:r>
        <w:t>[Name of Degree, spelled out]</w:t>
      </w:r>
    </w:p>
    <w:p w:rsidR="00A03D7F" w:rsidRDefault="001442C0" w:rsidP="003C3FB5">
      <w:pPr>
        <w:spacing w:after="0" w:line="480" w:lineRule="auto"/>
        <w:jc w:val="center"/>
      </w:pPr>
      <w:r>
        <w:t>i</w:t>
      </w:r>
      <w:r w:rsidR="00A03D7F">
        <w:t>n</w:t>
      </w:r>
    </w:p>
    <w:p w:rsidR="00A03D7F" w:rsidRDefault="00A03D7F" w:rsidP="003C3FB5">
      <w:pPr>
        <w:spacing w:after="0" w:line="480" w:lineRule="auto"/>
        <w:jc w:val="center"/>
      </w:pPr>
      <w:r>
        <w:t>[Major]</w:t>
      </w:r>
    </w:p>
    <w:p w:rsidR="00A03D7F" w:rsidRDefault="00A03D7F" w:rsidP="003C3FB5">
      <w:pPr>
        <w:spacing w:after="0" w:line="480" w:lineRule="auto"/>
        <w:jc w:val="center"/>
      </w:pPr>
    </w:p>
    <w:p w:rsidR="00A03D7F" w:rsidRDefault="000B6D57" w:rsidP="003C3FB5">
      <w:pPr>
        <w:spacing w:after="0" w:line="480" w:lineRule="auto"/>
        <w:jc w:val="center"/>
      </w:pPr>
      <w:r>
        <w:t>University of Alaska Fairbanks</w:t>
      </w:r>
    </w:p>
    <w:p w:rsidR="00A03D7F" w:rsidRDefault="00A03D7F" w:rsidP="003C3FB5">
      <w:pPr>
        <w:spacing w:after="0" w:line="480" w:lineRule="auto"/>
        <w:jc w:val="center"/>
      </w:pPr>
      <w:r>
        <w:t>[May/August/December Year]</w:t>
      </w:r>
    </w:p>
    <w:p w:rsidR="00023CA8" w:rsidRDefault="00023CA8" w:rsidP="003C3FB5">
      <w:pPr>
        <w:spacing w:after="0" w:line="480" w:lineRule="auto"/>
      </w:pPr>
    </w:p>
    <w:p w:rsidR="00BD14E8" w:rsidRDefault="00BD14E8" w:rsidP="003C3FB5">
      <w:pPr>
        <w:spacing w:after="0" w:line="480" w:lineRule="auto"/>
      </w:pPr>
    </w:p>
    <w:p w:rsidR="00370AC8" w:rsidRDefault="00370AC8" w:rsidP="003B18ED">
      <w:pPr>
        <w:tabs>
          <w:tab w:val="left" w:pos="3240"/>
          <w:tab w:val="left" w:pos="4320"/>
        </w:tabs>
      </w:pPr>
    </w:p>
    <w:p w:rsidR="00023CA8" w:rsidRDefault="00370AC8" w:rsidP="003B18ED">
      <w:pPr>
        <w:tabs>
          <w:tab w:val="left" w:pos="3240"/>
          <w:tab w:val="left" w:pos="4320"/>
        </w:tabs>
      </w:pPr>
      <w:r>
        <w:tab/>
      </w:r>
      <w:r w:rsidR="00023CA8">
        <w:t xml:space="preserve">APPROVED: </w:t>
      </w:r>
      <w:r w:rsidR="00023CA8">
        <w:tab/>
      </w:r>
      <w:r w:rsidR="00023CA8">
        <w:tab/>
      </w:r>
      <w:r w:rsidR="00023CA8">
        <w:tab/>
      </w:r>
      <w:r w:rsidR="00023CA8">
        <w:tab/>
      </w:r>
    </w:p>
    <w:p w:rsidR="00023CA8" w:rsidRDefault="008129DC" w:rsidP="00B419B7">
      <w:pPr>
        <w:tabs>
          <w:tab w:val="left" w:pos="4320"/>
        </w:tabs>
        <w:spacing w:after="0" w:line="240" w:lineRule="auto"/>
      </w:pPr>
      <w:r>
        <w:tab/>
      </w:r>
      <w:r w:rsidR="00023CA8">
        <w:t>First [M.I.] Last, Committee Chair</w:t>
      </w:r>
    </w:p>
    <w:p w:rsidR="00023CA8" w:rsidRDefault="008129DC" w:rsidP="00B419B7">
      <w:pPr>
        <w:tabs>
          <w:tab w:val="left" w:pos="4320"/>
        </w:tabs>
        <w:spacing w:after="0" w:line="240" w:lineRule="auto"/>
      </w:pPr>
      <w:r>
        <w:tab/>
      </w:r>
      <w:r w:rsidR="00023CA8">
        <w:t>First [M.I.] Last, Co-Chair (or Member, as appropriate)</w:t>
      </w:r>
    </w:p>
    <w:p w:rsidR="00023CA8" w:rsidRDefault="008129DC" w:rsidP="00B419B7">
      <w:pPr>
        <w:tabs>
          <w:tab w:val="left" w:pos="4320"/>
        </w:tabs>
        <w:spacing w:after="0" w:line="240" w:lineRule="auto"/>
      </w:pPr>
      <w:r>
        <w:tab/>
      </w:r>
      <w:r w:rsidR="00023CA8">
        <w:t>First [M.I.] Last, Committee Member</w:t>
      </w:r>
    </w:p>
    <w:p w:rsidR="00023CA8" w:rsidRDefault="008129DC" w:rsidP="00B419B7">
      <w:pPr>
        <w:tabs>
          <w:tab w:val="left" w:pos="4320"/>
        </w:tabs>
        <w:spacing w:after="0" w:line="240" w:lineRule="auto"/>
      </w:pPr>
      <w:r>
        <w:tab/>
      </w:r>
      <w:r w:rsidR="00023CA8">
        <w:t>First [M.I.] Last, Committee Member</w:t>
      </w:r>
    </w:p>
    <w:p w:rsidR="00F13DAC" w:rsidRDefault="008129DC" w:rsidP="00B419B7">
      <w:pPr>
        <w:tabs>
          <w:tab w:val="left" w:pos="4320"/>
        </w:tabs>
        <w:spacing w:after="0" w:line="240" w:lineRule="auto"/>
      </w:pPr>
      <w:r>
        <w:tab/>
      </w:r>
      <w:r w:rsidR="00F13DAC">
        <w:t>First [M.I.] Last, Committee Member</w:t>
      </w:r>
    </w:p>
    <w:p w:rsidR="00023CA8" w:rsidRDefault="008129DC" w:rsidP="00B419B7">
      <w:pPr>
        <w:tabs>
          <w:tab w:val="left" w:pos="4320"/>
        </w:tabs>
        <w:spacing w:after="0" w:line="240" w:lineRule="auto"/>
        <w:ind w:left="3600"/>
      </w:pPr>
      <w:r>
        <w:tab/>
      </w:r>
      <w:r w:rsidR="00023CA8">
        <w:t>First [M.I.] Last, Chair</w:t>
      </w:r>
      <w:r w:rsidR="00192D93">
        <w:t xml:space="preserve"> (or </w:t>
      </w:r>
      <w:r w:rsidR="00EB77FE">
        <w:t>other title)</w:t>
      </w:r>
    </w:p>
    <w:p w:rsidR="00AB21F5" w:rsidRPr="006674BA" w:rsidRDefault="00AB21F5" w:rsidP="00B419B7">
      <w:pPr>
        <w:tabs>
          <w:tab w:val="left" w:pos="4320"/>
        </w:tabs>
        <w:spacing w:after="0" w:line="240" w:lineRule="auto"/>
        <w:ind w:left="3600"/>
        <w:rPr>
          <w:i/>
        </w:rPr>
      </w:pPr>
      <w:r>
        <w:tab/>
      </w:r>
      <w:r>
        <w:tab/>
      </w:r>
      <w:r w:rsidRPr="006674BA">
        <w:rPr>
          <w:i/>
        </w:rPr>
        <w:t>Department of [Department name here]</w:t>
      </w:r>
    </w:p>
    <w:p w:rsidR="0045679E" w:rsidRDefault="008129DC" w:rsidP="00BE3DF8">
      <w:pPr>
        <w:tabs>
          <w:tab w:val="left" w:pos="4320"/>
        </w:tabs>
        <w:spacing w:after="0" w:line="240" w:lineRule="auto"/>
        <w:rPr>
          <w:i/>
        </w:rPr>
      </w:pPr>
      <w:r>
        <w:tab/>
      </w:r>
    </w:p>
    <w:p w:rsidR="008313DD" w:rsidRDefault="001360EB" w:rsidP="004E79AF">
      <w:pPr>
        <w:tabs>
          <w:tab w:val="left" w:pos="4320"/>
        </w:tabs>
        <w:spacing w:after="0" w:line="480" w:lineRule="auto"/>
        <w:jc w:val="center"/>
      </w:pPr>
      <w:r>
        <w:lastRenderedPageBreak/>
        <w:t xml:space="preserve">INVENTING THE SUIT, SAVING THE WORLD:  ONE MAN’S </w:t>
      </w:r>
      <w:r w:rsidR="003F1EDC">
        <w:t>STORY OF</w:t>
      </w:r>
      <w:r>
        <w:t xml:space="preserve"> UNPARALLELED GENIUS</w:t>
      </w:r>
      <w:r w:rsidR="00823C64">
        <w:t xml:space="preserve">, </w:t>
      </w:r>
      <w:r>
        <w:t>INTERMINABLE COURAGE</w:t>
      </w:r>
      <w:r w:rsidR="00CC5007">
        <w:t>, AND GENERAL AWESOMENESS</w:t>
      </w:r>
    </w:p>
    <w:p w:rsidR="001360EB" w:rsidRDefault="001360EB" w:rsidP="004E79AF">
      <w:pPr>
        <w:spacing w:after="0" w:line="480" w:lineRule="auto"/>
        <w:jc w:val="center"/>
      </w:pPr>
      <w:r>
        <w:t>By</w:t>
      </w:r>
    </w:p>
    <w:p w:rsidR="001360EB" w:rsidRDefault="00084E5C" w:rsidP="004E79AF">
      <w:pPr>
        <w:spacing w:after="0" w:line="480" w:lineRule="auto"/>
        <w:jc w:val="center"/>
      </w:pPr>
      <w:r>
        <w:t>Anthony E.</w:t>
      </w:r>
      <w:r w:rsidR="001360EB">
        <w:t xml:space="preserve"> Stark</w:t>
      </w:r>
      <w:r w:rsidR="00623477">
        <w:t>, B.S.</w:t>
      </w:r>
    </w:p>
    <w:p w:rsidR="004D3C65" w:rsidRDefault="004D3C65" w:rsidP="004E79AF">
      <w:pPr>
        <w:spacing w:after="0" w:line="480" w:lineRule="auto"/>
        <w:jc w:val="center"/>
      </w:pPr>
    </w:p>
    <w:p w:rsidR="003251B4" w:rsidRDefault="003251B4" w:rsidP="004E79AF">
      <w:pPr>
        <w:spacing w:after="0" w:line="480" w:lineRule="auto"/>
        <w:jc w:val="center"/>
      </w:pPr>
    </w:p>
    <w:p w:rsidR="001360EB" w:rsidRDefault="001360EB" w:rsidP="004E79AF">
      <w:pPr>
        <w:spacing w:after="0" w:line="480" w:lineRule="auto"/>
        <w:jc w:val="center"/>
      </w:pPr>
      <w:r>
        <w:t>A</w:t>
      </w:r>
      <w:r w:rsidR="00BE3DF8">
        <w:t xml:space="preserve"> Project</w:t>
      </w:r>
      <w:r w:rsidR="003E6601">
        <w:t xml:space="preserve"> </w:t>
      </w:r>
      <w:r>
        <w:t>Submitted in Partial Fulfillment of the Requirements</w:t>
      </w:r>
    </w:p>
    <w:p w:rsidR="001360EB" w:rsidRDefault="001360EB" w:rsidP="004E79AF">
      <w:pPr>
        <w:spacing w:after="0" w:line="480" w:lineRule="auto"/>
        <w:jc w:val="center"/>
      </w:pPr>
      <w:r>
        <w:t>for the Degree of</w:t>
      </w:r>
    </w:p>
    <w:p w:rsidR="001360EB" w:rsidRDefault="001360EB" w:rsidP="004E79AF">
      <w:pPr>
        <w:spacing w:after="0" w:line="480" w:lineRule="auto"/>
        <w:jc w:val="center"/>
      </w:pPr>
    </w:p>
    <w:p w:rsidR="001360EB" w:rsidRDefault="00BE3DF8" w:rsidP="004E79AF">
      <w:pPr>
        <w:spacing w:after="0" w:line="480" w:lineRule="auto"/>
        <w:jc w:val="center"/>
      </w:pPr>
      <w:r>
        <w:t>Master of Science</w:t>
      </w:r>
    </w:p>
    <w:p w:rsidR="001360EB" w:rsidRDefault="00F54E54" w:rsidP="004E79AF">
      <w:pPr>
        <w:spacing w:after="0" w:line="480" w:lineRule="auto"/>
        <w:jc w:val="center"/>
      </w:pPr>
      <w:r>
        <w:t>i</w:t>
      </w:r>
      <w:r w:rsidR="001360EB">
        <w:t>n</w:t>
      </w:r>
    </w:p>
    <w:p w:rsidR="001360EB" w:rsidRDefault="00BE3DF8" w:rsidP="004E79AF">
      <w:pPr>
        <w:spacing w:after="0" w:line="480" w:lineRule="auto"/>
        <w:jc w:val="center"/>
      </w:pPr>
      <w:r>
        <w:t xml:space="preserve">Mechanical </w:t>
      </w:r>
      <w:bookmarkStart w:id="0" w:name="_GoBack"/>
      <w:bookmarkEnd w:id="0"/>
      <w:r w:rsidR="00C022E2">
        <w:t>Engineering</w:t>
      </w:r>
    </w:p>
    <w:p w:rsidR="001360EB" w:rsidRDefault="001360EB" w:rsidP="004E79AF">
      <w:pPr>
        <w:spacing w:after="0" w:line="480" w:lineRule="auto"/>
        <w:jc w:val="center"/>
      </w:pPr>
    </w:p>
    <w:p w:rsidR="001360EB" w:rsidRDefault="001360EB" w:rsidP="004E79AF">
      <w:pPr>
        <w:spacing w:after="0" w:line="480" w:lineRule="auto"/>
        <w:jc w:val="center"/>
      </w:pPr>
      <w:r>
        <w:t>University of Alaska Fairbanks</w:t>
      </w:r>
    </w:p>
    <w:p w:rsidR="001360EB" w:rsidRDefault="0017516D" w:rsidP="004E79AF">
      <w:pPr>
        <w:spacing w:after="0" w:line="480" w:lineRule="auto"/>
        <w:jc w:val="center"/>
      </w:pPr>
      <w:r>
        <w:t>August</w:t>
      </w:r>
      <w:r w:rsidR="00D8263D">
        <w:t xml:space="preserve"> 2016</w:t>
      </w:r>
    </w:p>
    <w:p w:rsidR="003B1089" w:rsidRDefault="003B1089" w:rsidP="004E79AF">
      <w:pPr>
        <w:tabs>
          <w:tab w:val="left" w:pos="3240"/>
          <w:tab w:val="left" w:pos="3600"/>
          <w:tab w:val="left" w:pos="3690"/>
          <w:tab w:val="left" w:pos="4320"/>
        </w:tabs>
        <w:spacing w:after="0" w:line="480" w:lineRule="auto"/>
      </w:pPr>
    </w:p>
    <w:p w:rsidR="00082564" w:rsidRDefault="00082564" w:rsidP="004E79AF">
      <w:pPr>
        <w:tabs>
          <w:tab w:val="left" w:pos="3240"/>
          <w:tab w:val="left" w:pos="3600"/>
          <w:tab w:val="left" w:pos="3690"/>
          <w:tab w:val="left" w:pos="3960"/>
          <w:tab w:val="left" w:pos="4320"/>
        </w:tabs>
        <w:spacing w:after="0" w:line="480" w:lineRule="auto"/>
      </w:pPr>
    </w:p>
    <w:p w:rsidR="00082564" w:rsidRDefault="00082564" w:rsidP="0021750C">
      <w:pPr>
        <w:tabs>
          <w:tab w:val="left" w:pos="3240"/>
          <w:tab w:val="left" w:pos="3600"/>
          <w:tab w:val="left" w:pos="3690"/>
          <w:tab w:val="left" w:pos="3960"/>
          <w:tab w:val="left" w:pos="4320"/>
        </w:tabs>
      </w:pPr>
    </w:p>
    <w:p w:rsidR="001360EB" w:rsidRDefault="00370AC8" w:rsidP="0021750C">
      <w:pPr>
        <w:tabs>
          <w:tab w:val="left" w:pos="3240"/>
          <w:tab w:val="left" w:pos="3600"/>
          <w:tab w:val="left" w:pos="3690"/>
          <w:tab w:val="left" w:pos="3960"/>
          <w:tab w:val="left" w:pos="4320"/>
        </w:tabs>
      </w:pPr>
      <w:r>
        <w:tab/>
      </w:r>
      <w:r w:rsidR="002378CE">
        <w:t>APPROVED:</w:t>
      </w:r>
      <w:r w:rsidR="001360EB">
        <w:t xml:space="preserve"> </w:t>
      </w:r>
      <w:r w:rsidR="001360EB">
        <w:tab/>
      </w:r>
      <w:r w:rsidR="001360EB">
        <w:tab/>
      </w:r>
      <w:r w:rsidR="001360EB">
        <w:tab/>
      </w:r>
      <w:r w:rsidR="001360EB">
        <w:tab/>
      </w:r>
    </w:p>
    <w:p w:rsidR="001360EB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4B3DA5">
        <w:t>Bruce Banner</w:t>
      </w:r>
      <w:r w:rsidR="001360EB">
        <w:t>, Committee Chair</w:t>
      </w:r>
    </w:p>
    <w:p w:rsidR="001360EB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4B3DA5">
        <w:t xml:space="preserve">Thor </w:t>
      </w:r>
      <w:proofErr w:type="spellStart"/>
      <w:r w:rsidR="004B3DA5">
        <w:t>Odinson</w:t>
      </w:r>
      <w:proofErr w:type="spellEnd"/>
      <w:r w:rsidR="004B3DA5">
        <w:t xml:space="preserve">, </w:t>
      </w:r>
      <w:r w:rsidR="0083379D">
        <w:t xml:space="preserve">Committee </w:t>
      </w:r>
      <w:r w:rsidR="004B3DA5">
        <w:t>Co-Chair</w:t>
      </w:r>
    </w:p>
    <w:p w:rsidR="001360EB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234080">
        <w:t>Natasha Romanova</w:t>
      </w:r>
      <w:r w:rsidR="001360EB">
        <w:t>, Committee Member</w:t>
      </w:r>
    </w:p>
    <w:p w:rsidR="001360EB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1F4E3B">
        <w:t>Samuel T. Wilson</w:t>
      </w:r>
      <w:r w:rsidR="001360EB">
        <w:t>, Committee Member</w:t>
      </w:r>
    </w:p>
    <w:p w:rsidR="001360EB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C11113">
        <w:t>Clinton F. Barton</w:t>
      </w:r>
      <w:r w:rsidR="001360EB">
        <w:t>, Committee Member</w:t>
      </w:r>
    </w:p>
    <w:p w:rsidR="001C5FC7" w:rsidRDefault="00514410" w:rsidP="0021750C">
      <w:pPr>
        <w:tabs>
          <w:tab w:val="left" w:pos="3600"/>
          <w:tab w:val="left" w:pos="3960"/>
          <w:tab w:val="left" w:pos="4320"/>
        </w:tabs>
        <w:spacing w:after="0" w:line="240" w:lineRule="auto"/>
      </w:pPr>
      <w:r>
        <w:tab/>
      </w:r>
      <w:r w:rsidR="0021750C">
        <w:tab/>
      </w:r>
      <w:r w:rsidR="00A4315A">
        <w:tab/>
      </w:r>
      <w:r w:rsidR="0017421C">
        <w:t>Nick Fury</w:t>
      </w:r>
      <w:r w:rsidR="001360EB">
        <w:t>, Chair</w:t>
      </w:r>
    </w:p>
    <w:p w:rsidR="00514410" w:rsidRPr="001A1E6F" w:rsidRDefault="001C5FC7" w:rsidP="0021750C">
      <w:pPr>
        <w:tabs>
          <w:tab w:val="left" w:pos="3600"/>
          <w:tab w:val="left" w:pos="3960"/>
          <w:tab w:val="left" w:pos="4320"/>
        </w:tabs>
        <w:spacing w:after="0" w:line="240" w:lineRule="auto"/>
        <w:rPr>
          <w:i/>
        </w:rPr>
      </w:pPr>
      <w:r>
        <w:tab/>
      </w:r>
      <w:r>
        <w:tab/>
      </w:r>
      <w:r>
        <w:tab/>
      </w:r>
      <w:r w:rsidR="00A4315A">
        <w:tab/>
      </w:r>
      <w:r w:rsidR="00CD151B" w:rsidRPr="001A1E6F">
        <w:rPr>
          <w:i/>
        </w:rPr>
        <w:t xml:space="preserve">Department of </w:t>
      </w:r>
      <w:r w:rsidR="00DC05B9">
        <w:rPr>
          <w:i/>
        </w:rPr>
        <w:t>Anger Management</w:t>
      </w:r>
    </w:p>
    <w:p w:rsidR="00BE3DF8" w:rsidRPr="001C29AB" w:rsidRDefault="00514410" w:rsidP="00BE3DF8">
      <w:pPr>
        <w:tabs>
          <w:tab w:val="left" w:pos="3600"/>
          <w:tab w:val="left" w:pos="3960"/>
          <w:tab w:val="left" w:pos="4320"/>
        </w:tabs>
        <w:spacing w:after="0" w:line="240" w:lineRule="auto"/>
        <w:rPr>
          <w:i/>
        </w:rPr>
      </w:pPr>
      <w:r>
        <w:tab/>
      </w:r>
      <w:r w:rsidR="0021750C">
        <w:tab/>
      </w:r>
      <w:r w:rsidR="00A4315A">
        <w:tab/>
      </w:r>
    </w:p>
    <w:p w:rsidR="00023CA8" w:rsidRPr="001C29AB" w:rsidRDefault="00023CA8" w:rsidP="0021750C">
      <w:pPr>
        <w:tabs>
          <w:tab w:val="left" w:pos="3600"/>
          <w:tab w:val="left" w:pos="3960"/>
          <w:tab w:val="left" w:pos="4320"/>
        </w:tabs>
        <w:spacing w:after="0" w:line="240" w:lineRule="auto"/>
        <w:rPr>
          <w:i/>
        </w:rPr>
      </w:pPr>
    </w:p>
    <w:sectPr w:rsidR="00023CA8" w:rsidRPr="001C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53"/>
    <w:rsid w:val="00023CA8"/>
    <w:rsid w:val="000722E5"/>
    <w:rsid w:val="00082564"/>
    <w:rsid w:val="00084E5C"/>
    <w:rsid w:val="0009180D"/>
    <w:rsid w:val="000B6D57"/>
    <w:rsid w:val="001128FF"/>
    <w:rsid w:val="001360EB"/>
    <w:rsid w:val="001442C0"/>
    <w:rsid w:val="001537A0"/>
    <w:rsid w:val="00160E8C"/>
    <w:rsid w:val="0017421C"/>
    <w:rsid w:val="0017421D"/>
    <w:rsid w:val="0017516D"/>
    <w:rsid w:val="00192D93"/>
    <w:rsid w:val="001A1E6F"/>
    <w:rsid w:val="001C29AB"/>
    <w:rsid w:val="001C5FC7"/>
    <w:rsid w:val="001F4E3B"/>
    <w:rsid w:val="0021750C"/>
    <w:rsid w:val="00234080"/>
    <w:rsid w:val="002378CE"/>
    <w:rsid w:val="00310AE1"/>
    <w:rsid w:val="003251B4"/>
    <w:rsid w:val="00370AC8"/>
    <w:rsid w:val="003B1089"/>
    <w:rsid w:val="003B18ED"/>
    <w:rsid w:val="003C3FB5"/>
    <w:rsid w:val="003E6601"/>
    <w:rsid w:val="003F1EDC"/>
    <w:rsid w:val="0045679E"/>
    <w:rsid w:val="004B3DA5"/>
    <w:rsid w:val="004D3C65"/>
    <w:rsid w:val="004E79AF"/>
    <w:rsid w:val="00500753"/>
    <w:rsid w:val="005020A3"/>
    <w:rsid w:val="00514410"/>
    <w:rsid w:val="005216E2"/>
    <w:rsid w:val="00552A88"/>
    <w:rsid w:val="0058170A"/>
    <w:rsid w:val="005A05CE"/>
    <w:rsid w:val="00623477"/>
    <w:rsid w:val="006674BA"/>
    <w:rsid w:val="0067122B"/>
    <w:rsid w:val="00685156"/>
    <w:rsid w:val="006A563A"/>
    <w:rsid w:val="006B49DF"/>
    <w:rsid w:val="006B4F4C"/>
    <w:rsid w:val="006F1E3B"/>
    <w:rsid w:val="006F3261"/>
    <w:rsid w:val="00754FDD"/>
    <w:rsid w:val="00790AA8"/>
    <w:rsid w:val="007D7D6B"/>
    <w:rsid w:val="007F363A"/>
    <w:rsid w:val="008129DC"/>
    <w:rsid w:val="00823C64"/>
    <w:rsid w:val="00826507"/>
    <w:rsid w:val="008313DD"/>
    <w:rsid w:val="00832753"/>
    <w:rsid w:val="0083379D"/>
    <w:rsid w:val="00902083"/>
    <w:rsid w:val="009B5145"/>
    <w:rsid w:val="00A03D7F"/>
    <w:rsid w:val="00A11EF6"/>
    <w:rsid w:val="00A4315A"/>
    <w:rsid w:val="00A5298F"/>
    <w:rsid w:val="00AB21F5"/>
    <w:rsid w:val="00B419B7"/>
    <w:rsid w:val="00B55E44"/>
    <w:rsid w:val="00B60986"/>
    <w:rsid w:val="00B80218"/>
    <w:rsid w:val="00BC7943"/>
    <w:rsid w:val="00BD14E8"/>
    <w:rsid w:val="00BE3DF8"/>
    <w:rsid w:val="00C022E2"/>
    <w:rsid w:val="00C10B62"/>
    <w:rsid w:val="00C11113"/>
    <w:rsid w:val="00C21E2A"/>
    <w:rsid w:val="00C67A31"/>
    <w:rsid w:val="00C8706C"/>
    <w:rsid w:val="00CA5948"/>
    <w:rsid w:val="00CC5007"/>
    <w:rsid w:val="00CD151B"/>
    <w:rsid w:val="00CE2916"/>
    <w:rsid w:val="00CE4FD9"/>
    <w:rsid w:val="00D071F9"/>
    <w:rsid w:val="00D3274A"/>
    <w:rsid w:val="00D34E72"/>
    <w:rsid w:val="00D821D1"/>
    <w:rsid w:val="00D8263D"/>
    <w:rsid w:val="00D82DDE"/>
    <w:rsid w:val="00DC05B9"/>
    <w:rsid w:val="00DD5DE6"/>
    <w:rsid w:val="00DD72DE"/>
    <w:rsid w:val="00DF34FD"/>
    <w:rsid w:val="00E01383"/>
    <w:rsid w:val="00EB77FE"/>
    <w:rsid w:val="00EF422D"/>
    <w:rsid w:val="00F13DAC"/>
    <w:rsid w:val="00F54E54"/>
    <w:rsid w:val="00FF6C41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B0FF"/>
  <w15:chartTrackingRefBased/>
  <w15:docId w15:val="{FE9CA5A2-0990-41D4-AE5C-22B9A42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 Blanchard</dc:creator>
  <cp:keywords/>
  <dc:description/>
  <cp:lastModifiedBy>Megan L Blanchard</cp:lastModifiedBy>
  <cp:revision>3</cp:revision>
  <cp:lastPrinted>2016-06-08T21:52:00Z</cp:lastPrinted>
  <dcterms:created xsi:type="dcterms:W3CDTF">2016-06-13T20:49:00Z</dcterms:created>
  <dcterms:modified xsi:type="dcterms:W3CDTF">2016-06-13T20:49:00Z</dcterms:modified>
</cp:coreProperties>
</file>