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13" w:rsidRPr="005D40FC" w:rsidRDefault="005D40FC" w:rsidP="005D40FC">
      <w:pPr>
        <w:jc w:val="center"/>
        <w:rPr>
          <w:b/>
          <w:sz w:val="28"/>
          <w:szCs w:val="28"/>
        </w:rPr>
      </w:pPr>
      <w:r w:rsidRPr="005D40FC">
        <w:rPr>
          <w:b/>
          <w:sz w:val="28"/>
          <w:szCs w:val="28"/>
        </w:rPr>
        <w:t>Dept. of Geology &amp; Geophysics Annual Report Attachment</w:t>
      </w:r>
    </w:p>
    <w:p w:rsidR="005D40FC" w:rsidRPr="005D40FC" w:rsidRDefault="005D40FC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40FC" w:rsidTr="005D40FC">
        <w:tc>
          <w:tcPr>
            <w:tcW w:w="9576" w:type="dxa"/>
          </w:tcPr>
          <w:p w:rsidR="005D40FC" w:rsidRDefault="005D40FC" w:rsidP="005D40FC">
            <w:pPr>
              <w:pStyle w:val="ListParagraph"/>
              <w:numPr>
                <w:ilvl w:val="0"/>
                <w:numId w:val="1"/>
              </w:numPr>
            </w:pPr>
            <w:r>
              <w:t xml:space="preserve"> Provide a full reference for all journal articles or book chapters accepted fo</w:t>
            </w:r>
            <w:r w:rsidR="000443BE">
              <w:t>r publication since July 1, 2012</w:t>
            </w:r>
            <w:r>
              <w:t>.  Please list as “in press” accepted but not yet published, and provide a DOI where available.</w:t>
            </w:r>
          </w:p>
          <w:p w:rsidR="005D40FC" w:rsidRDefault="005D40FC"/>
          <w:p w:rsidR="005D40FC" w:rsidRDefault="005D40FC"/>
          <w:p w:rsidR="005D40FC" w:rsidRDefault="005D40FC"/>
          <w:p w:rsidR="009D20F9" w:rsidRDefault="009D20F9"/>
          <w:p w:rsidR="009D20F9" w:rsidRDefault="009D20F9"/>
          <w:p w:rsidR="005D40FC" w:rsidRDefault="005D40FC"/>
          <w:p w:rsidR="005D40FC" w:rsidRDefault="005D40FC"/>
        </w:tc>
      </w:tr>
      <w:tr w:rsidR="005D40FC" w:rsidTr="005D40FC">
        <w:tc>
          <w:tcPr>
            <w:tcW w:w="9576" w:type="dxa"/>
          </w:tcPr>
          <w:p w:rsidR="005D40FC" w:rsidRDefault="005D40FC" w:rsidP="005D40FC">
            <w:pPr>
              <w:pStyle w:val="ListParagraph"/>
              <w:numPr>
                <w:ilvl w:val="0"/>
                <w:numId w:val="1"/>
              </w:numPr>
            </w:pPr>
            <w:r>
              <w:t xml:space="preserve"> Provide the following information for all conferences you attended since July 1, 201</w:t>
            </w:r>
            <w:r w:rsidR="000443BE">
              <w:t>2</w:t>
            </w:r>
            <w:bookmarkStart w:id="0" w:name="_GoBack"/>
            <w:bookmarkEnd w:id="0"/>
            <w:r>
              <w:t>.</w:t>
            </w:r>
          </w:p>
          <w:p w:rsidR="005D40FC" w:rsidRDefault="005D40FC" w:rsidP="005D40FC">
            <w:pPr>
              <w:pStyle w:val="ListParagraph"/>
            </w:pPr>
            <w:r>
              <w:t>Name of conference:</w:t>
            </w:r>
          </w:p>
          <w:p w:rsidR="005D40FC" w:rsidRDefault="005D40FC" w:rsidP="005D40FC">
            <w:pPr>
              <w:pStyle w:val="ListParagraph"/>
            </w:pPr>
            <w:r>
              <w:t>Month, year, and place:</w:t>
            </w:r>
          </w:p>
          <w:p w:rsidR="005D40FC" w:rsidRDefault="005D40FC" w:rsidP="005D40FC">
            <w:pPr>
              <w:pStyle w:val="ListParagraph"/>
            </w:pPr>
            <w:r>
              <w:t>Author(s):</w:t>
            </w:r>
          </w:p>
          <w:p w:rsidR="005D40FC" w:rsidRDefault="005D40FC" w:rsidP="005D40FC">
            <w:pPr>
              <w:pStyle w:val="ListParagraph"/>
            </w:pPr>
            <w:r>
              <w:t>Title of the presentation:</w:t>
            </w:r>
          </w:p>
          <w:p w:rsidR="005D40FC" w:rsidRDefault="005D40FC"/>
          <w:p w:rsidR="005D40FC" w:rsidRDefault="005D40FC"/>
          <w:p w:rsidR="005D40FC" w:rsidRDefault="005D40FC"/>
          <w:p w:rsidR="005D40FC" w:rsidRDefault="005D40FC"/>
        </w:tc>
      </w:tr>
      <w:tr w:rsidR="005D40FC" w:rsidTr="005D40FC">
        <w:tc>
          <w:tcPr>
            <w:tcW w:w="9576" w:type="dxa"/>
          </w:tcPr>
          <w:p w:rsidR="005D40FC" w:rsidRDefault="009D20F9" w:rsidP="009D20F9">
            <w:pPr>
              <w:pStyle w:val="ListParagraph"/>
              <w:numPr>
                <w:ilvl w:val="0"/>
                <w:numId w:val="1"/>
              </w:numPr>
            </w:pPr>
            <w:r>
              <w:t xml:space="preserve"> Provide the following information on all grants, scholarships, fellowships,</w:t>
            </w:r>
            <w:r w:rsidR="0030185D">
              <w:t xml:space="preserve"> internships, job offers,</w:t>
            </w:r>
            <w:r>
              <w:t xml:space="preserve"> etc. t</w:t>
            </w:r>
            <w:r w:rsidR="00482A1C">
              <w:t>hat you applied for.  Indicate</w:t>
            </w:r>
            <w:r>
              <w:t xml:space="preserve"> with a</w:t>
            </w:r>
            <w:r w:rsidR="00482A1C">
              <w:t xml:space="preserve">n </w:t>
            </w:r>
            <w:r>
              <w:t xml:space="preserve"> *</w:t>
            </w:r>
            <w:r w:rsidR="00482A1C">
              <w:t xml:space="preserve"> </w:t>
            </w:r>
            <w:r>
              <w:t>those that were successful, and provide the additional information requested:</w:t>
            </w:r>
          </w:p>
          <w:p w:rsidR="009D20F9" w:rsidRDefault="009D20F9" w:rsidP="009D20F9">
            <w:pPr>
              <w:pStyle w:val="ListParagraph"/>
            </w:pPr>
            <w:r>
              <w:t>Name of the award:</w:t>
            </w:r>
          </w:p>
          <w:p w:rsidR="009D20F9" w:rsidRDefault="009D20F9" w:rsidP="009D20F9">
            <w:pPr>
              <w:pStyle w:val="ListParagraph"/>
            </w:pPr>
            <w:r>
              <w:t>Principal investigators:</w:t>
            </w:r>
          </w:p>
          <w:p w:rsidR="009D20F9" w:rsidRDefault="009D20F9" w:rsidP="009D20F9">
            <w:pPr>
              <w:pStyle w:val="ListParagraph"/>
            </w:pPr>
            <w:r>
              <w:t>Primary purpose (e.g. research, travel, equipment):</w:t>
            </w:r>
          </w:p>
          <w:p w:rsidR="009D20F9" w:rsidRDefault="009D20F9" w:rsidP="009D20F9">
            <w:pPr>
              <w:pStyle w:val="ListParagraph"/>
            </w:pPr>
          </w:p>
          <w:p w:rsidR="009D20F9" w:rsidRDefault="009D20F9" w:rsidP="009D20F9">
            <w:r>
              <w:t>For successful applications:</w:t>
            </w:r>
          </w:p>
          <w:p w:rsidR="009D20F9" w:rsidRDefault="009D20F9" w:rsidP="009D20F9">
            <w:pPr>
              <w:pStyle w:val="ListParagraph"/>
            </w:pPr>
            <w:r>
              <w:t>Award period:</w:t>
            </w:r>
          </w:p>
          <w:p w:rsidR="009D20F9" w:rsidRDefault="009D20F9" w:rsidP="009D20F9">
            <w:pPr>
              <w:pStyle w:val="ListParagraph"/>
            </w:pPr>
            <w:r>
              <w:t>Amount of award:</w:t>
            </w:r>
          </w:p>
          <w:p w:rsidR="005D40FC" w:rsidRDefault="005D40FC"/>
          <w:p w:rsidR="005D40FC" w:rsidRDefault="005D40FC"/>
          <w:p w:rsidR="00482A1C" w:rsidRDefault="00482A1C"/>
          <w:p w:rsidR="009D20F9" w:rsidRDefault="009D20F9"/>
          <w:p w:rsidR="005D40FC" w:rsidRDefault="005D40FC"/>
          <w:p w:rsidR="005D40FC" w:rsidRDefault="005D40FC"/>
        </w:tc>
      </w:tr>
      <w:tr w:rsidR="005D40FC" w:rsidTr="005D40FC">
        <w:tc>
          <w:tcPr>
            <w:tcW w:w="9576" w:type="dxa"/>
          </w:tcPr>
          <w:p w:rsidR="009D20F9" w:rsidRDefault="009D20F9" w:rsidP="009D20F9">
            <w:pPr>
              <w:pStyle w:val="ListParagraph"/>
              <w:numPr>
                <w:ilvl w:val="0"/>
                <w:numId w:val="1"/>
              </w:numPr>
            </w:pPr>
            <w:r>
              <w:t xml:space="preserve"> Provide information on any honors or special recognition that you received this year:</w:t>
            </w:r>
          </w:p>
          <w:p w:rsidR="009D20F9" w:rsidRDefault="009D20F9" w:rsidP="009D20F9"/>
          <w:p w:rsidR="009D20F9" w:rsidRDefault="009D20F9" w:rsidP="009D20F9"/>
          <w:p w:rsidR="009D20F9" w:rsidRDefault="009D20F9" w:rsidP="009D20F9"/>
          <w:p w:rsidR="00482A1C" w:rsidRDefault="00482A1C" w:rsidP="009D20F9"/>
          <w:p w:rsidR="00482A1C" w:rsidRDefault="00482A1C" w:rsidP="009D20F9"/>
          <w:p w:rsidR="00482A1C" w:rsidRDefault="00482A1C" w:rsidP="009D20F9"/>
          <w:p w:rsidR="009D20F9" w:rsidRDefault="009D20F9" w:rsidP="009D20F9"/>
          <w:p w:rsidR="009D20F9" w:rsidRDefault="009D20F9" w:rsidP="009D20F9"/>
          <w:p w:rsidR="009D20F9" w:rsidRDefault="009D20F9" w:rsidP="009D20F9"/>
          <w:p w:rsidR="009D20F9" w:rsidRDefault="009D20F9" w:rsidP="009D20F9"/>
        </w:tc>
      </w:tr>
    </w:tbl>
    <w:p w:rsidR="005D40FC" w:rsidRDefault="005D40FC"/>
    <w:sectPr w:rsidR="005D40FC" w:rsidSect="009D20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CBB"/>
    <w:multiLevelType w:val="hybridMultilevel"/>
    <w:tmpl w:val="EB92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FC"/>
    <w:rsid w:val="000443BE"/>
    <w:rsid w:val="0030185D"/>
    <w:rsid w:val="00482A1C"/>
    <w:rsid w:val="005D40FC"/>
    <w:rsid w:val="00732F22"/>
    <w:rsid w:val="009D20F9"/>
    <w:rsid w:val="009D4AE3"/>
    <w:rsid w:val="00E84DB2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 Craig</dc:creator>
  <cp:lastModifiedBy>Ellen A Craig</cp:lastModifiedBy>
  <cp:revision>2</cp:revision>
  <dcterms:created xsi:type="dcterms:W3CDTF">2014-04-21T23:29:00Z</dcterms:created>
  <dcterms:modified xsi:type="dcterms:W3CDTF">2014-04-21T23:29:00Z</dcterms:modified>
</cp:coreProperties>
</file>