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CF" w:rsidRDefault="00765DCF" w:rsidP="00765DCF">
      <w:pPr>
        <w:rPr>
          <w:b/>
        </w:rPr>
      </w:pPr>
      <w:r w:rsidRPr="00C056D6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B8D22" wp14:editId="48F21EE7">
                <wp:simplePos x="0" y="0"/>
                <wp:positionH relativeFrom="column">
                  <wp:posOffset>2686050</wp:posOffset>
                </wp:positionH>
                <wp:positionV relativeFrom="paragraph">
                  <wp:posOffset>-514350</wp:posOffset>
                </wp:positionV>
                <wp:extent cx="1933575" cy="1009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DCF" w:rsidRDefault="00765DCF" w:rsidP="00765DCF">
                            <w:pPr>
                              <w:spacing w:after="0" w:line="360" w:lineRule="auto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  <w:t>803 Alumni Drive</w:t>
                            </w:r>
                            <w:r w:rsidRPr="004454BE"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765DCF" w:rsidRDefault="00765DCF" w:rsidP="00765DCF">
                            <w:pPr>
                              <w:spacing w:after="0" w:line="360" w:lineRule="auto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  <w:t>PO Box 757380</w:t>
                            </w:r>
                          </w:p>
                          <w:p w:rsidR="00765DCF" w:rsidRDefault="00765DCF" w:rsidP="00765DCF">
                            <w:pPr>
                              <w:spacing w:after="0" w:line="360" w:lineRule="auto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</w:pPr>
                            <w:r w:rsidRPr="004454BE"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  <w:t>Fairbanks, Alaska 99775-7380</w:t>
                            </w:r>
                          </w:p>
                          <w:p w:rsidR="00765DCF" w:rsidRDefault="00765DCF" w:rsidP="00765DCF">
                            <w:pPr>
                              <w:spacing w:after="0" w:line="360" w:lineRule="auto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  <w:t>Phone: (907) 474-7000</w:t>
                            </w:r>
                            <w:r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765DCF" w:rsidRPr="004454BE" w:rsidRDefault="00765DCF" w:rsidP="00765DCF">
                            <w:pPr>
                              <w:spacing w:after="0" w:line="360" w:lineRule="auto"/>
                              <w:jc w:val="center"/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18"/>
                                <w:szCs w:val="20"/>
                              </w:rPr>
                              <w:t>Fax: (907) 474-5656</w:t>
                            </w:r>
                          </w:p>
                          <w:p w:rsidR="00765DCF" w:rsidRDefault="00765DCF" w:rsidP="00765D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5pt;margin-top:-40.5pt;width:152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" stroked="f">
                <v:textbox>
                  <w:txbxContent>
                    <w:p w:rsidR="00765DCF" w:rsidRDefault="00765DCF" w:rsidP="00765DCF">
                      <w:pPr>
                        <w:spacing w:after="0" w:line="360" w:lineRule="auto"/>
                        <w:jc w:val="center"/>
                        <w:rPr>
                          <w:rFonts w:ascii="Helvetica" w:hAnsi="Helvetica" w:cs="Arial"/>
                          <w:sz w:val="18"/>
                          <w:szCs w:val="20"/>
                        </w:rPr>
                      </w:pPr>
                      <w:r>
                        <w:rPr>
                          <w:rFonts w:ascii="Helvetica" w:hAnsi="Helvetica" w:cs="Arial"/>
                          <w:sz w:val="18"/>
                          <w:szCs w:val="20"/>
                        </w:rPr>
                        <w:t>803 Alumni Drive</w:t>
                      </w:r>
                      <w:r w:rsidRPr="004454BE">
                        <w:rPr>
                          <w:rFonts w:ascii="Helvetica" w:hAnsi="Helvetica" w:cs="Arial"/>
                          <w:sz w:val="18"/>
                          <w:szCs w:val="20"/>
                        </w:rPr>
                        <w:t xml:space="preserve"> </w:t>
                      </w:r>
                    </w:p>
                    <w:p w:rsidR="00765DCF" w:rsidRDefault="00765DCF" w:rsidP="00765DCF">
                      <w:pPr>
                        <w:spacing w:after="0" w:line="360" w:lineRule="auto"/>
                        <w:jc w:val="center"/>
                        <w:rPr>
                          <w:rFonts w:ascii="Helvetica" w:hAnsi="Helvetica" w:cs="Arial"/>
                          <w:sz w:val="18"/>
                          <w:szCs w:val="20"/>
                        </w:rPr>
                      </w:pPr>
                      <w:r>
                        <w:rPr>
                          <w:rFonts w:ascii="Helvetica" w:hAnsi="Helvetica" w:cs="Arial"/>
                          <w:sz w:val="18"/>
                          <w:szCs w:val="20"/>
                        </w:rPr>
                        <w:t>PO Box 757380</w:t>
                      </w:r>
                    </w:p>
                    <w:p w:rsidR="00765DCF" w:rsidRDefault="00765DCF" w:rsidP="00765DCF">
                      <w:pPr>
                        <w:spacing w:after="0" w:line="360" w:lineRule="auto"/>
                        <w:jc w:val="center"/>
                        <w:rPr>
                          <w:rFonts w:ascii="Helvetica" w:hAnsi="Helvetica" w:cs="Arial"/>
                          <w:sz w:val="18"/>
                          <w:szCs w:val="20"/>
                        </w:rPr>
                      </w:pPr>
                      <w:r w:rsidRPr="004454BE">
                        <w:rPr>
                          <w:rFonts w:ascii="Helvetica" w:hAnsi="Helvetica" w:cs="Arial"/>
                          <w:sz w:val="18"/>
                          <w:szCs w:val="20"/>
                        </w:rPr>
                        <w:t>Fairbanks, Alaska 99775-7380</w:t>
                      </w:r>
                    </w:p>
                    <w:p w:rsidR="00765DCF" w:rsidRDefault="00765DCF" w:rsidP="00765DCF">
                      <w:pPr>
                        <w:spacing w:after="0" w:line="360" w:lineRule="auto"/>
                        <w:jc w:val="center"/>
                        <w:rPr>
                          <w:rFonts w:ascii="Helvetica" w:hAnsi="Helvetica" w:cs="Arial"/>
                          <w:sz w:val="18"/>
                          <w:szCs w:val="20"/>
                        </w:rPr>
                      </w:pPr>
                      <w:r>
                        <w:rPr>
                          <w:rFonts w:ascii="Helvetica" w:hAnsi="Helvetica" w:cs="Arial"/>
                          <w:sz w:val="18"/>
                          <w:szCs w:val="20"/>
                        </w:rPr>
                        <w:t>Phone: (907) 474-7000</w:t>
                      </w:r>
                      <w:r>
                        <w:rPr>
                          <w:rFonts w:ascii="Helvetica" w:hAnsi="Helvetica" w:cs="Arial"/>
                          <w:sz w:val="18"/>
                          <w:szCs w:val="20"/>
                        </w:rPr>
                        <w:tab/>
                      </w:r>
                    </w:p>
                    <w:p w:rsidR="00765DCF" w:rsidRPr="004454BE" w:rsidRDefault="00765DCF" w:rsidP="00765DCF">
                      <w:pPr>
                        <w:spacing w:after="0" w:line="360" w:lineRule="auto"/>
                        <w:jc w:val="center"/>
                        <w:rPr>
                          <w:rFonts w:ascii="Helvetica" w:hAnsi="Helvetica" w:cs="Arial"/>
                          <w:sz w:val="18"/>
                          <w:szCs w:val="20"/>
                        </w:rPr>
                      </w:pPr>
                      <w:r>
                        <w:rPr>
                          <w:rFonts w:ascii="Helvetica" w:hAnsi="Helvetica" w:cs="Arial"/>
                          <w:sz w:val="18"/>
                          <w:szCs w:val="20"/>
                        </w:rPr>
                        <w:t>Fax: (907) 474-5656</w:t>
                      </w:r>
                    </w:p>
                    <w:p w:rsidR="00765DCF" w:rsidRDefault="00765DCF" w:rsidP="00765DC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B985DB0" wp14:editId="6F4ECD46">
            <wp:simplePos x="0" y="0"/>
            <wp:positionH relativeFrom="margin">
              <wp:posOffset>1790700</wp:posOffset>
            </wp:positionH>
            <wp:positionV relativeFrom="page">
              <wp:posOffset>409575</wp:posOffset>
            </wp:positionV>
            <wp:extent cx="914400" cy="1019175"/>
            <wp:effectExtent l="0" t="0" r="0" b="9525"/>
            <wp:wrapNone/>
            <wp:docPr id="1" name="Picture 0" descr="FS logo 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 logo 4x3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DCF" w:rsidRDefault="00765DCF" w:rsidP="00765DCF">
      <w:pPr>
        <w:rPr>
          <w:b/>
        </w:rPr>
      </w:pPr>
    </w:p>
    <w:p w:rsidR="00765DCF" w:rsidRPr="008F2F73" w:rsidRDefault="00765DCF" w:rsidP="005A61E9">
      <w:pPr>
        <w:spacing w:after="0"/>
        <w:rPr>
          <w:b/>
          <w:sz w:val="32"/>
        </w:rPr>
      </w:pPr>
      <w:r w:rsidRPr="008F2F73">
        <w:rPr>
          <w:b/>
          <w:sz w:val="32"/>
        </w:rPr>
        <w:t>Building/Department Emergency Contact</w:t>
      </w:r>
    </w:p>
    <w:p w:rsidR="00765DCF" w:rsidRPr="00317B2A" w:rsidRDefault="00765DCF" w:rsidP="00670E26">
      <w:pPr>
        <w:spacing w:after="0"/>
      </w:pPr>
      <w:r>
        <w:t xml:space="preserve">Please fill in information for at least one primary and one alternate contact for notifications. </w:t>
      </w:r>
    </w:p>
    <w:p w:rsidR="00910D58" w:rsidRDefault="00A918A0" w:rsidP="00670E26">
      <w:pPr>
        <w:spacing w:after="0"/>
      </w:pPr>
    </w:p>
    <w:p w:rsidR="00765DCF" w:rsidRPr="00317B2A" w:rsidRDefault="00765DCF" w:rsidP="00670E26">
      <w:pPr>
        <w:tabs>
          <w:tab w:val="right" w:pos="9360"/>
        </w:tabs>
        <w:spacing w:after="0"/>
        <w:rPr>
          <w:i/>
        </w:rPr>
      </w:pPr>
      <w:r>
        <w:rPr>
          <w:i/>
        </w:rPr>
        <w:t>Primary Contact #1</w:t>
      </w:r>
      <w:r w:rsidR="00670E26">
        <w:rPr>
          <w:i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5712"/>
      </w:tblGrid>
      <w:tr w:rsidR="00765DCF" w:rsidTr="00765DCF">
        <w:tc>
          <w:tcPr>
            <w:tcW w:w="2676" w:type="dxa"/>
          </w:tcPr>
          <w:p w:rsidR="00765DCF" w:rsidRDefault="00765DCF" w:rsidP="00765DCF">
            <w:pPr>
              <w:jc w:val="right"/>
            </w:pPr>
            <w:r>
              <w:t xml:space="preserve">Name: </w:t>
            </w:r>
          </w:p>
        </w:tc>
        <w:sdt>
          <w:sdtPr>
            <w:id w:val="1965700028"/>
            <w:placeholder>
              <w:docPart w:val="5A77A7778DB444F9B9FE5CC1E62E6006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765DCF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765DCF">
        <w:tc>
          <w:tcPr>
            <w:tcW w:w="2676" w:type="dxa"/>
          </w:tcPr>
          <w:p w:rsidR="00765DCF" w:rsidRDefault="00765DCF" w:rsidP="00765DCF">
            <w:pPr>
              <w:jc w:val="right"/>
            </w:pPr>
            <w:r>
              <w:t xml:space="preserve">Building/Department: </w:t>
            </w:r>
          </w:p>
        </w:tc>
        <w:tc>
          <w:tcPr>
            <w:tcW w:w="5712" w:type="dxa"/>
          </w:tcPr>
          <w:p w:rsidR="00670E26" w:rsidRDefault="00A918A0" w:rsidP="00670E26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alias w:val="UAF Building List"/>
                <w:tag w:val="UAF Building List"/>
                <w:id w:val="-814882229"/>
                <w:placeholder>
                  <w:docPart w:val="E204045BC2664116A0EC1D3CE1898548"/>
                </w:placeholder>
                <w:showingPlcHdr/>
                <w:comboBox>
                  <w:listItem w:displayText="---------------MAIN CAMPUS---------------" w:value="---------------MAIN CAMPUS---------------"/>
                  <w:listItem w:displayText="Akasofu (IARC; FS930)" w:value="Akasofu (IARC; FS930)"/>
                  <w:listItem w:displayText="Arctic Health (FS901)" w:value="Arctic Health (FS901)"/>
                  <w:listItem w:displayText="Bartlett Hall (FS732)" w:value="Bartlett Hall (FS732)"/>
                  <w:listItem w:displayText="BiRD (FS919)" w:value="BiRD (FS919)"/>
                  <w:listItem w:displayText="Brooks Building (FS305)" w:value="Brooks Building (FS305)"/>
                  <w:listItem w:displayText="Bug Room (Petro Labs/ATCO Unit; FS811)" w:value="Bug Room (Petro Labs/ATCO Unit; FS811)"/>
                  <w:listItem w:displayText="Bunnell Building (FS303)" w:value="Bunnell Building (FS303)"/>
                  <w:listItem w:displayText="Bunnell House (FS703)" w:value="Bunnell House (FS703)"/>
                  <w:listItem w:displayText="Bus Shelter - Nenana (FS832)" w:value="Bus Shelter - Nenana (FS832)"/>
                  <w:listItem w:displayText="Bus Shelter - Taku (FS831)" w:value="Bus Shelter - Taku (FS831)"/>
                  <w:listItem w:displayText="Bus Shelter - Wood Center (FS917)" w:value="Bus Shelter - Wood Center (FS917)"/>
                  <w:listItem w:displayText="Butrovich (SW910)" w:value="Butrovich (SW910)"/>
                  <w:listItem w:displayText="Chancellor's House (Kobuk; FS610)" w:value="Chancellor's House (Kobuk; FS610)"/>
                  <w:listItem w:displayText="Chapman Building (FS516)" w:value="Chapman Building (FS516)"/>
                  <w:listItem w:displayText="Chatanika Dr. 707 (FS707)" w:value="Chatanika Dr. 707 (FS707)"/>
                  <w:listItem w:displayText="Chiller House (Utilities; FS807)" w:value="Chiller House (Utilities; FS807)"/>
                  <w:listItem w:displayText="CIGO Absolute Building (FS951)" w:value="CIGO Absolute Building (FS951)"/>
                  <w:listItem w:displayText="CIGO Calibration Building (FS955)" w:value="CIGO Calibration Building (FS955)"/>
                  <w:listItem w:displayText="CIGO Control GPS Building (FS956)" w:value="CIGO Control GPS Building (FS956)"/>
                  <w:listItem w:displayText="CIGO DIDD Absolute Building (FS953)" w:value="CIGO DIDD Absolute Building (FS953)"/>
                  <w:listItem w:displayText="CIGO Interface (FS958)" w:value="CIGO Interface (FS958)"/>
                  <w:listItem w:displayText="CIGO Maintenance Building (FS957)" w:value="CIGO Maintenance Building (FS957)"/>
                  <w:listItem w:displayText="CIGO Seismic Vault Building (FS954)" w:value="CIGO Seismic Vault Building (FS954)"/>
                  <w:listItem w:displayText="CIGO Sensor Building (FS952)" w:value="CIGO Sensor Building (FS952)"/>
                  <w:listItem w:displayText="Colville 710 (FS710)" w:value="Colville 710 (FS710)"/>
                  <w:listItem w:displayText="Combined Heat &amp; Power Ash Handling (FS841)" w:value="Combined Heat &amp; Power Ash Handling (FS841)"/>
                  <w:listItem w:displayText="Combined Heat &amp; Power Boiler Building (FS840)" w:value="Combined Heat &amp; Power Boiler Building (FS840)"/>
                  <w:listItem w:displayText="Combined Heat &amp; Power Material Handling Building (FS842)" w:value="Combined Heat &amp; Power Material Handling Building (FS842)"/>
                  <w:listItem w:displayText="Constitution Hall (FS504)" w:value="Constitution Hall (FS504)"/>
                  <w:listItem w:displayText="Copper Lane 517 (FS517)" w:value="Copper Lane 517 (FS517)"/>
                  <w:listItem w:displayText="Copper Lane 518 (FS518)" w:value="Copper Lane 518 (FS518)"/>
                  <w:listItem w:displayText="Copper Lane 519 (FS519)" w:value="Copper Lane 519 (FS519)"/>
                  <w:listItem w:displayText="Copper Lane 520 (FS520)" w:value="Copper Lane 520 (FS520)"/>
                  <w:listItem w:displayText="Cutler Apt. Complex 1 (FS771)" w:value="Cutler Apt. Complex 1 (FS771)"/>
                  <w:listItem w:displayText="Cutler Apt. Complex 2 (FS772)" w:value="Cutler Apt. Complex 2 (FS772)"/>
                  <w:listItem w:displayText="Cutler Apt. Complex 3 (FS773)" w:value="Cutler Apt. Complex 3 (FS773)"/>
                  <w:listItem w:displayText="Cutler Apt. Complex 4 (FS774)" w:value="Cutler Apt. Complex 4 (FS774)"/>
                  <w:listItem w:displayText="Cutler Apt. Complex 5 (FS775)" w:value="Cutler Apt. Complex 5 (FS775)"/>
                  <w:listItem w:displayText="Cutler Apt. Complex 6 (FS776)" w:value="Cutler Apt. Complex 6 (FS776)"/>
                  <w:listItem w:displayText="Deer Yard/Storage Shed (FS959)" w:value="Deer Yard/Storage Shed (FS959)"/>
                  <w:listItem w:displayText="Diesel Engine Generator Building (FS817)" w:value="Diesel Engine Generator Building (FS817)"/>
                  <w:listItem w:displayText="Diesel Generator Control House (FS805)" w:value="Diesel Generator Control House (FS805)"/>
                  <w:listItem w:displayText="Duckering (FS306)" w:value="Duckering (FS306)"/>
                  <w:listItem w:displayText="Eielson (FS403)" w:value="Eielson (FS403)"/>
                  <w:listItem w:displayText="Electrical Engineering Taku Facility (FS315)" w:value="Electrical Engineering Taku Facility (FS315)"/>
                  <w:listItem w:displayText="Elvey (FS903)" w:value="Elvey (FS903)"/>
                  <w:listItem w:displayText="Emergency Generator Building (BiRD/Virology; FS984)" w:value="Emergency Generator Building (BiRD/Virology; FS984)"/>
                  <w:listItem w:displayText="Energy Technology Test Modules (FS321)" w:value="Energy Technology Test Modules (FS321)"/>
                  <w:listItem w:displayText="Engineering Facility (FS304)" w:value="Engineering Facility (FS304)"/>
                  <w:listItem w:displayText="Fairbanks Campuswide (FAI-CAMPUSWIDE)" w:value="Fairbanks Campuswide (FAI-CAMPUSWIDE)"/>
                  <w:listItem w:displayText="Fine Arts: Art (FS313)" w:value="Fine Arts: Art (FS313)"/>
                  <w:listItem w:displayText="Fine Arts: Davis Concert Hall/Music (FS312)" w:value="Fine Arts: Davis Concert Hall/Music (FS312)"/>
                  <w:listItem w:displayText="Fine Arts: Theatre/KUAC/Great Hall (FS311)" w:value="Fine Arts: Theatre/KUAC/Great Hall (FS311)"/>
                  <w:listItem w:displayText="Fire Station #12 (FNSB1)" w:value="Fire Station #12 (FNSB1)"/>
                  <w:listItem w:displayText="Forestry Research Building (Cooperative Extension; FS308)" w:value="Forestry Research Building (Cooperative Extension; FS308)"/>
                  <w:listItem w:displayText="Garden Apt. I (FS734)" w:value="Garden Apt. I (FS734)"/>
                  <w:listItem w:displayText="Garden Apt. II (FS740)" w:value="Garden Apt. II (FS740)"/>
                  <w:listItem w:displayText="Geophysical Institute Storage (FS018)" w:value="Geophysical Institute Storage (FS018)"/>
                  <w:listItem w:displayText="Greenhouse, IAB (FS911)" w:value="Greenhouse, IAB (FS911)"/>
                  <w:listItem w:displayText="Gruening (FS314)" w:value="Gruening (FS314)"/>
                  <w:listItem w:displayText="Harwood Hall (FS729)" w:value="Harwood Hall (FS729)"/>
                  <w:listItem w:displayText="Hazardous Chemicals Storage (Duckering Bunker; FS309)" w:value="Hazardous Chemicals Storage (Duckering Bunker; FS309)"/>
                  <w:listItem w:displayText="Hazmat Handling Facility (FS; FS812)" w:value="Hazmat Handling Facility (FS; FS812)"/>
                  <w:listItem w:displayText="Health, Safety, &amp; Security (FS612)" w:value="Health, Safety, &amp; Security (FS612)"/>
                  <w:listItem w:displayText="Hess Commons (FS741)" w:value="Hess Commons (FS741)"/>
                  <w:listItem w:displayText="Hess Village 751 (FS751)" w:value="Hess Village 751 (FS751)"/>
                  <w:listItem w:displayText="Hess Village 752 (FS752)" w:value="Hess Village 752 (FS752)"/>
                  <w:listItem w:displayText="Hess Village 753 (FS753)" w:value="Hess Village 753 (FS753)"/>
                  <w:listItem w:displayText="Hess Village 754 (FS754)" w:value="Hess Village 754 (FS754)"/>
                  <w:listItem w:displayText="Hess Village 755 (FS755)" w:value="Hess Village 755 (FS755)"/>
                  <w:listItem w:displayText="Hess Village 756 (FS756)" w:value="Hess Village 756 (FS756)"/>
                  <w:listItem w:displayText="Hess Village 757 (FS757)" w:value="Hess Village 757 (FS757)"/>
                  <w:listItem w:displayText="Hess Village 758 (FS758)" w:value="Hess Village 758 (FS758)"/>
                  <w:listItem w:displayText="Hess Village 759 (FS759)" w:value="Hess Village 759 (FS759)"/>
                  <w:listItem w:displayText="Hess Village 760 (FS760)" w:value="Hess Village 760 (FS760)"/>
                  <w:listItem w:displayText="Hess Village 761 (FS761)" w:value="Hess Village 761 (FS761)"/>
                  <w:listItem w:displayText="Hess Village 762 (FS762)" w:value="Hess Village 762 (FS762)"/>
                  <w:listItem w:displayText="Hess Village Community Center (FS750)" w:value="Hess Village Community Center (FS750)"/>
                  <w:listItem w:displayText="Hess Village Lift Station (FS763)" w:value="Hess Village Lift Station (FS763)"/>
                  <w:listItem w:displayText="Hess Village Storage Building #1 (FS764)" w:value="Hess Village Storage Building #1 (FS764)"/>
                  <w:listItem w:displayText="Hess Village Storage Building #2 (FS765)" w:value="Hess Village Storage Building #2 (FS765)"/>
                  <w:listItem w:displayText="Hess Village Storage Building #3 (FS766)" w:value="Hess Village Storage Building #3 (FS766)"/>
                  <w:listItem w:displayText="Hess Village Storage Building #4 (FS765)" w:value="Hess Village Storage Building #4 (FS765)"/>
                  <w:listItem w:displayText="Hibernaculum Instrumentation Lab (FS980)" w:value="Hibernaculum Instrumentation Lab (FS980)"/>
                  <w:listItem w:displayText="IAB Logistic Trailer (FS910)" w:value="IAB Logistic Trailer (FS910)"/>
                  <w:listItem w:displayText="Irving I (FS902)" w:value="Irving I (FS902)"/>
                  <w:listItem w:displayText="Irving II (FS906)" w:value="Irving II (FS906)"/>
                  <w:listItem w:displayText="Lathrop (FS409)" w:value="Lathrop (FS409)"/>
                  <w:listItem w:displayText="Library (FS310)" w:value="Library (FS310)"/>
                  <w:listItem w:displayText="Lola Tilly Commons (FS411)" w:value="Lola Tilly Commons (FS411)"/>
                  <w:listItem w:displayText="MacLean House 777 (FS777)" w:value="MacLean House 777 (FS777)"/>
                  <w:listItem w:displayText="MacLean House 778 (FS778)" w:value="MacLean House 778 (FS778)"/>
                  <w:listItem w:displayText="MacLean House 779 (FS779)" w:value="MacLean House 779 (FS779)"/>
                  <w:listItem w:displayText="MacLean House 780 (FS780)" w:value="MacLean House 780 (FS780)"/>
                  <w:listItem w:displayText="Margaret Murie Building (FS982)" w:value="Margaret Murie Building (FS982)"/>
                  <w:listItem w:displayText="McIntosh Hall (FS405)" w:value="McIntosh Hall (FS405)"/>
                  <w:listItem w:displayText="MIRL (Coal Lab/Coal Pico Storage; FS814)" w:value="MIRL (Coal Lab/Coal Pico Storage; FS814)"/>
                  <w:listItem w:displayText="Modular Building 1 (Behind Rechardt; FS962)" w:value="Modular Building 1 (Behind Rechardt; FS962)"/>
                  <w:listItem w:displayText="Modular Building 2 (Behind Rechardt; FS963)" w:value="Modular Building 2 (Behind Rechardt; FS963)"/>
                  <w:listItem w:displayText="Modular Building 3 (Behind Reichardt; FS964)" w:value="Modular Building 3 (Behind Reichardt; FS964)"/>
                  <w:listItem w:displayText="Modular Building 4 (Behind Reichardt; FS965)" w:value="Modular Building 4 (Behind Reichardt; FS965)"/>
                  <w:listItem w:displayText="Modular Building 5 (West of Museum; FS974)" w:value="Modular Building 5 (West of Museum; FS974)"/>
                  <w:listItem w:displayText="Modular Building 6 (West of Museum; FS973)" w:value="Modular Building 6 (West of Museum; FS973)"/>
                  <w:listItem w:displayText="Modular Building 7 (at ETTM; FS975)" w:value="Modular Building 7 (at ETTM; FS975)"/>
                  <w:listItem w:displayText="Modular Building 8 (North of O'Neill; FS976)" w:value="Modular Building 8 (North of O'Neill; FS976)"/>
                  <w:listItem w:displayText="Modular Building 9 (West of Arctic Health; FS977)" w:value="Modular Building 9 (West of Arctic Health; FS977)"/>
                  <w:listItem w:displayText="Modular Building 10 (West of Arctic Health; FS978)" w:value="Modular Building 10 (West of Arctic Health; FS978)"/>
                  <w:listItem w:displayText="Modular Building 11 (Energy Test Trailer next to ETTM; FS322)" w:value="Modular Building 11 (Energy Test Trailer next to ETTM; FS322)"/>
                  <w:listItem w:displayText="Modular Building 12 (Near Harper; FS421)" w:value="Modular Building 12 (Near Harper; FS421)"/>
                  <w:listItem w:displayText="Moore Hall (FS733)" w:value="Moore Hall (FS733)"/>
                  <w:listItem w:displayText="Museum of the North (FS907)" w:value="Museum of the North (FS907)"/>
                  <w:listItem w:displayText="Nerland Hall (FS406)" w:value="Nerland Hall (FS406)"/>
                  <w:listItem w:displayText="Nordic House (FS739)" w:value="Nordic House (FS739)"/>
                  <w:listItem w:displayText="North Chandalar Dr. 714 (FS714)" w:value="North Chandalar Dr. 714 (FS714)"/>
                  <w:listItem w:displayText="North Chandalar Dr. 716 (FS716)" w:value="North Chandalar Dr. 716 (FS716)"/>
                  <w:listItem w:displayText="North Chandalar Dr. 718 (FS718)" w:value="North Chandalar Dr. 718 (FS718)"/>
                  <w:listItem w:displayText="North Chandalar Dr. 720 (FS720)" w:value="North Chandalar Dr. 720 (FS720)"/>
                  <w:listItem w:displayText="North Chandalar Dr. 722 (FS722)" w:value="North Chandalar Dr. 722 (FS722)"/>
                  <w:listItem w:displayText="North Chandalar Dr. 723 (FS723)" w:value="North Chandalar Dr. 723 (FS723)"/>
                  <w:listItem w:displayText="North Chandalar Dr. 724 (FS724)" w:value="North Chandalar Dr. 724 (FS724)"/>
                  <w:listItem w:displayText="North Chandalar Dr. 726 (FS726)" w:value="North Chandalar Dr. 726 (FS726)"/>
                  <w:listItem w:displayText="North Chandalar Dr. 727 (FS727)" w:value="North Chandalar Dr. 727 (FS727)"/>
                  <w:listItem w:displayText="North Chandalar Dr. 728 (FS728)" w:value="North Chandalar Dr. 728 (FS728)"/>
                  <w:listItem w:displayText="O'Neill HazMat Building (FS912)" w:value="O'Neill HazMat Building (FS912)"/>
                  <w:listItem w:displayText="O'Neill Resources Building (FS905)" w:value="O'Neill Resources Building (FS905)"/>
                  <w:listItem w:displayText="Patty Center (FS410)" w:value="Patty Center (FS410)"/>
                  <w:listItem w:displayText="Patty Ice (FS413)" w:value="Patty Ice (FS413)"/>
                  <w:listItem w:displayText="Physical Plant (FS803)" w:value="Physical Plant (FS803)"/>
                  <w:listItem w:displayText="Power Plant (Atkinson; FS802)" w:value="Power Plant (Atkinson; FS802)"/>
                  <w:listItem w:displayText="Power Plant Storage (FS816)" w:value="Power Plant Storage (FS816)"/>
                  <w:listItem w:displayText="President's House (SW911)" w:value="President's House (SW911)"/>
                  <w:listItem w:displayText="Rat Lab (Rural Ed; FS810)" w:value="Rat Lab (Rural Ed; FS810)"/>
                  <w:listItem w:displayText="Reichardt Building (Natural Sciences; FS900)" w:value="Reichardt Building (Natural Sciences; FS900)"/>
                  <w:listItem w:displayText="Schaible House (SW912)" w:value="Schaible House (SW912)"/>
                  <w:listItem w:displayText="Sewer System (FS231)" w:value="Sewer System (FS231)"/>
                  <w:listItem w:displayText="Signer's Hall (FS402)" w:value="Signer's Hall (FS402)"/>
                  <w:listItem w:displayText="Skarland Cabin (Rainey; FS712)" w:value="Skarland Cabin (Rainey; FS712)"/>
                  <w:listItem w:displayText="Skarland Hall (FS731)" w:value="Skarland Hall (FS731)"/>
                  <w:listItem w:displayText="Ski Hut (Octagon/Koyakuk; FS908)" w:value="Ski Hut (Octagon/Koyakuk; FS908)"/>
                  <w:listItem w:displayText="Statewide Storage (SW813)" w:value="Statewide Storage (SW813)"/>
                  <w:listItem w:displayText="Stevens Hall (FS407)" w:value="Stevens Hall (FS407)"/>
                  <w:listItem w:displayText="Stuart Hall (FS609)" w:value="Stuart Hall (FS609)"/>
                  <w:listItem w:displayText="Student Housing Storage (FS730)" w:value="Student Housing Storage (FS730)"/>
                  <w:listItem w:displayText="Student Rec Center (FS414)" w:value="Student Rec Center (FS414)"/>
                  <w:listItem w:displayText="Sustainable Student Housing 1 (Birch; FS440)" w:value="Sustainable Student Housing 1 (Birch; FS440)"/>
                  <w:listItem w:displayText="Sustainable Student Housing 2 (Tamarack; FS441)" w:value="Sustainable Student Housing 2 (Tamarack; FS441)"/>
                  <w:listItem w:displayText="Sustainable Student Housing 3 (Willow; FS442)" w:value="Sustainable Student Housing 3 (Willow; FS442)"/>
                  <w:listItem w:displayText="Sustainable Student Housing 4 (Spruce; FS443)" w:value="Sustainable Student Housing 4 (Spruce; FS443)"/>
                  <w:listItem w:displayText="Tanana Loop 701 (FS701)" w:value="Tanana Loop 701 (FS701)"/>
                  <w:listItem w:displayText="Tanana Loop 702 (FS702)" w:value="Tanana Loop 702 (FS702)"/>
                  <w:listItem w:displayText="Tanana Loop 705 (FS705)" w:value="Tanana Loop 705 (FS705)"/>
                  <w:listItem w:displayText="Utilidors (Campus Wide; FS212)" w:value="Utilidors (Campus Wide; FS212)"/>
                  <w:listItem w:displayText="Utilities Cable Storage (FS966)" w:value="Utilities Cable Storage (FS966)"/>
                  <w:listItem w:displayText="Virology Lab (State of Alaska; FS983)" w:value="Virology Lab (State of Alaska; FS983)"/>
                  <w:listItem w:displayText="Verizon Equipment Shelter (On top of AHRB; FS945)" w:value="Verizon Equipment Shelter (On top of AHRB; FS945)"/>
                  <w:listItem w:displayText="Walsh Hall (FS602)" w:value="Walsh Hall (FS602)"/>
                  <w:listItem w:displayText="Water Treatment 1 (RO Building; FS801)" w:value="Water Treatment 1 (RO Building; FS801)"/>
                  <w:listItem w:displayText="Water Treatment 2 (FS808)" w:value="Water Treatment 2 (FS808)"/>
                  <w:listItem w:displayText="Well Pumphouse II (FS809)" w:value="Well Pumphouse II (FS809)"/>
                  <w:listItem w:displayText="WRRB (West Ridge Research Building; FS909)" w:value="WRRB (West Ridge Research Building; FS909)"/>
                  <w:listItem w:displayText="Whitaker Building (Fire; FS611)" w:value="Whitaker Building (Fire; FS611)"/>
                  <w:listItem w:displayText="Wickersham Hall (FS511)" w:value="Wickersham Hall (FS511)"/>
                  <w:listItem w:displayText="Wood Center (FS505)" w:value="Wood Center (FS505)"/>
                  <w:listItem w:displayText="Yurt 1 (FS415)" w:value="Yurt 1 (FS415)"/>
                  <w:listItem w:displayText="Yurt 2 (FS938)" w:value="Yurt 2 (FS938)"/>
                  <w:listItem w:displayText="------------LOCAL, OFF CAMPUS-----------" w:value="------------LOCAL, OFF CAMPUS-----------"/>
                  <w:listItem w:displayText="Admin Service Center (FS652)" w:value="Admin Service Center (FS652)"/>
                  <w:listItem w:displayText="AFES Barn (AF104)" w:value="AFES Barn (AF104)"/>
                  <w:listItem w:displayText="AFES Boiler Maintenance (AF105)" w:value="AFES Boiler Maintenance (AF105)"/>
                  <w:listItem w:displayText="AFES Cold Storage (AF122)" w:value="AFES Cold Storage (AF122)"/>
                  <w:listItem w:displayText="AFES Farm Manager's House (AF119)" w:value="AFES Farm Manager's House (AF119)"/>
                  <w:listItem w:displayText="AFES Feed Mill (AF107)" w:value="AFES Feed Mill (AF107)"/>
                  <w:listItem w:displayText="AFES Forage Dryer (AF108)" w:value="AFES Forage Dryer (AF108)"/>
                  <w:listItem w:displayText="AFES General Multipurpose (AF101)" w:value="AFES General Multipurpose (AF101)"/>
                  <w:listItem w:displayText="AFES Hay Storage (AF109)" w:value="AFES Hay Storage (AF109)"/>
                  <w:listItem w:displayText="AFES Herder's Residence (AF110)" w:value="AFES Herder's Residence (AF110)"/>
                  <w:listItem w:displayText="AFES Horticulture/Agronomy (AF111)" w:value="AFES Horticulture/Agronomy (AF111)"/>
                  <w:listItem w:displayText="AFES Loafing Shed (AF112)" w:value="AFES Loafing Shed (AF112)"/>
                  <w:listItem w:displayText="AFES Machine Shed (AF118)" w:value="AFES Machine Shed (AF118)"/>
                  <w:listItem w:displayText="AFES Storage 1 (AF113)" w:value="AFES Storage 1 (AF113)"/>
                  <w:listItem w:displayText="AFES Swine Facility (AF116)" w:value="AFES Swine Facility (AF116)"/>
                  <w:listItem w:displayText="AFES Visitor Center (AF117)" w:value="AFES Visitor Center (AF117)"/>
                  <w:listItem w:displayText="Attorney Plaza Building (590 University; FL116)" w:value="Attorney Plaza Building (590 University; FL116)"/>
                  <w:listItem w:displayText="Aurora Building (FS656)" w:value="Aurora Building (FS656)"/>
                  <w:listItem w:displayText="Barnette St. Parking Garage (TV654)" w:value="Barnette St. Parking Garage (TV654)"/>
                  <w:listItem w:displayText="ASF Richardson Main Building (FS670)" w:value="ASF Richardson Main Building (FS670)"/>
                  <w:listItem w:displayText="ASF Richardson Utility Building (FS671)" w:value="ASF Richardson Utility Building (FS671)"/>
                  <w:listItem w:displayText="Bower's West Side Business Park (FL186)" w:value="Bower's West Side Business Park (FL186)"/>
                  <w:listItem w:displayText="Carlson Center (FL137)" w:value="Carlson Center (FL137)"/>
                  <w:listItem w:displayText="CES Fbnks Community Food Bank (FL195)" w:value="CES Fbnks Community Food Bank (FL195)"/>
                  <w:listItem w:displayText="Chena Building (DTC; FL124)" w:value="Chena Building (DTC; FL124)"/>
                  <w:listItem w:displayText="Cold Climate Housing Research Center (FL087)" w:value="Cold Climate Housing Research Center (FL087)"/>
                  <w:listItem w:displayText="CTC (TV655)" w:value="CTC (TV655)"/>
                  <w:listItem w:displayText="Denali Building (FL139)" w:value="Denali Building (FL139)"/>
                  <w:listItem w:displayText="Ester Dome Observatory (KUAC Transmitter; FS915)" w:value="Ester Dome Observatory (KUAC Transmitter; FS915)"/>
                  <w:listItem w:displayText="Fairbanks Pipeline Training Center (FL193)" w:value="Fairbanks Pipeline Training Center (FL193)"/>
                  <w:listItem w:displayText="GI Murphy Dome Rd. Facility (FS948)" w:value="GI Murphy Dome Rd. Facility (FS948)"/>
                  <w:listItem w:displayText="Geist Pumphouse/Station #1 (FS806)" w:value="Geist Pumphouse/Station #1 (FS806)"/>
                  <w:listItem w:displayText="Harper Admin Bldg (Geist; FS420)" w:value="Harper Admin Bldg (Geist; FS420)"/>
                  <w:listItem w:displayText="Hutchinson Institute of Technology (FL125)" w:value="Hutchinson Institute of Technology (FL125)"/>
                  <w:listItem w:displayText="IARC Wedgewood Apt. (FL183)" w:value="IARC Wedgewood Apt. (FL183)"/>
                  <w:listItem w:displayText="LARS Animal Handling Facility (FS926)" w:value="LARS Animal Handling Facility (FS926)"/>
                  <w:listItem w:displayText="LARS Earthwatch House (FS924)" w:value="LARS Earthwatch House (FS924)"/>
                  <w:listItem w:displayText="LARS Gift Shop (FS927)" w:value="LARS Gift Shop (FS927)"/>
                  <w:listItem w:displayText="LARS Hay Storage (FS921)" w:value="LARS Hay Storage (FS921)"/>
                  <w:listItem w:displayText="LARS Hay Storage 2 (FS936)" w:value="LARS Hay Storage 2 (FS936)"/>
                  <w:listItem w:displayText="LARS Klein House (FS922)" w:value="LARS Klein House (FS922)"/>
                  <w:listItem w:displayText="LARS Research Barn (FS925)" w:value="LARS Research Barn (FS925)"/>
                  <w:listItem w:displayText="LARS Storage (FS928)" w:value="LARS Storage (FS928)"/>
                  <w:listItem w:displayText="LARS Wash House (FS929)" w:value="LARS Wash House (FS929)"/>
                  <w:listItem w:displayText="LARS Well Pumphouse/Washbarn (FS923)" w:value="LARS Well Pumphouse/Washbarn (FS923)"/>
                  <w:listItem w:displayText="LARS Yankovich Barn (FS920)" w:value="LARS Yankovich Barn (FS920)"/>
                  <w:listItem w:displayText="Mini-Track Building (FS940)" w:value="Mini-Track Building (FS940)"/>
                  <w:listItem w:displayText="OEM - Lease (FL180)" w:value="OEM - Lease (FL180)"/>
                  <w:listItem w:displayText="OEM - Office of Electronic Miniaturization (FS981)" w:value="OEM - Office of Electronic Miniaturization (FS981)"/>
                  <w:listItem w:displayText="Other Off Campus (FS213)" w:value="Other Off Campus (FS213)"/>
                  <w:listItem w:displayText="Rifle Range Outbuilding (FS425)" w:value="Rifle Range Outbuilding (FS425)"/>
                  <w:listItem w:displayText="Rifle Range Shelter (FS404)" w:value="Rifle Range Shelter (FS404)"/>
                  <w:listItem w:displayText="Switchgear (Critical Power Building; FS820)" w:value="Switchgear (Critical Power Building; FS820)"/>
                  <w:listItem w:displayText="Tanana River Test Site (FS672)" w:value="Tanana River Test Site (FS672)"/>
                  <w:listItem w:displayText="TVC Auto Shop Bldg (FL131)" w:value="TVC Auto Shop Bldg (FL131)"/>
                  <w:listItem w:displayText="UAF Aviation Facility (CTC Hangar; TV657)" w:value="UAF Aviation Facility (CTC Hangar; TV657)"/>
                  <w:listItem w:displayText="UAF/MUS Demarcation (FS017)" w:value="UAF/MUS Demarcation (FS017)"/>
                  <w:listItem w:displayText="UPark (FS422)" w:value="UPark (FS422)"/>
                  <w:listItem w:displayText="UPark Generator Building (FS423)" w:value="UPark Generator Building (FS423)"/>
                  <w:listItem w:displayText="Wells Fargo Building (FL153)" w:value="Wells Fargo Building (FL153)"/>
                  <w:listItem w:displayText="West Valley Plaza (FL083)" w:value="West Valley Plaza (FL083)"/>
                  <w:listItem w:displayText="Westwood Way Garage (FS123)" w:value="Westwood Way Garage (FS123)"/>
                  <w:listItem w:displayText="Westwood Way Office (FS122)" w:value="Westwood Way Office (FS122)"/>
                  <w:listItem w:displayText="Willow Woods Apts. E23, 328 Wedgewood Dr.; FL146)" w:value="Willow Woods Apts. E23, 328 Wedgewood Dr.; FL146)"/>
                  <w:listItem w:displayText="----------RURAL/OUT OF STATE-----------" w:value="----------RURAL/OUT OF STATE-----------"/>
                  <w:listItem w:displayText="Anchorage - Bragaw Office Complex 1 (SW914)" w:value="Anchorage - Bragaw Office Complex 1 (SW914)"/>
                  <w:listItem w:displayText="Anchorage - Bragaw Office Complex 2 (SW915)" w:value="Anchorage - Bragaw Office Complex 2 (SW915)"/>
                  <w:listItem w:displayText="Anchorage - Carlton Trust Building (Suites 106, 107, 118; FL102)" w:value="Anchorage - Carlton Trust Building (Suites 106, 107, 118; FL102)"/>
                  <w:listItem w:displayText="Anchorage - Carlton Trust Building (Suites 213, 215, 132, 109; FL101)" w:value="Anchorage - Carlton Trust Building (Suites 213, 215, 132, 109; FL101)"/>
                  <w:listItem w:displayText="Anchorage - North Pacific Research Board (FL178)" w:value="Anchorage - North Pacific Research Board (FL178)"/>
                  <w:listItem w:displayText="Anchorage - Rasmuson Residence (SW913)" w:value="Anchorage - Rasmuson Residence (SW913)"/>
                  <w:listItem w:displayText="Bethel - John Sacket Hall (KU105)" w:value="Bethel - John Sacket Hall (KU105)"/>
                  <w:listItem w:displayText="Bethel - Maggie Lind Bldg (KU103)" w:value="Bethel - Maggie Lind Bldg (KU103)"/>
                  <w:listItem w:displayText="Bethel - Phase 1 Building (KU102)" w:value="Bethel - Phase 1 Building (KU102)"/>
                  <w:listItem w:displayText="Bethel - Sackett Hall Annex (KU107)" w:value="Bethel - Sackett Hall Annex (KU107)"/>
                  <w:listItem w:displayText="Bethel - Voc-Tech Bldg (KU104)" w:value="Bethel - Voc-Tech Bldg (KU104)"/>
                  <w:listItem w:displayText="Bethel - Yup'ik Language Center (KU101)" w:value="Bethel - Yup'ik Language Center (KU101)"/>
                  <w:listItem w:displayText="Bethel - Yup'ik Museum, Library, &amp; Cultural Center (KU 106)" w:value="Bethel - Yup'ik Museum, Library, &amp; Cultural Center (KU 106)"/>
                  <w:listItem w:displayText="Bristol Bay - Applied Building (Dillingham; BB102)" w:value="Bristol Bay - Applied Building (Dillingham; BB102)"/>
                  <w:listItem w:displayText="Bristol Bay - Margaret Wood Building (BB101)" w:value="Bristol Bay - Margaret Wood Building (BB101)"/>
                  <w:listItem w:displayText="Bristol Bay - Nanvaq Business Center (Dillingham; FL127)" w:value="Bristol Bay - Nanvaq Business Center (Dillingham; FL127)"/>
                  <w:listItem w:displayText="Bristol Bay - Passive Office (Dillingham; BB103)" w:value="Bristol Bay - Passive Office (Dillingham; BB103)"/>
                  <w:listItem w:displayText="Cantwell Reindeer Station (FS004)" w:value="Cantwell Reindeer Station (FS004)"/>
                  <w:listItem w:displayText="Chukchi - Admin/Classroom Building (Kotzebue; CC101)" w:value="Chukchi - Admin/Classroom Building (Kotzebue; CC101)"/>
                  <w:listItem w:displayText="Cordova - PWSC FUA Space (FL088)" w:value="Cordova - PWSC FUA Space (FL088)"/>
                  <w:listItem w:displayText="Delta - AFES Fertilizer Storage Building (AF120)" w:value="Delta - AFES Fertilizer Storage Building (AF120)"/>
                  <w:listItem w:displayText="Delta - AFES Knight Hall (AF102)" w:value="Delta - AFES Knight Hall (AF102)"/>
                  <w:listItem w:displayText="Delta - J-L Ventures Office (FL104)" w:value="Delta - J-L Ventures Office (FL104)"/>
                  <w:listItem w:displayText="Ft. Yukon - Alternative Energy Center (FS108)" w:value="Ft. Yukon - Alternative Energy Center (FS108)"/>
                  <w:listItem w:displayText="Ft. Yukon - Dormitory (FL081)" w:value="Ft. Yukon - Dormitory (FL081)"/>
                  <w:listItem w:displayText="Ft. Yukon - Rural Education Center (FS008)" w:value="Ft. Yukon - Rural Education Center (FS008)"/>
                  <w:listItem w:displayText="Gakona - IRI Shelter A1 (FL211)" w:value="Gakona - IRI Shelter A1 (FL211)"/>
                  <w:listItem w:displayText="Gakona - IRI Shelter A2 (FL212)" w:value="Gakona - IRI Shelter A2 (FL212)"/>
                  <w:listItem w:displayText="Gakona - IRI Shelter A3 (FL213)" w:value="Gakona - IRI Shelter A3 (FL213)"/>
                  <w:listItem w:displayText="Gakona - IRI Shelter A4 (FL214)" w:value="Gakona - IRI Shelter A4 (FL214)"/>
                  <w:listItem w:displayText="Gakona - IRI Shelter A5 (FL215)" w:value="Gakona - IRI Shelter A5 (FL215)"/>
                  <w:listItem w:displayText="Gakona - IRI Shelter A6 (FL216)" w:value="Gakona - IRI Shelter A6 (FL216)"/>
                  <w:listItem w:displayText="Gakona - IRI Shelter B1 (FL217)" w:value="Gakona - IRI Shelter B1 (FL217)"/>
                  <w:listItem w:displayText="Gakona - IRI Shelter B2 (FL218)" w:value="Gakona - IRI Shelter B2 (FL218)"/>
                  <w:listItem w:displayText="Gakona - IRI Shelter B3 (FL219)" w:value="Gakona - IRI Shelter B3 (FL219)"/>
                  <w:listItem w:displayText="Gakona - IRI Shelter B4 (FL220)" w:value="Gakona - IRI Shelter B4 (FL220)"/>
                  <w:listItem w:displayText="Gakona - IRI Shelter B5 (FL221)" w:value="Gakona - IRI Shelter B5 (FL221)"/>
                  <w:listItem w:displayText="Gakona - IRI Shelter B6 (FL222)" w:value="Gakona - IRI Shelter B6 (FL222)"/>
                  <w:listItem w:displayText="Gakona - IRI Shelter C1 (FL223)" w:value="Gakona - IRI Shelter C1 (FL223)"/>
                  <w:listItem w:displayText="Gakona - IRI Shelter C2 (FL224)" w:value="Gakona - IRI Shelter C2 (FL224)"/>
                  <w:listItem w:displayText="Gakona - IRI Shelter C3 (FL225)" w:value="Gakona - IRI Shelter C3 (FL225)"/>
                  <w:listItem w:displayText="Gakona - IRI Shelter C4 (FL226)" w:value="Gakona - IRI Shelter C4 (FL226)"/>
                  <w:listItem w:displayText="Gakona - IRI Shelter C5 (FL227)" w:value="Gakona - IRI Shelter C5 (FL227)"/>
                  <w:listItem w:displayText="Gakona - IRI Shelter C6 (FL228)" w:value="Gakona - IRI Shelter C6 (FL228)"/>
                  <w:listItem w:displayText="Gakona - IRI Shelter D1 (FL229)" w:value="Gakona - IRI Shelter D1 (FL229)"/>
                  <w:listItem w:displayText="Gakona - IRI Shelter D2 (FL230)" w:value="Gakona - IRI Shelter D2 (FL230)"/>
                  <w:listItem w:displayText="Gakona - IRI Shelter D3 (FL231)" w:value="Gakona - IRI Shelter D3 (FL231)"/>
                  <w:listItem w:displayText="Gakona - IRI Shelter D4 (FL232)" w:value="Gakona - IRI Shelter D4 (FL232)"/>
                  <w:listItem w:displayText="Gakona - IRI Shelter D5 (FL233)" w:value="Gakona - IRI Shelter D5 (FL233)"/>
                  <w:listItem w:displayText="Gakona - IRI Shelter D6 (FL234)" w:value="Gakona - IRI Shelter D6 (FL234)"/>
                  <w:listItem w:displayText="Gakona - IRI Shelter E1 (FL235)" w:value="Gakona - IRI Shelter E1 (FL235)"/>
                  <w:listItem w:displayText="Gakona - IRI Shelter E2 (FL236)" w:value="Gakona - IRI Shelter E2 (FL236)"/>
                  <w:listItem w:displayText="Gakona - IRI Shelter E3 (FL237)" w:value="Gakona - IRI Shelter E3 (FL237)"/>
                  <w:listItem w:displayText="Gakona - IRI Shelter E4 (FL238)" w:value="Gakona - IRI Shelter E4 (FL238)"/>
                  <w:listItem w:displayText="Gakona - IRI Shelter E5 (FL239)" w:value="Gakona - IRI Shelter E5 (FL239)"/>
                  <w:listItem w:displayText="Gakona - IRI Shelter E6 (FL240)" w:value="Gakona - IRI Shelter E6 (FL240)"/>
                  <w:listItem w:displayText="Gakona - Maintenance and Storage Building (FL204)" w:value="Gakona - Maintenance and Storage Building (FL204)"/>
                  <w:listItem w:displayText="Gakona - Muir Incoherent Radar Accessory Shelter (FL210)" w:value="Gakona - Muir Incoherent Radar Accessory Shelter (FL210)"/>
                  <w:listItem w:displayText="Gakona - Muir Incoherent Radar Shelter (FL209)" w:value="Gakona - Muir Incoherent Radar Shelter (FL209)"/>
                  <w:listItem w:displayText="Gakona - Operations Center (FL202)" w:value="Gakona - Operations Center (FL202)"/>
                  <w:listItem w:displayText="Gakona - Power Plant (FL203)" w:value="Gakona - Power Plant (FL203)"/>
                  <w:listItem w:displayText="Gakona - Science Pad #1 Shelter (FL246)" w:value="Gakona - Science Pad #1 Shelter (FL246)"/>
                  <w:listItem w:displayText="Gakona - Science Pad #2 Shelter (FL247)" w:value="Gakona - Science Pad #2 Shelter (FL247)"/>
                  <w:listItem w:displayText="Gakona - Science Pad #3A Shelter (FL251)" w:value="Gakona - Science Pad #3A Shelter (FL251)"/>
                  <w:listItem w:displayText="Gakona - Science Pad #3B Shelter (FL252)" w:value="Gakona - Science Pad #3B Shelter (FL252)"/>
                  <w:listItem w:displayText="Gakona - Science Pad #3C Shelter (FL253)" w:value="Gakona - Science Pad #3C Shelter (FL253)"/>
                  <w:listItem w:displayText="Gakona - Science Pad #3O Shelter (FL250)" w:value="Gakona - Science Pad #3O Shelter (FL250)"/>
                  <w:listItem w:displayText="Gakona - VHF (139 MHZ) Radar Shelter 1 (FL205)" w:value="Gakona - VHF (139 MHZ) Radar Shelter 1 (FL205)"/>
                  <w:listItem w:displayText="Gakona - VHF (139 MHZ) Radar Shelter 2 (FL206)" w:value="Gakona - VHF (139 MHZ) Radar Shelter 2 (FL206)"/>
                  <w:listItem w:displayText="Galena Learning Center (FL085)" w:value="Galena Learning Center (FL085)"/>
                  <w:listItem w:displayText="Glenallen - CES/Tazlina River Trading Post (FL185)" w:value="Glenallen - CES/Tazlina River Trading Post (FL185)"/>
                  <w:listItem w:displayText="Homer - Garage/Warehouse (FS020)" w:value="Homer - Garage/Warehouse (FS020)"/>
                  <w:listItem w:displayText="Homer - Halibut Cove Cabin (FS001)" w:value="Homer - Halibut Cove Cabin (FS001)"/>
                  <w:listItem w:displayText="Homer - Kachemak Bay Conservation Center (FL179)" w:value="Homer - Kachemak Bay Conservation Center (FL179)"/>
                  <w:listItem w:displayText="Juneau - Apartment (SL102)" w:value="Juneau - Apartment (SL102)"/>
                  <w:listItem w:displayText="Juneau - Barrett Professional Building (FL084)" w:value="Juneau - Barrett Professional Building (FL084)"/>
                  <w:listItem w:displayText="Juneau - IPEC Office Space (FL122)" w:value="Juneau - IPEC Office Space (FL122)"/>
                  <w:listItem w:displayText="Juneau - Office (SL1010)" w:value="Juneau - Office (SL1010)"/>
                  <w:listItem w:displayText="Juneau - SFOS Center (Pt. Lena; FS914)" w:value="Juneau - SFOS Center (Pt. Lena; FS914)"/>
                  <w:listItem w:displayText="Juneau - SFOS Juneau Center Storage (FS934)" w:value="Juneau - SFOS Juneau Center Storage (FS934)"/>
                  <w:listItem w:displayText="Kodiak - Alfred A. Owen Storage (FS918)" w:value="Kodiak - Alfred A. Owen Storage (FS918)"/>
                  <w:listItem w:displayText="Kodiak - Fisheries Research Center (FL107)" w:value="Kodiak - Fisheries Research Center (FL107)"/>
                  <w:listItem w:displayText="Kodiak - Fishery Ind. Techn Center (Owen; FS916)" w:value="Kodiak - Fishery Ind. Techn Center (Owen; FS916)"/>
                  <w:listItem w:displayText="Kodiak - HazMat Building (FS949)" w:value="Kodiak - HazMat Building (FS949)"/>
                  <w:listItem w:displayText="KUAC Translater - Bender Mtn. (FS014)" w:value="KUAC Translater - Bender Mtn. (FS014)"/>
                  <w:listItem w:displayText="KUAC Translator Crazy Mtn. (FS013)" w:value="KUAC Translator Crazy Mtn. (FS013)"/>
                  <w:listItem w:displayText="KUAC Translator Healy (FS012)" w:value="KUAC Translator Healy (FS012)"/>
                  <w:listItem w:displayText="KUAC Transmitter Bender Mtn/Ski Boot Hill (FS016)" w:value="KUAC Transmitter Bender Mtn/Ski Boot Hill (FS016)"/>
                  <w:listItem w:displayText="McGrath - Rural Education Center (FL114)" w:value="McGrath - Rural Education Center (FL114)"/>
                  <w:listItem w:displayText="Monterey Bay Aquarium (FL118)" w:value="Monterey Bay Aquarium (FL118)"/>
                  <w:listItem w:displayText="Naknek - Office Space (FL149)" w:value="Naknek - Office Space (FL149)"/>
                  <w:listItem w:displayText="Nome - Art/Science Building (NW015)" w:value="Nome - Art/Science Building (NW015)"/>
                  <w:listItem w:displayText="Nome - Bookstore (NW009)" w:value="Nome - Bookstore (NW009)"/>
                  <w:listItem w:displayText="Nome - Classroom (NW010)" w:value="Nome - Classroom (NW010)"/>
                  <w:listItem w:displayText="Nome - Cooperative Extension Building (NW002)" w:value="Nome - Cooperative Extension Building (NW002)"/>
                  <w:listItem w:displayText="Nome - Emily Ivanoff Brown Building (NW008)" w:value="Nome - Emily Ivanoff Brown Building (NW008)"/>
                  <w:listItem w:displayText="Nome - Leonard Seppula Alternative Education Bldg (NW016)" w:value="Nome - Leonard Seppula Alternative Education Bldg (NW016)"/>
                  <w:listItem w:displayText="Nome - Nagozruk Building (NW001)" w:value="Nome - Nagozruk Building (NW001)"/>
                  <w:listItem w:displayText="Nome - Reindeer Housing (FL111)" w:value="Nome - Reindeer Housing (FL111)"/>
                  <w:listItem w:displayText="Nome - Satellite Building A (NW003)" w:value="Nome - Satellite Building A (NW003)"/>
                  <w:listItem w:displayText="Nome - Satellite Building B (NW004)" w:value="Nome - Satellite Building B (NW004)"/>
                  <w:listItem w:displayText="Nome - Satellite Building C (NW005)" w:value="Nome - Satellite Building C (NW005)"/>
                  <w:listItem w:displayText="Nome - Satellite Building D (NW006)" w:value="Nome - Satellite Building D (NW006)"/>
                  <w:listItem w:displayText="Nome - Shop Building (NW013)" w:value="Nome - Shop Building (NW013)"/>
                  <w:listItem w:displayText="Nome - Storage Building/Boat Shop (NW014)" w:value="Nome - Storage Building/Boat Shop (NW014)"/>
                  <w:listItem w:displayText="Nome - Tool Shed Building (NW015)" w:value="Nome - Tool Shed Building (NW015)"/>
                  <w:listItem w:displayText="Palmer - AFES Blue Seed Building (MV112)" w:value="Palmer - AFES Blue Seed Building (MV112)"/>
                  <w:listItem w:displayText="Palmer - AFES Calving Barn (MV102)" w:value="Palmer - AFES Calving Barn (MV102)"/>
                  <w:listItem w:displayText="Palmer - AFES Central House (MV116)" w:value="Palmer - AFES Central House (MV116)"/>
                  <w:listItem w:displayText="Palmer - AFES Cow Barn (MV101)" w:value="Palmer - AFES Cow Barn (MV101)"/>
                  <w:listItem w:displayText="Palmer - AFES Experiment Head House (PL104)" w:value="Palmer - AFES Experiment Head House (PL104)"/>
                  <w:listItem w:displayText="Palmer - AFES Feed Lot Cow Shed (MV110)" w:value="Palmer - AFES Feed Lot Cow Shed (MV110)"/>
                  <w:listItem w:displayText="Palmer - AFES Feed/Seed Lab Building (PL102)" w:value="Palmer - AFES Feed/Seed Lab Building (PL102)"/>
                  <w:listItem w:displayText="Palmer - AFES Greenhouse 1 (MV124)" w:value="Palmer - AFES Greenhouse 1 (MV124)"/>
                  <w:listItem w:displayText="Palmer - AFES Greenhouse 2 (MV125)" w:value="Palmer - AFES Greenhouse 2 (MV125)"/>
                  <w:listItem w:displayText="Palmer - AFES Greenhouse 3 (MV126)" w:value="Palmer - AFES Greenhouse 3 (MV126)"/>
                  <w:listItem w:displayText="Palmer - AFES Greenhouse 4 (MV127)" w:value="Palmer - AFES Greenhouse 4 (MV127)"/>
                  <w:listItem w:displayText="Palmer - AFES Grinding Facility (MV132)" w:value="Palmer - AFES Grinding Facility (MV132)"/>
                  <w:listItem w:displayText="Palmer - AFES Hay Storage Shed (MV104)" w:value="Palmer - AFES Hay Storage Shed (MV104)"/>
                  <w:listItem w:displayText="Palmer - AFES Hazardous Chemical Storage (PL109)" w:value="Palmer - AFES Hazardous Chemical Storage (PL109)"/>
                  <w:listItem w:displayText="Palmer - AFES Hazardous Material Storage (MV130)" w:value="Palmer - AFES Hazardous Material Storage (MV130)"/>
                  <w:listItem w:displayText="Palmer - AFES Heating Plant (PL106)" w:value="Palmer - AFES Heating Plant (PL106)"/>
                  <w:listItem w:displayText="Palmer - AFES Herdsman House (MV118)" w:value="Palmer - AFES Herdsman House (MV118)"/>
                  <w:listItem w:displayText="Palmer - AFES Housing Unit 8 (PL118)" w:value="Palmer - AFES Housing Unit 8 (PL118)"/>
                  <w:listItem w:displayText="Palmer - AFES Instrument Shelter (PL110)" w:value="Palmer - AFES Instrument Shelter (PL110)"/>
                  <w:listItem w:displayText="Palmer - AFES Kodiak Cottage (MV117)" w:value="Palmer - AFES Kodiak Cottage (MV117)"/>
                  <w:listItem w:displayText="Palmer - AFES Lower Garage (MV109)" w:value="Palmer - AFES Lower Garage (MV109)"/>
                  <w:listItem w:displayText="Palmer - AFES Main Office/Labs (PL101)" w:value="Palmer - AFES Main Office/Labs (PL101)"/>
                  <w:listItem w:displayText="Palmer - AFES Maintenance Shps (MV113)" w:value="Palmer - AFES Maintenance Shps (MV113)"/>
                  <w:listItem w:displayText="Palmer - AFES North Garage (MV120)" w:value="Palmer - AFES North Garage (MV120)"/>
                  <w:listItem w:displayText="Palmer - AFES Pesticide Storage (MV131)" w:value="Palmer - AFES Pesticide Storage (MV131)"/>
                  <w:listItem w:displayText="Palmer - AFES Sewage Treatment Plant (MV121)" w:value="Palmer - AFES Sewage Treatment Plant (MV121)"/>
                  <w:listItem w:displayText="Palmer - AFES South Garage (MV122)" w:value="Palmer - AFES South Garage (MV122)"/>
                  <w:listItem w:displayText="Palmer - AFES Storage Building 2 (MV106)" w:value="Palmer - AFES Storage Building 2 (MV106)"/>
                  <w:listItem w:displayText="Palmer - AFES Storage Building 3 (MV107)" w:value="Palmer - AFES Storage Building 3 (MV107)"/>
                  <w:listItem w:displayText="Palmer - AFES Storage Building 4 (MV108)" w:value="Palmer - AFES Storage Building 4 (MV108)"/>
                  <w:listItem w:displayText="Palmer - AFES Straw Mix Facility (MV103)" w:value="Palmer - AFES Straw Mix Facility (MV103)"/>
                  <w:listItem w:displayText="Palmer - AFES Water Reservoir (MV129)" w:value="Palmer - AFES Water Reservoir (MV129)"/>
                  <w:listItem w:displayText="Palmer - AFES Well Pumphouse (MV123)" w:value="Palmer - AFES Well Pumphouse (MV123)"/>
                  <w:listItem w:displayText="Palmer - AFES Yellow Mess Hall (MV115)" w:value="Palmer - AFES Yellow Mess Hall (MV115)"/>
                  <w:listItem w:displayText="Palmer - Kerttula Hall (MV128)" w:value="Palmer - Kerttula Hall (MV128)"/>
                  <w:listItem w:displayText="Palmer - Scenic View (FL108)" w:value="Palmer - Scenic View (FL108)"/>
                  <w:listItem w:displayText="Petersburg - Fur Farm House (LM113)" w:value="Petersburg - Fur Farm House (LM113)"/>
                  <w:listItem w:displayText="Petersburg - Indian Association Off Space (FL188)" w:value="Petersburg - Indian Association Off Space (FL188)"/>
                  <w:listItem w:displayText="Petersburg - Sprague (FL123)" w:value="Petersburg - Sprague (FL123)"/>
                  <w:listItem w:displayText="Poker Flat Balloon Inflation Building (PF171)" w:value="Poker Flat Balloon Inflation Building (PF171)"/>
                  <w:listItem w:displayText="Poker Flat Block House (PF122" w:value="Poker Flat Block House (PF122"/>
                  <w:listItem w:displayText="Poker Flat Block House Annex (PF166)" w:value="Poker Flat Block House Annex (PF166)"/>
                  <w:listItem w:displayText="Poker Flat Communications Building (PF124)" w:value="Poker Flat Communications Building (PF124)"/>
                  <w:listItem w:displayText="Poker Flat Communication Service Building (PF163)" w:value="Poker Flat Communication Service Building (PF163)"/>
                  <w:listItem w:displayText="Poker Flat Data Lynx Building (PF160)" w:value="Poker Flat Data Lynx Building (PF160)"/>
                  <w:listItem w:displayText="Poker Flat Grader Shed (PF125)" w:value="Poker Flat Grader Shed (PF125)"/>
                  <w:listItem w:displayText="Poker Flat Heath Building (PF167)" w:value="Poker Flat Heath Building (PF167)"/>
                  <w:listItem w:displayText="Poker Flat Lidar Annex (PF164)" w:value="Poker Flat Lidar Annex (PF164)"/>
                  <w:listItem w:displayText="Poker Flat Lidar Observatory (PF159)" w:value="Poker Flat Lidar Observatory (PF159)"/>
                  <w:listItem w:displayText="Poker Flat Microwave Building (PF169)" w:value="Poker Flat Microwave Building (PF169)"/>
                  <w:listItem w:displayText="Poker Flat Miller House (PF170)" w:value="Poker Flat Miller House (PF170)"/>
                  <w:listItem w:displayText="Poker Flat MST Site Building (PF128)" w:value="Poker Flat MST Site Building (PF128)"/>
                  <w:listItem w:displayText="Poker Flat Pad Five (PF130)" w:value="Poker Flat Pad Five (PF130)"/>
                  <w:listItem w:displayText="Poker Flat Pad One (PF140)" w:value="Poker Flat Pad One (PF140)"/>
                  <w:listItem w:displayText="Poker Flat Payload Assembly Building (PF162)" w:value="Poker Flat Payload Assembly Building (PF162)"/>
                  <w:listItem w:displayText="Poker Flat Range Administration Building (PF158)" w:value="Poker Flat Range Administration Building (PF158)"/>
                  <w:listItem w:displayText="Poker Flat Red Facility Garage (PF123)" w:value="Poker Flat Red Facility Garage (PF123)"/>
                  <w:listItem w:displayText="Poker Flat Redstone Antenna Support (PF157)" w:value="Poker Flat Redstone Antenna Support (PF157)"/>
                  <w:listItem w:displayText="Poker Flat Research Range (PF153)" w:value="Poker Flat Research Range (PF153)"/>
                  <w:listItem w:displayText="Poker Flat Science Operations Center (PF152)" w:value="Poker Flat Science Operations Center (PF152)"/>
                  <w:listItem w:displayText="Poker Flat Telemetry Admin Building (PF165)" w:value="Poker Flat Telemetry Admin Building (PF165)"/>
                  <w:listItem w:displayText="Poker Flat Tool Crib, A-Rab (PF139)" w:value="Poker Flat Tool Crib, A-Rab (PF139)"/>
                  <w:listItem w:displayText="Poker Flat Warm Storage Building (PF161)" w:value="Poker Flat Warm Storage Building (PF161)"/>
                  <w:listItem w:displayText="Poker Flat Wind Tower Building (PF168)" w:value="Poker Flat Wind Tower Building (PF168)"/>
                  <w:listItem w:displayText="Saint Michael - Stebbins Learning Center (FL184)" w:value="Saint Michael - Stebbins Learning Center (FL184)"/>
                  <w:listItem w:displayText="Seward - K M Rae Marine Ed Center (SE106)" w:value="Seward - K M Rae Marine Ed Center (SE106)"/>
                  <w:listItem w:displayText="Seward - HazMat Storage Modular Unit #1 (SE109)" w:value="Seward - HazMat Storage Modular Unit #1 (SE109)"/>
                  <w:listItem w:displayText="Seward - HazMat Storage Modular Unit #2 (SE110)" w:value="Seward - HazMat Storage Modular Unit #2 (SE110)"/>
                  <w:listItem w:displayText="Seward - Maintenance Machine Shop (BLDG A; SE101)" w:value="Seward - Maintenance Machine Shop (BLDG A; SE101)"/>
                  <w:listItem w:displayText="Seward - Offices/Storage Marine Sciences (BLDG C; SE103)" w:value="Seward - Offices/Storage Marine Sciences (BLDG C; SE103)"/>
                  <w:listItem w:displayText="Seward - Orca Building (SE112)" w:value="Seward - Orca Building (SE112)"/>
                  <w:listItem w:displayText="Seward - Research Laboratory (BLDG D/ Donald W. Hood; SE105)" w:value="Seward - Research Laboratory (BLDG D/ Donald W. Hood; SE105)"/>
                  <w:listItem w:displayText="Seward - Research Lab Yellow Lab (BLDG B; SE102)" w:value="Seward - Research Lab Yellow Lab (BLDG B; SE102)"/>
                  <w:listItem w:displayText="Seward - Residential Four-Plex Apt. (SE104)" w:value="Seward - Residential Four-Plex Apt. (SE104)"/>
                  <w:listItem w:displayText="Seward - Ship Berthing Dock Facility (SE107)" w:value="Seward - Ship Berthing Dock Facility (SE107)"/>
                  <w:listItem w:displayText="Shishmareff - Learning Center (FL091)" w:value="Shishmareff - Learning Center (FL091)"/>
                  <w:listItem w:displayText="Sitka - Sheldon Jackson College (FL109)" w:value="Sitka - Sheldon Jackson College (FL109)"/>
                  <w:listItem w:displayText="Soldatna - Doors &amp; Windows Building (FL110)" w:value="Soldatna - Doors &amp; Windows Building (FL110)"/>
                  <w:listItem w:displayText="Togiak - Ikaiyuvik Family Residence (FL144)" w:value="Togiak - Ikaiyuvik Family Residence (FL144)"/>
                  <w:listItem w:displayText="Tok Center Garage (FS011)" w:value="Tok Center Garage (FS011)"/>
                  <w:listItem w:displayText="Tok Rural Ed Center (FS007)" w:value="Tok Rural Ed Center (FS007)"/>
                  <w:listItem w:displayText="Toolik Lake Dining Hall (FS933)" w:value="Toolik Lake Dining Hall (FS933)"/>
                  <w:listItem w:displayText="Toolik Lake Winter Quarters (FS932)" w:value="Toolik Lake Winter Quarters (FS932)"/>
                  <w:listItem w:displayText="Unalaska Aleutian Center (FL141)" w:value="Unalaska Aleutian Center (FL141)"/>
                  <w:listItem w:displayText="Valdez - Perkin's Cabin (LM115)" w:value="Valdez - Perkin's Cabin (LM115)"/>
                  <w:listItem w:displayText="Virginia - Apartment (SL104)" w:value="Virginia - Apartment (SL104)"/>
                  <w:listItem w:displayText="Virginia - Waterford House (SW820)" w:value="Virginia - Waterford House (SW820)"/>
                  <w:listItem w:displayText="Washington, DC Office (SL103)" w:value="Washington, DC Office (SL103)"/>
                </w:comboBox>
              </w:sdtPr>
              <w:sdtEndPr>
                <w:rPr>
                  <w:rFonts w:ascii="Times New Roman" w:hAnsi="Times New Roman"/>
                </w:rPr>
              </w:sdtEndPr>
              <w:sdtContent>
                <w:r w:rsidR="00670E26" w:rsidRPr="00670E26">
                  <w:rPr>
                    <w:color w:val="808080" w:themeColor="background1" w:themeShade="80"/>
                  </w:rPr>
                  <w:t>Click to choose a building</w:t>
                </w:r>
              </w:sdtContent>
            </w:sdt>
            <w:r w:rsidR="00670E26">
              <w:rPr>
                <w:rFonts w:ascii="Times New Roman" w:hAnsi="Times New Roman" w:cs="Times New Roman"/>
              </w:rPr>
              <w:tab/>
            </w:r>
          </w:p>
          <w:p w:rsidR="00765DCF" w:rsidRDefault="00A918A0" w:rsidP="00670E26">
            <w:sdt>
              <w:sdtPr>
                <w:id w:val="-1071957893"/>
                <w:placeholder>
                  <w:docPart w:val="1FF3B8410CC443EC90B8D7F94E92C252"/>
                </w:placeholder>
                <w:showingPlcHdr/>
                <w:text/>
              </w:sdtPr>
              <w:sdtEndPr/>
              <w:sdtContent>
                <w:r w:rsidR="00670E26" w:rsidRPr="00670E26">
                  <w:rPr>
                    <w:color w:val="808080" w:themeColor="background1" w:themeShade="80"/>
                  </w:rPr>
                  <w:t>Click here to write department name</w:t>
                </w:r>
              </w:sdtContent>
            </w:sdt>
            <w:r w:rsidR="00670E26">
              <w:tab/>
            </w:r>
          </w:p>
        </w:tc>
      </w:tr>
      <w:tr w:rsidR="00765DCF" w:rsidTr="00765DCF">
        <w:tc>
          <w:tcPr>
            <w:tcW w:w="2676" w:type="dxa"/>
          </w:tcPr>
          <w:p w:rsidR="00765DCF" w:rsidRDefault="00765DCF" w:rsidP="00765DCF">
            <w:pPr>
              <w:jc w:val="right"/>
            </w:pPr>
            <w:r>
              <w:t xml:space="preserve">Office/Suite #: </w:t>
            </w:r>
          </w:p>
        </w:tc>
        <w:sdt>
          <w:sdtPr>
            <w:id w:val="-1445925810"/>
            <w:placeholder>
              <w:docPart w:val="3115746FC3884FD5B03D943658403861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765DCF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765DCF">
        <w:tc>
          <w:tcPr>
            <w:tcW w:w="2676" w:type="dxa"/>
          </w:tcPr>
          <w:p w:rsidR="00765DCF" w:rsidRDefault="00765DCF" w:rsidP="00765DCF">
            <w:pPr>
              <w:jc w:val="right"/>
            </w:pPr>
            <w:r>
              <w:t>Office Phone #:</w:t>
            </w:r>
          </w:p>
        </w:tc>
        <w:sdt>
          <w:sdtPr>
            <w:id w:val="-374235656"/>
            <w:placeholder>
              <w:docPart w:val="E1D88F40395447D4B7E2D9943A01CD69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765DCF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765DCF">
        <w:tc>
          <w:tcPr>
            <w:tcW w:w="2676" w:type="dxa"/>
          </w:tcPr>
          <w:p w:rsidR="00765DCF" w:rsidRDefault="00765DCF" w:rsidP="00765DCF">
            <w:pPr>
              <w:jc w:val="right"/>
            </w:pPr>
            <w:r>
              <w:t>Fax #:</w:t>
            </w:r>
          </w:p>
        </w:tc>
        <w:sdt>
          <w:sdtPr>
            <w:id w:val="-1808845686"/>
            <w:placeholder>
              <w:docPart w:val="A3ABC3DB16E24FD4855DA04B59152C01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765DCF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765DCF">
        <w:tc>
          <w:tcPr>
            <w:tcW w:w="2676" w:type="dxa"/>
          </w:tcPr>
          <w:p w:rsidR="00765DCF" w:rsidRDefault="00765DCF" w:rsidP="00765DCF">
            <w:pPr>
              <w:jc w:val="right"/>
            </w:pPr>
            <w:r>
              <w:t xml:space="preserve">Cell or Alternate Phone #: </w:t>
            </w:r>
          </w:p>
        </w:tc>
        <w:sdt>
          <w:sdtPr>
            <w:id w:val="-281574984"/>
            <w:placeholder>
              <w:docPart w:val="7B35CB1021554FAFB936A4BD1DF945E4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765DCF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65DCF" w:rsidRDefault="00765DCF" w:rsidP="00670E26">
      <w:pPr>
        <w:spacing w:after="0"/>
      </w:pPr>
    </w:p>
    <w:p w:rsidR="00765DCF" w:rsidRPr="00317B2A" w:rsidRDefault="00765DCF" w:rsidP="00765DCF">
      <w:pPr>
        <w:spacing w:after="0"/>
        <w:rPr>
          <w:i/>
        </w:rPr>
      </w:pPr>
      <w:r>
        <w:rPr>
          <w:i/>
        </w:rPr>
        <w:t>Primary Contact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5712"/>
      </w:tblGrid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Name: </w:t>
            </w:r>
          </w:p>
        </w:tc>
        <w:sdt>
          <w:sdtPr>
            <w:id w:val="-360045497"/>
            <w:placeholder>
              <w:docPart w:val="8AD4AE5146D74B748E87B37611233064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765DCF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670E26">
        <w:trPr>
          <w:trHeight w:val="602"/>
        </w:trPr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Building/Department: </w:t>
            </w:r>
          </w:p>
        </w:tc>
        <w:tc>
          <w:tcPr>
            <w:tcW w:w="5712" w:type="dxa"/>
          </w:tcPr>
          <w:p w:rsidR="00765DCF" w:rsidRDefault="00A918A0" w:rsidP="00670E26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alias w:val="UAF Building List"/>
                <w:tag w:val="UAF Building List"/>
                <w:id w:val="1829401765"/>
                <w:placeholder>
                  <w:docPart w:val="AB7E0D92420848F28C77173DEFABEEAD"/>
                </w:placeholder>
                <w:showingPlcHdr/>
                <w:comboBox>
                  <w:listItem w:displayText="---------------MAIN CAMPUS---------------" w:value="---------------MAIN CAMPUS---------------"/>
                  <w:listItem w:displayText="Akasofu (IARC; FS930)" w:value="Akasofu (IARC; FS930)"/>
                  <w:listItem w:displayText="Arctic Health (FS901)" w:value="Arctic Health (FS901)"/>
                  <w:listItem w:displayText="Bartlett Hall (FS732)" w:value="Bartlett Hall (FS732)"/>
                  <w:listItem w:displayText="BiRD (FS919)" w:value="BiRD (FS919)"/>
                  <w:listItem w:displayText="Brooks Building (FS305)" w:value="Brooks Building (FS305)"/>
                  <w:listItem w:displayText="Bug Room (Petro Labs/ATCO Unit; FS811)" w:value="Bug Room (Petro Labs/ATCO Unit; FS811)"/>
                  <w:listItem w:displayText="Bunnell Building (FS303)" w:value="Bunnell Building (FS303)"/>
                  <w:listItem w:displayText="Bunnell House (FS703)" w:value="Bunnell House (FS703)"/>
                  <w:listItem w:displayText="Bus Shelter - Nenana (FS832)" w:value="Bus Shelter - Nenana (FS832)"/>
                  <w:listItem w:displayText="Bus Shelter - Taku (FS831)" w:value="Bus Shelter - Taku (FS831)"/>
                  <w:listItem w:displayText="Bus Shelter - Wood Center (FS917)" w:value="Bus Shelter - Wood Center (FS917)"/>
                  <w:listItem w:displayText="Butrovich (SW910)" w:value="Butrovich (SW910)"/>
                  <w:listItem w:displayText="Chancellor's House (Kobuk; FS610)" w:value="Chancellor's House (Kobuk; FS610)"/>
                  <w:listItem w:displayText="Chapman Building (FS516)" w:value="Chapman Building (FS516)"/>
                  <w:listItem w:displayText="Chatanika Dr. 707 (FS707)" w:value="Chatanika Dr. 707 (FS707)"/>
                  <w:listItem w:displayText="Chiller House (Utilities; FS807)" w:value="Chiller House (Utilities; FS807)"/>
                  <w:listItem w:displayText="CIGO Absolute Building (FS951)" w:value="CIGO Absolute Building (FS951)"/>
                  <w:listItem w:displayText="CIGO Calibration Building (FS955)" w:value="CIGO Calibration Building (FS955)"/>
                  <w:listItem w:displayText="CIGO Control GPS Building (FS956)" w:value="CIGO Control GPS Building (FS956)"/>
                  <w:listItem w:displayText="CIGO DIDD Absolute Building (FS953)" w:value="CIGO DIDD Absolute Building (FS953)"/>
                  <w:listItem w:displayText="CIGO Interface (FS958)" w:value="CIGO Interface (FS958)"/>
                  <w:listItem w:displayText="CIGO Maintenance Building (FS957)" w:value="CIGO Maintenance Building (FS957)"/>
                  <w:listItem w:displayText="CIGO Seismic Vault Building (FS954)" w:value="CIGO Seismic Vault Building (FS954)"/>
                  <w:listItem w:displayText="CIGO Sensor Building (FS952)" w:value="CIGO Sensor Building (FS952)"/>
                  <w:listItem w:displayText="Colville 710 (FS710)" w:value="Colville 710 (FS710)"/>
                  <w:listItem w:displayText="Combined Heat &amp; Power Ash Handling (FS841)" w:value="Combined Heat &amp; Power Ash Handling (FS841)"/>
                  <w:listItem w:displayText="Combined Heat &amp; Power Boiler Building (FS840)" w:value="Combined Heat &amp; Power Boiler Building (FS840)"/>
                  <w:listItem w:displayText="Combined Heat &amp; Power Material Handling Building (FS842)" w:value="Combined Heat &amp; Power Material Handling Building (FS842)"/>
                  <w:listItem w:displayText="Constitution Hall (FS504)" w:value="Constitution Hall (FS504)"/>
                  <w:listItem w:displayText="Copper Lane 517 (FS517)" w:value="Copper Lane 517 (FS517)"/>
                  <w:listItem w:displayText="Copper Lane 518 (FS518)" w:value="Copper Lane 518 (FS518)"/>
                  <w:listItem w:displayText="Copper Lane 519 (FS519)" w:value="Copper Lane 519 (FS519)"/>
                  <w:listItem w:displayText="Copper Lane 520 (FS520)" w:value="Copper Lane 520 (FS520)"/>
                  <w:listItem w:displayText="Cutler Apt. Complex 1 (FS771)" w:value="Cutler Apt. Complex 1 (FS771)"/>
                  <w:listItem w:displayText="Cutler Apt. Complex 2 (FS772)" w:value="Cutler Apt. Complex 2 (FS772)"/>
                  <w:listItem w:displayText="Cutler Apt. Complex 3 (FS773)" w:value="Cutler Apt. Complex 3 (FS773)"/>
                  <w:listItem w:displayText="Cutler Apt. Complex 4 (FS774)" w:value="Cutler Apt. Complex 4 (FS774)"/>
                  <w:listItem w:displayText="Cutler Apt. Complex 5 (FS775)" w:value="Cutler Apt. Complex 5 (FS775)"/>
                  <w:listItem w:displayText="Cutler Apt. Complex 6 (FS776)" w:value="Cutler Apt. Complex 6 (FS776)"/>
                  <w:listItem w:displayText="Deer Yard/Storage Shed (FS959)" w:value="Deer Yard/Storage Shed (FS959)"/>
                  <w:listItem w:displayText="Diesel Engine Generator Building (FS817)" w:value="Diesel Engine Generator Building (FS817)"/>
                  <w:listItem w:displayText="Diesel Generator Control House (FS805)" w:value="Diesel Generator Control House (FS805)"/>
                  <w:listItem w:displayText="Duckering (FS306)" w:value="Duckering (FS306)"/>
                  <w:listItem w:displayText="Eielson (FS403)" w:value="Eielson (FS403)"/>
                  <w:listItem w:displayText="Electrical Engineering Taku Facility (FS315)" w:value="Electrical Engineering Taku Facility (FS315)"/>
                  <w:listItem w:displayText="Elvey (FS903)" w:value="Elvey (FS903)"/>
                  <w:listItem w:displayText="Emergency Generator Building (BiRD/Virology; FS984)" w:value="Emergency Generator Building (BiRD/Virology; FS984)"/>
                  <w:listItem w:displayText="Energy Technology Test Modules (FS321)" w:value="Energy Technology Test Modules (FS321)"/>
                  <w:listItem w:displayText="Engineering Facility (FS304)" w:value="Engineering Facility (FS304)"/>
                  <w:listItem w:displayText="Fairbanks Campuswide (FAI-CAMPUSWIDE)" w:value="Fairbanks Campuswide (FAI-CAMPUSWIDE)"/>
                  <w:listItem w:displayText="Fine Arts: Art (FS313)" w:value="Fine Arts: Art (FS313)"/>
                  <w:listItem w:displayText="Fine Arts: Davis Concert Hall/Music (FS312)" w:value="Fine Arts: Davis Concert Hall/Music (FS312)"/>
                  <w:listItem w:displayText="Fine Arts: Theatre/KUAC/Great Hall (FS311)" w:value="Fine Arts: Theatre/KUAC/Great Hall (FS311)"/>
                  <w:listItem w:displayText="Fire Station #12 (FNSB1)" w:value="Fire Station #12 (FNSB1)"/>
                  <w:listItem w:displayText="Forestry Research Building (Cooperative Extension; FS308)" w:value="Forestry Research Building (Cooperative Extension; FS308)"/>
                  <w:listItem w:displayText="Garden Apt. I (FS734)" w:value="Garden Apt. I (FS734)"/>
                  <w:listItem w:displayText="Garden Apt. II (FS740)" w:value="Garden Apt. II (FS740)"/>
                  <w:listItem w:displayText="Geophysical Institute Storage (FS018)" w:value="Geophysical Institute Storage (FS018)"/>
                  <w:listItem w:displayText="Greenhouse, IAB (FS911)" w:value="Greenhouse, IAB (FS911)"/>
                  <w:listItem w:displayText="Gruening (FS314)" w:value="Gruening (FS314)"/>
                  <w:listItem w:displayText="Harwood Hall (FS729)" w:value="Harwood Hall (FS729)"/>
                  <w:listItem w:displayText="Hazardous Chemicals Storage (Duckering Bunker; FS309)" w:value="Hazardous Chemicals Storage (Duckering Bunker; FS309)"/>
                  <w:listItem w:displayText="Hazmat Handling Facility (FS; FS812)" w:value="Hazmat Handling Facility (FS; FS812)"/>
                  <w:listItem w:displayText="Health, Safety, &amp; Security (FS612)" w:value="Health, Safety, &amp; Security (FS612)"/>
                  <w:listItem w:displayText="Hess Commons (FS741)" w:value="Hess Commons (FS741)"/>
                  <w:listItem w:displayText="Hess Village 751 (FS751)" w:value="Hess Village 751 (FS751)"/>
                  <w:listItem w:displayText="Hess Village 752 (FS752)" w:value="Hess Village 752 (FS752)"/>
                  <w:listItem w:displayText="Hess Village 753 (FS753)" w:value="Hess Village 753 (FS753)"/>
                  <w:listItem w:displayText="Hess Village 754 (FS754)" w:value="Hess Village 754 (FS754)"/>
                  <w:listItem w:displayText="Hess Village 755 (FS755)" w:value="Hess Village 755 (FS755)"/>
                  <w:listItem w:displayText="Hess Village 756 (FS756)" w:value="Hess Village 756 (FS756)"/>
                  <w:listItem w:displayText="Hess Village 757 (FS757)" w:value="Hess Village 757 (FS757)"/>
                  <w:listItem w:displayText="Hess Village 758 (FS758)" w:value="Hess Village 758 (FS758)"/>
                  <w:listItem w:displayText="Hess Village 759 (FS759)" w:value="Hess Village 759 (FS759)"/>
                  <w:listItem w:displayText="Hess Village 760 (FS760)" w:value="Hess Village 760 (FS760)"/>
                  <w:listItem w:displayText="Hess Village 761 (FS761)" w:value="Hess Village 761 (FS761)"/>
                  <w:listItem w:displayText="Hess Village 762 (FS762)" w:value="Hess Village 762 (FS762)"/>
                  <w:listItem w:displayText="Hess Village Community Center (FS750)" w:value="Hess Village Community Center (FS750)"/>
                  <w:listItem w:displayText="Hess Village Lift Station (FS763)" w:value="Hess Village Lift Station (FS763)"/>
                  <w:listItem w:displayText="Hess Village Storage Building #1 (FS764)" w:value="Hess Village Storage Building #1 (FS764)"/>
                  <w:listItem w:displayText="Hess Village Storage Building #2 (FS765)" w:value="Hess Village Storage Building #2 (FS765)"/>
                  <w:listItem w:displayText="Hess Village Storage Building #3 (FS766)" w:value="Hess Village Storage Building #3 (FS766)"/>
                  <w:listItem w:displayText="Hess Village Storage Building #4 (FS765)" w:value="Hess Village Storage Building #4 (FS765)"/>
                  <w:listItem w:displayText="Hibernaculum Instrumentation Lab (FS980)" w:value="Hibernaculum Instrumentation Lab (FS980)"/>
                  <w:listItem w:displayText="IAB Logistic Trailer (FS910)" w:value="IAB Logistic Trailer (FS910)"/>
                  <w:listItem w:displayText="Irving I (FS902)" w:value="Irving I (FS902)"/>
                  <w:listItem w:displayText="Irving II (FS906)" w:value="Irving II (FS906)"/>
                  <w:listItem w:displayText="Lathrop (FS409)" w:value="Lathrop (FS409)"/>
                  <w:listItem w:displayText="Library (FS310)" w:value="Library (FS310)"/>
                  <w:listItem w:displayText="Lola Tilly Commons (FS411)" w:value="Lola Tilly Commons (FS411)"/>
                  <w:listItem w:displayText="MacLean House 777 (FS777)" w:value="MacLean House 777 (FS777)"/>
                  <w:listItem w:displayText="MacLean House 778 (FS778)" w:value="MacLean House 778 (FS778)"/>
                  <w:listItem w:displayText="MacLean House 779 (FS779)" w:value="MacLean House 779 (FS779)"/>
                  <w:listItem w:displayText="MacLean House 780 (FS780)" w:value="MacLean House 780 (FS780)"/>
                  <w:listItem w:displayText="Margaret Murie Building (FS982)" w:value="Margaret Murie Building (FS982)"/>
                  <w:listItem w:displayText="McIntosh Hall (FS405)" w:value="McIntosh Hall (FS405)"/>
                  <w:listItem w:displayText="MIRL (Coal Lab/Coal Pico Storage; FS814)" w:value="MIRL (Coal Lab/Coal Pico Storage; FS814)"/>
                  <w:listItem w:displayText="Modular Building 1 (Behind Rechardt; FS962)" w:value="Modular Building 1 (Behind Rechardt; FS962)"/>
                  <w:listItem w:displayText="Modular Building 2 (Behind Rechardt; FS963)" w:value="Modular Building 2 (Behind Rechardt; FS963)"/>
                  <w:listItem w:displayText="Modular Building 3 (Behind Reichardt; FS964)" w:value="Modular Building 3 (Behind Reichardt; FS964)"/>
                  <w:listItem w:displayText="Modular Building 4 (Behind Reichardt; FS965)" w:value="Modular Building 4 (Behind Reichardt; FS965)"/>
                  <w:listItem w:displayText="Modular Building 5 (West of Museum; FS974)" w:value="Modular Building 5 (West of Museum; FS974)"/>
                  <w:listItem w:displayText="Modular Building 6 (West of Museum; FS973)" w:value="Modular Building 6 (West of Museum; FS973)"/>
                  <w:listItem w:displayText="Modular Building 7 (at ETTM; FS975)" w:value="Modular Building 7 (at ETTM; FS975)"/>
                  <w:listItem w:displayText="Modular Building 8 (North of O'Neill; FS976)" w:value="Modular Building 8 (North of O'Neill; FS976)"/>
                  <w:listItem w:displayText="Modular Building 9 (West of Arctic Health; FS977)" w:value="Modular Building 9 (West of Arctic Health; FS977)"/>
                  <w:listItem w:displayText="Modular Building 10 (West of Arctic Health; FS978)" w:value="Modular Building 10 (West of Arctic Health; FS978)"/>
                  <w:listItem w:displayText="Modular Building 11 (Energy Test Trailer next to ETTM; FS322)" w:value="Modular Building 11 (Energy Test Trailer next to ETTM; FS322)"/>
                  <w:listItem w:displayText="Modular Building 12 (Near Harper; FS421)" w:value="Modular Building 12 (Near Harper; FS421)"/>
                  <w:listItem w:displayText="Moore Hall (FS733)" w:value="Moore Hall (FS733)"/>
                  <w:listItem w:displayText="Museum of the North (FS907)" w:value="Museum of the North (FS907)"/>
                  <w:listItem w:displayText="Nerland Hall (FS406)" w:value="Nerland Hall (FS406)"/>
                  <w:listItem w:displayText="Nordic House (FS739)" w:value="Nordic House (FS739)"/>
                  <w:listItem w:displayText="North Chandalar Dr. 714 (FS714)" w:value="North Chandalar Dr. 714 (FS714)"/>
                  <w:listItem w:displayText="North Chandalar Dr. 716 (FS716)" w:value="North Chandalar Dr. 716 (FS716)"/>
                  <w:listItem w:displayText="North Chandalar Dr. 718 (FS718)" w:value="North Chandalar Dr. 718 (FS718)"/>
                  <w:listItem w:displayText="North Chandalar Dr. 720 (FS720)" w:value="North Chandalar Dr. 720 (FS720)"/>
                  <w:listItem w:displayText="North Chandalar Dr. 722 (FS722)" w:value="North Chandalar Dr. 722 (FS722)"/>
                  <w:listItem w:displayText="North Chandalar Dr. 723 (FS723)" w:value="North Chandalar Dr. 723 (FS723)"/>
                  <w:listItem w:displayText="North Chandalar Dr. 724 (FS724)" w:value="North Chandalar Dr. 724 (FS724)"/>
                  <w:listItem w:displayText="North Chandalar Dr. 726 (FS726)" w:value="North Chandalar Dr. 726 (FS726)"/>
                  <w:listItem w:displayText="North Chandalar Dr. 727 (FS727)" w:value="North Chandalar Dr. 727 (FS727)"/>
                  <w:listItem w:displayText="North Chandalar Dr. 728 (FS728)" w:value="North Chandalar Dr. 728 (FS728)"/>
                  <w:listItem w:displayText="O'Neill HazMat Building (FS912)" w:value="O'Neill HazMat Building (FS912)"/>
                  <w:listItem w:displayText="O'Neill Resources Building (FS905)" w:value="O'Neill Resources Building (FS905)"/>
                  <w:listItem w:displayText="Patty Center (FS410)" w:value="Patty Center (FS410)"/>
                  <w:listItem w:displayText="Patty Ice (FS413)" w:value="Patty Ice (FS413)"/>
                  <w:listItem w:displayText="Physical Plant (FS803)" w:value="Physical Plant (FS803)"/>
                  <w:listItem w:displayText="Power Plant (Atkinson; FS802)" w:value="Power Plant (Atkinson; FS802)"/>
                  <w:listItem w:displayText="Power Plant Storage (FS816)" w:value="Power Plant Storage (FS816)"/>
                  <w:listItem w:displayText="President's House (SW911)" w:value="President's House (SW911)"/>
                  <w:listItem w:displayText="Rat Lab (Rural Ed; FS810)" w:value="Rat Lab (Rural Ed; FS810)"/>
                  <w:listItem w:displayText="Reichardt Building (Natural Sciences; FS900)" w:value="Reichardt Building (Natural Sciences; FS900)"/>
                  <w:listItem w:displayText="Schaible House (SW912)" w:value="Schaible House (SW912)"/>
                  <w:listItem w:displayText="Sewer System (FS231)" w:value="Sewer System (FS231)"/>
                  <w:listItem w:displayText="Signer's Hall (FS402)" w:value="Signer's Hall (FS402)"/>
                  <w:listItem w:displayText="Skarland Cabin (Rainey; FS712)" w:value="Skarland Cabin (Rainey; FS712)"/>
                  <w:listItem w:displayText="Skarland Hall (FS731)" w:value="Skarland Hall (FS731)"/>
                  <w:listItem w:displayText="Ski Hut (Octagon/Koyakuk; FS908)" w:value="Ski Hut (Octagon/Koyakuk; FS908)"/>
                  <w:listItem w:displayText="Statewide Storage (SW813)" w:value="Statewide Storage (SW813)"/>
                  <w:listItem w:displayText="Stevens Hall (FS407)" w:value="Stevens Hall (FS407)"/>
                  <w:listItem w:displayText="Stuart Hall (FS609)" w:value="Stuart Hall (FS609)"/>
                  <w:listItem w:displayText="Student Housing Storage (FS730)" w:value="Student Housing Storage (FS730)"/>
                  <w:listItem w:displayText="Student Rec Center (FS414)" w:value="Student Rec Center (FS414)"/>
                  <w:listItem w:displayText="Sustainable Student Housing 1 (Birch; FS440)" w:value="Sustainable Student Housing 1 (Birch; FS440)"/>
                  <w:listItem w:displayText="Sustainable Student Housing 2 (Tamarack; FS441)" w:value="Sustainable Student Housing 2 (Tamarack; FS441)"/>
                  <w:listItem w:displayText="Sustainable Student Housing 3 (Willow; FS442)" w:value="Sustainable Student Housing 3 (Willow; FS442)"/>
                  <w:listItem w:displayText="Sustainable Student Housing 4 (Spruce; FS443)" w:value="Sustainable Student Housing 4 (Spruce; FS443)"/>
                  <w:listItem w:displayText="Tanana Loop 701 (FS701)" w:value="Tanana Loop 701 (FS701)"/>
                  <w:listItem w:displayText="Tanana Loop 702 (FS702)" w:value="Tanana Loop 702 (FS702)"/>
                  <w:listItem w:displayText="Tanana Loop 705 (FS705)" w:value="Tanana Loop 705 (FS705)"/>
                  <w:listItem w:displayText="Utilidors (Campus Wide; FS212)" w:value="Utilidors (Campus Wide; FS212)"/>
                  <w:listItem w:displayText="Utilities Cable Storage (FS966)" w:value="Utilities Cable Storage (FS966)"/>
                  <w:listItem w:displayText="Virology Lab (State of Alaska; FS983)" w:value="Virology Lab (State of Alaska; FS983)"/>
                  <w:listItem w:displayText="Verizon Equipment Shelter (On top of AHRB; FS945)" w:value="Verizon Equipment Shelter (On top of AHRB; FS945)"/>
                  <w:listItem w:displayText="Walsh Hall (FS602)" w:value="Walsh Hall (FS602)"/>
                  <w:listItem w:displayText="Water Treatment 1 (RO Building; FS801)" w:value="Water Treatment 1 (RO Building; FS801)"/>
                  <w:listItem w:displayText="Water Treatment 2 (FS808)" w:value="Water Treatment 2 (FS808)"/>
                  <w:listItem w:displayText="Well Pumphouse II (FS809)" w:value="Well Pumphouse II (FS809)"/>
                  <w:listItem w:displayText="WRRB (West Ridge Research Building; FS909)" w:value="WRRB (West Ridge Research Building; FS909)"/>
                  <w:listItem w:displayText="Whitaker Building (Fire; FS611)" w:value="Whitaker Building (Fire; FS611)"/>
                  <w:listItem w:displayText="Wickersham Hall (FS511)" w:value="Wickersham Hall (FS511)"/>
                  <w:listItem w:displayText="Wood Center (FS505)" w:value="Wood Center (FS505)"/>
                  <w:listItem w:displayText="Yurt 1 (FS415)" w:value="Yurt 1 (FS415)"/>
                  <w:listItem w:displayText="Yurt 2 (FS938)" w:value="Yurt 2 (FS938)"/>
                  <w:listItem w:displayText="------------LOCAL, OFF CAMPUS-----------" w:value="------------LOCAL, OFF CAMPUS-----------"/>
                  <w:listItem w:displayText="Admin Service Center (FS652)" w:value="Admin Service Center (FS652)"/>
                  <w:listItem w:displayText="AFES Barn (AF104)" w:value="AFES Barn (AF104)"/>
                  <w:listItem w:displayText="AFES Boiler Maintenance (AF105)" w:value="AFES Boiler Maintenance (AF105)"/>
                  <w:listItem w:displayText="AFES Cold Storage (AF122)" w:value="AFES Cold Storage (AF122)"/>
                  <w:listItem w:displayText="AFES Farm Manager's House (AF119)" w:value="AFES Farm Manager's House (AF119)"/>
                  <w:listItem w:displayText="AFES Feed Mill (AF107)" w:value="AFES Feed Mill (AF107)"/>
                  <w:listItem w:displayText="AFES Forage Dryer (AF108)" w:value="AFES Forage Dryer (AF108)"/>
                  <w:listItem w:displayText="AFES General Multipurpose (AF101)" w:value="AFES General Multipurpose (AF101)"/>
                  <w:listItem w:displayText="AFES Hay Storage (AF109)" w:value="AFES Hay Storage (AF109)"/>
                  <w:listItem w:displayText="AFES Herder's Residence (AF110)" w:value="AFES Herder's Residence (AF110)"/>
                  <w:listItem w:displayText="AFES Horticulture/Agronomy (AF111)" w:value="AFES Horticulture/Agronomy (AF111)"/>
                  <w:listItem w:displayText="AFES Loafing Shed (AF112)" w:value="AFES Loafing Shed (AF112)"/>
                  <w:listItem w:displayText="AFES Machine Shed (AF118)" w:value="AFES Machine Shed (AF118)"/>
                  <w:listItem w:displayText="AFES Storage 1 (AF113)" w:value="AFES Storage 1 (AF113)"/>
                  <w:listItem w:displayText="AFES Swine Facility (AF116)" w:value="AFES Swine Facility (AF116)"/>
                  <w:listItem w:displayText="AFES Visitor Center (AF117)" w:value="AFES Visitor Center (AF117)"/>
                  <w:listItem w:displayText="Attorney Plaza Building (590 University; FL116)" w:value="Attorney Plaza Building (590 University; FL116)"/>
                  <w:listItem w:displayText="Aurora Building (FS656)" w:value="Aurora Building (FS656)"/>
                  <w:listItem w:displayText="Barnette St. Parking Garage (TV654)" w:value="Barnette St. Parking Garage (TV654)"/>
                  <w:listItem w:displayText="ASF Richardson Main Building (FS670)" w:value="ASF Richardson Main Building (FS670)"/>
                  <w:listItem w:displayText="ASF Richardson Utility Building (FS671)" w:value="ASF Richardson Utility Building (FS671)"/>
                  <w:listItem w:displayText="Bower's West Side Business Park (FL186)" w:value="Bower's West Side Business Park (FL186)"/>
                  <w:listItem w:displayText="Carlson Center (FL137)" w:value="Carlson Center (FL137)"/>
                  <w:listItem w:displayText="CES Fbnks Community Food Bank (FL195)" w:value="CES Fbnks Community Food Bank (FL195)"/>
                  <w:listItem w:displayText="Chena Building (DTC; FL124)" w:value="Chena Building (DTC; FL124)"/>
                  <w:listItem w:displayText="Cold Climate Housing Research Center (FL087)" w:value="Cold Climate Housing Research Center (FL087)"/>
                  <w:listItem w:displayText="CTC (TV655)" w:value="CTC (TV655)"/>
                  <w:listItem w:displayText="Denali Building (FL139)" w:value="Denali Building (FL139)"/>
                  <w:listItem w:displayText="Ester Dome Observatory (KUAC Transmitter; FS915)" w:value="Ester Dome Observatory (KUAC Transmitter; FS915)"/>
                  <w:listItem w:displayText="Fairbanks Pipeline Training Center (FL193)" w:value="Fairbanks Pipeline Training Center (FL193)"/>
                  <w:listItem w:displayText="GI Murphy Dome Rd. Facility (FS948)" w:value="GI Murphy Dome Rd. Facility (FS948)"/>
                  <w:listItem w:displayText="Geist Pumphouse/Station #1 (FS806)" w:value="Geist Pumphouse/Station #1 (FS806)"/>
                  <w:listItem w:displayText="Harper Admin Bldg (Geist; FS420)" w:value="Harper Admin Bldg (Geist; FS420)"/>
                  <w:listItem w:displayText="Hutchinson Institute of Technology (FL125)" w:value="Hutchinson Institute of Technology (FL125)"/>
                  <w:listItem w:displayText="IARC Wedgewood Apt. (FL183)" w:value="IARC Wedgewood Apt. (FL183)"/>
                  <w:listItem w:displayText="LARS Animal Handling Facility (FS926)" w:value="LARS Animal Handling Facility (FS926)"/>
                  <w:listItem w:displayText="LARS Earthwatch House (FS924)" w:value="LARS Earthwatch House (FS924)"/>
                  <w:listItem w:displayText="LARS Gift Shop (FS927)" w:value="LARS Gift Shop (FS927)"/>
                  <w:listItem w:displayText="LARS Hay Storage (FS921)" w:value="LARS Hay Storage (FS921)"/>
                  <w:listItem w:displayText="LARS Hay Storage 2 (FS936)" w:value="LARS Hay Storage 2 (FS936)"/>
                  <w:listItem w:displayText="LARS Klein House (FS922)" w:value="LARS Klein House (FS922)"/>
                  <w:listItem w:displayText="LARS Research Barn (FS925)" w:value="LARS Research Barn (FS925)"/>
                  <w:listItem w:displayText="LARS Storage (FS928)" w:value="LARS Storage (FS928)"/>
                  <w:listItem w:displayText="LARS Wash House (FS929)" w:value="LARS Wash House (FS929)"/>
                  <w:listItem w:displayText="LARS Well Pumphouse/Washbarn (FS923)" w:value="LARS Well Pumphouse/Washbarn (FS923)"/>
                  <w:listItem w:displayText="LARS Yankovich Barn (FS920)" w:value="LARS Yankovich Barn (FS920)"/>
                  <w:listItem w:displayText="Mini-Track Building (FS940)" w:value="Mini-Track Building (FS940)"/>
                  <w:listItem w:displayText="OEM - Lease (FL180)" w:value="OEM - Lease (FL180)"/>
                  <w:listItem w:displayText="OEM - Office of Electronic Miniaturization (FS981)" w:value="OEM - Office of Electronic Miniaturization (FS981)"/>
                  <w:listItem w:displayText="Other Off Campus (FS213)" w:value="Other Off Campus (FS213)"/>
                  <w:listItem w:displayText="Rifle Range Outbuilding (FS425)" w:value="Rifle Range Outbuilding (FS425)"/>
                  <w:listItem w:displayText="Rifle Range Shelter (FS404)" w:value="Rifle Range Shelter (FS404)"/>
                  <w:listItem w:displayText="Switchgear (Critical Power Building; FS820)" w:value="Switchgear (Critical Power Building; FS820)"/>
                  <w:listItem w:displayText="Tanana River Test Site (FS672)" w:value="Tanana River Test Site (FS672)"/>
                  <w:listItem w:displayText="TVC Auto Shop Bldg (FL131)" w:value="TVC Auto Shop Bldg (FL131)"/>
                  <w:listItem w:displayText="UAF Aviation Facility (CTC Hangar; TV657)" w:value="UAF Aviation Facility (CTC Hangar; TV657)"/>
                  <w:listItem w:displayText="UAF/MUS Demarcation (FS017)" w:value="UAF/MUS Demarcation (FS017)"/>
                  <w:listItem w:displayText="UPark (FS422)" w:value="UPark (FS422)"/>
                  <w:listItem w:displayText="UPark Generator Building (FS423)" w:value="UPark Generator Building (FS423)"/>
                  <w:listItem w:displayText="Wells Fargo Building (FL153)" w:value="Wells Fargo Building (FL153)"/>
                  <w:listItem w:displayText="West Valley Plaza (FL083)" w:value="West Valley Plaza (FL083)"/>
                  <w:listItem w:displayText="Westwood Way Garage (FS123)" w:value="Westwood Way Garage (FS123)"/>
                  <w:listItem w:displayText="Westwood Way Office (FS122)" w:value="Westwood Way Office (FS122)"/>
                  <w:listItem w:displayText="Willow Woods Apts. E23, 328 Wedgewood Dr.; FL146)" w:value="Willow Woods Apts. E23, 328 Wedgewood Dr.; FL146)"/>
                  <w:listItem w:displayText="----------RURAL/OUT OF STATE-----------" w:value="----------RURAL/OUT OF STATE-----------"/>
                  <w:listItem w:displayText="Anchorage - Bragaw Office Complex 1 (SW914)" w:value="Anchorage - Bragaw Office Complex 1 (SW914)"/>
                  <w:listItem w:displayText="Anchorage - Bragaw Office Complex 2 (SW915)" w:value="Anchorage - Bragaw Office Complex 2 (SW915)"/>
                  <w:listItem w:displayText="Anchorage - Carlton Trust Building (Suites 106, 107, 118; FL102)" w:value="Anchorage - Carlton Trust Building (Suites 106, 107, 118; FL102)"/>
                  <w:listItem w:displayText="Anchorage - Carlton Trust Building (Suites 213, 215, 132, 109; FL101)" w:value="Anchorage - Carlton Trust Building (Suites 213, 215, 132, 109; FL101)"/>
                  <w:listItem w:displayText="Anchorage - North Pacific Research Board (FL178)" w:value="Anchorage - North Pacific Research Board (FL178)"/>
                  <w:listItem w:displayText="Anchorage - Rasmuson Residence (SW913)" w:value="Anchorage - Rasmuson Residence (SW913)"/>
                  <w:listItem w:displayText="Bethel - John Sacket Hall (KU105)" w:value="Bethel - John Sacket Hall (KU105)"/>
                  <w:listItem w:displayText="Bethel - Maggie Lind Bldg (KU103)" w:value="Bethel - Maggie Lind Bldg (KU103)"/>
                  <w:listItem w:displayText="Bethel - Phase 1 Building (KU102)" w:value="Bethel - Phase 1 Building (KU102)"/>
                  <w:listItem w:displayText="Bethel - Sackett Hall Annex (KU107)" w:value="Bethel - Sackett Hall Annex (KU107)"/>
                  <w:listItem w:displayText="Bethel - Voc-Tech Bldg (KU104)" w:value="Bethel - Voc-Tech Bldg (KU104)"/>
                  <w:listItem w:displayText="Bethel - Yup'ik Language Center (KU101)" w:value="Bethel - Yup'ik Language Center (KU101)"/>
                  <w:listItem w:displayText="Bethel - Yup'ik Museum, Library, &amp; Cultural Center (KU 106)" w:value="Bethel - Yup'ik Museum, Library, &amp; Cultural Center (KU 106)"/>
                  <w:listItem w:displayText="Bristol Bay - Applied Building (Dillingham; BB102)" w:value="Bristol Bay - Applied Building (Dillingham; BB102)"/>
                  <w:listItem w:displayText="Bristol Bay - Margaret Wood Building (BB101)" w:value="Bristol Bay - Margaret Wood Building (BB101)"/>
                  <w:listItem w:displayText="Bristol Bay - Nanvaq Business Center (Dillingham; FL127)" w:value="Bristol Bay - Nanvaq Business Center (Dillingham; FL127)"/>
                  <w:listItem w:displayText="Bristol Bay - Passive Office (Dillingham; BB103)" w:value="Bristol Bay - Passive Office (Dillingham; BB103)"/>
                  <w:listItem w:displayText="Cantwell Reindeer Station (FS004)" w:value="Cantwell Reindeer Station (FS004)"/>
                  <w:listItem w:displayText="Chukchi - Admin/Classroom Building (Kotzebue; CC101)" w:value="Chukchi - Admin/Classroom Building (Kotzebue; CC101)"/>
                  <w:listItem w:displayText="Cordova - PWSC FUA Space (FL088)" w:value="Cordova - PWSC FUA Space (FL088)"/>
                  <w:listItem w:displayText="Delta - AFES Fertilizer Storage Building (AF120)" w:value="Delta - AFES Fertilizer Storage Building (AF120)"/>
                  <w:listItem w:displayText="Delta - AFES Knight Hall (AF102)" w:value="Delta - AFES Knight Hall (AF102)"/>
                  <w:listItem w:displayText="Delta - J-L Ventures Office (FL104)" w:value="Delta - J-L Ventures Office (FL104)"/>
                  <w:listItem w:displayText="Ft. Yukon - Alternative Energy Center (FS108)" w:value="Ft. Yukon - Alternative Energy Center (FS108)"/>
                  <w:listItem w:displayText="Ft. Yukon - Dormitory (FL081)" w:value="Ft. Yukon - Dormitory (FL081)"/>
                  <w:listItem w:displayText="Ft. Yukon - Rural Education Center (FS008)" w:value="Ft. Yukon - Rural Education Center (FS008)"/>
                  <w:listItem w:displayText="Gakona - IRI Shelter A1 (FL211)" w:value="Gakona - IRI Shelter A1 (FL211)"/>
                  <w:listItem w:displayText="Gakona - IRI Shelter A2 (FL212)" w:value="Gakona - IRI Shelter A2 (FL212)"/>
                  <w:listItem w:displayText="Gakona - IRI Shelter A3 (FL213)" w:value="Gakona - IRI Shelter A3 (FL213)"/>
                  <w:listItem w:displayText="Gakona - IRI Shelter A4 (FL214)" w:value="Gakona - IRI Shelter A4 (FL214)"/>
                  <w:listItem w:displayText="Gakona - IRI Shelter A5 (FL215)" w:value="Gakona - IRI Shelter A5 (FL215)"/>
                  <w:listItem w:displayText="Gakona - IRI Shelter A6 (FL216)" w:value="Gakona - IRI Shelter A6 (FL216)"/>
                  <w:listItem w:displayText="Gakona - IRI Shelter B1 (FL217)" w:value="Gakona - IRI Shelter B1 (FL217)"/>
                  <w:listItem w:displayText="Gakona - IRI Shelter B2 (FL218)" w:value="Gakona - IRI Shelter B2 (FL218)"/>
                  <w:listItem w:displayText="Gakona - IRI Shelter B3 (FL219)" w:value="Gakona - IRI Shelter B3 (FL219)"/>
                  <w:listItem w:displayText="Gakona - IRI Shelter B4 (FL220)" w:value="Gakona - IRI Shelter B4 (FL220)"/>
                  <w:listItem w:displayText="Gakona - IRI Shelter B5 (FL221)" w:value="Gakona - IRI Shelter B5 (FL221)"/>
                  <w:listItem w:displayText="Gakona - IRI Shelter B6 (FL222)" w:value="Gakona - IRI Shelter B6 (FL222)"/>
                  <w:listItem w:displayText="Gakona - IRI Shelter C1 (FL223)" w:value="Gakona - IRI Shelter C1 (FL223)"/>
                  <w:listItem w:displayText="Gakona - IRI Shelter C2 (FL224)" w:value="Gakona - IRI Shelter C2 (FL224)"/>
                  <w:listItem w:displayText="Gakona - IRI Shelter C3 (FL225)" w:value="Gakona - IRI Shelter C3 (FL225)"/>
                  <w:listItem w:displayText="Gakona - IRI Shelter C4 (FL226)" w:value="Gakona - IRI Shelter C4 (FL226)"/>
                  <w:listItem w:displayText="Gakona - IRI Shelter C5 (FL227)" w:value="Gakona - IRI Shelter C5 (FL227)"/>
                  <w:listItem w:displayText="Gakona - IRI Shelter C6 (FL228)" w:value="Gakona - IRI Shelter C6 (FL228)"/>
                  <w:listItem w:displayText="Gakona - IRI Shelter D1 (FL229)" w:value="Gakona - IRI Shelter D1 (FL229)"/>
                  <w:listItem w:displayText="Gakona - IRI Shelter D2 (FL230)" w:value="Gakona - IRI Shelter D2 (FL230)"/>
                  <w:listItem w:displayText="Gakona - IRI Shelter D3 (FL231)" w:value="Gakona - IRI Shelter D3 (FL231)"/>
                  <w:listItem w:displayText="Gakona - IRI Shelter D4 (FL232)" w:value="Gakona - IRI Shelter D4 (FL232)"/>
                  <w:listItem w:displayText="Gakona - IRI Shelter D5 (FL233)" w:value="Gakona - IRI Shelter D5 (FL233)"/>
                  <w:listItem w:displayText="Gakona - IRI Shelter D6 (FL234)" w:value="Gakona - IRI Shelter D6 (FL234)"/>
                  <w:listItem w:displayText="Gakona - IRI Shelter E1 (FL235)" w:value="Gakona - IRI Shelter E1 (FL235)"/>
                  <w:listItem w:displayText="Gakona - IRI Shelter E2 (FL236)" w:value="Gakona - IRI Shelter E2 (FL236)"/>
                  <w:listItem w:displayText="Gakona - IRI Shelter E3 (FL237)" w:value="Gakona - IRI Shelter E3 (FL237)"/>
                  <w:listItem w:displayText="Gakona - IRI Shelter E4 (FL238)" w:value="Gakona - IRI Shelter E4 (FL238)"/>
                  <w:listItem w:displayText="Gakona - IRI Shelter E5 (FL239)" w:value="Gakona - IRI Shelter E5 (FL239)"/>
                  <w:listItem w:displayText="Gakona - IRI Shelter E6 (FL240)" w:value="Gakona - IRI Shelter E6 (FL240)"/>
                  <w:listItem w:displayText="Gakona - Maintenance and Storage Building (FL204)" w:value="Gakona - Maintenance and Storage Building (FL204)"/>
                  <w:listItem w:displayText="Gakona - Muir Incoherent Radar Accessory Shelter (FL210)" w:value="Gakona - Muir Incoherent Radar Accessory Shelter (FL210)"/>
                  <w:listItem w:displayText="Gakona - Muir Incoherent Radar Shelter (FL209)" w:value="Gakona - Muir Incoherent Radar Shelter (FL209)"/>
                  <w:listItem w:displayText="Gakona - Operations Center (FL202)" w:value="Gakona - Operations Center (FL202)"/>
                  <w:listItem w:displayText="Gakona - Power Plant (FL203)" w:value="Gakona - Power Plant (FL203)"/>
                  <w:listItem w:displayText="Gakona - Science Pad #1 Shelter (FL246)" w:value="Gakona - Science Pad #1 Shelter (FL246)"/>
                  <w:listItem w:displayText="Gakona - Science Pad #2 Shelter (FL247)" w:value="Gakona - Science Pad #2 Shelter (FL247)"/>
                  <w:listItem w:displayText="Gakona - Science Pad #3A Shelter (FL251)" w:value="Gakona - Science Pad #3A Shelter (FL251)"/>
                  <w:listItem w:displayText="Gakona - Science Pad #3B Shelter (FL252)" w:value="Gakona - Science Pad #3B Shelter (FL252)"/>
                  <w:listItem w:displayText="Gakona - Science Pad #3C Shelter (FL253)" w:value="Gakona - Science Pad #3C Shelter (FL253)"/>
                  <w:listItem w:displayText="Gakona - Science Pad #3O Shelter (FL250)" w:value="Gakona - Science Pad #3O Shelter (FL250)"/>
                  <w:listItem w:displayText="Gakona - VHF (139 MHZ) Radar Shelter 1 (FL205)" w:value="Gakona - VHF (139 MHZ) Radar Shelter 1 (FL205)"/>
                  <w:listItem w:displayText="Gakona - VHF (139 MHZ) Radar Shelter 2 (FL206)" w:value="Gakona - VHF (139 MHZ) Radar Shelter 2 (FL206)"/>
                  <w:listItem w:displayText="Galena Learning Center (FL085)" w:value="Galena Learning Center (FL085)"/>
                  <w:listItem w:displayText="Glenallen - CES/Tazlina River Trading Post (FL185)" w:value="Glenallen - CES/Tazlina River Trading Post (FL185)"/>
                  <w:listItem w:displayText="Homer - Garage/Warehouse (FS020)" w:value="Homer - Garage/Warehouse (FS020)"/>
                  <w:listItem w:displayText="Homer - Halibut Cove Cabin (FS001)" w:value="Homer - Halibut Cove Cabin (FS001)"/>
                  <w:listItem w:displayText="Homer - Kachemak Bay Conservation Center (FL179)" w:value="Homer - Kachemak Bay Conservation Center (FL179)"/>
                  <w:listItem w:displayText="Juneau - Apartment (SL102)" w:value="Juneau - Apartment (SL102)"/>
                  <w:listItem w:displayText="Juneau - Barrett Professional Building (FL084)" w:value="Juneau - Barrett Professional Building (FL084)"/>
                  <w:listItem w:displayText="Juneau - IPEC Office Space (FL122)" w:value="Juneau - IPEC Office Space (FL122)"/>
                  <w:listItem w:displayText="Juneau - Office (SL1010)" w:value="Juneau - Office (SL1010)"/>
                  <w:listItem w:displayText="Juneau - SFOS Center (Pt. Lena; FS914)" w:value="Juneau - SFOS Center (Pt. Lena; FS914)"/>
                  <w:listItem w:displayText="Juneau - SFOS Juneau Center Storage (FS934)" w:value="Juneau - SFOS Juneau Center Storage (FS934)"/>
                  <w:listItem w:displayText="Kodiak - Alfred A. Owen Storage (FS918)" w:value="Kodiak - Alfred A. Owen Storage (FS918)"/>
                  <w:listItem w:displayText="Kodiak - Fisheries Research Center (FL107)" w:value="Kodiak - Fisheries Research Center (FL107)"/>
                  <w:listItem w:displayText="Kodiak - Fishery Ind. Techn Center (Owen; FS916)" w:value="Kodiak - Fishery Ind. Techn Center (Owen; FS916)"/>
                  <w:listItem w:displayText="Kodiak - HazMat Building (FS949)" w:value="Kodiak - HazMat Building (FS949)"/>
                  <w:listItem w:displayText="KUAC Translater - Bender Mtn. (FS014)" w:value="KUAC Translater - Bender Mtn. (FS014)"/>
                  <w:listItem w:displayText="KUAC Translator Crazy Mtn. (FS013)" w:value="KUAC Translator Crazy Mtn. (FS013)"/>
                  <w:listItem w:displayText="KUAC Translator Healy (FS012)" w:value="KUAC Translator Healy (FS012)"/>
                  <w:listItem w:displayText="KUAC Transmitter Bender Mtn/Ski Boot Hill (FS016)" w:value="KUAC Transmitter Bender Mtn/Ski Boot Hill (FS016)"/>
                  <w:listItem w:displayText="McGrath - Rural Education Center (FL114)" w:value="McGrath - Rural Education Center (FL114)"/>
                  <w:listItem w:displayText="Monterey Bay Aquarium (FL118)" w:value="Monterey Bay Aquarium (FL118)"/>
                  <w:listItem w:displayText="Naknek - Office Space (FL149)" w:value="Naknek - Office Space (FL149)"/>
                  <w:listItem w:displayText="Nome - Art/Science Building (NW015)" w:value="Nome - Art/Science Building (NW015)"/>
                  <w:listItem w:displayText="Nome - Bookstore (NW009)" w:value="Nome - Bookstore (NW009)"/>
                  <w:listItem w:displayText="Nome - Classroom (NW010)" w:value="Nome - Classroom (NW010)"/>
                  <w:listItem w:displayText="Nome - Cooperative Extension Building (NW002)" w:value="Nome - Cooperative Extension Building (NW002)"/>
                  <w:listItem w:displayText="Nome - Emily Ivanoff Brown Building (NW008)" w:value="Nome - Emily Ivanoff Brown Building (NW008)"/>
                  <w:listItem w:displayText="Nome - Leonard Seppula Alternative Education Bldg (NW016)" w:value="Nome - Leonard Seppula Alternative Education Bldg (NW016)"/>
                  <w:listItem w:displayText="Nome - Nagozruk Building (NW001)" w:value="Nome - Nagozruk Building (NW001)"/>
                  <w:listItem w:displayText="Nome - Reindeer Housing (FL111)" w:value="Nome - Reindeer Housing (FL111)"/>
                  <w:listItem w:displayText="Nome - Satellite Building A (NW003)" w:value="Nome - Satellite Building A (NW003)"/>
                  <w:listItem w:displayText="Nome - Satellite Building B (NW004)" w:value="Nome - Satellite Building B (NW004)"/>
                  <w:listItem w:displayText="Nome - Satellite Building C (NW005)" w:value="Nome - Satellite Building C (NW005)"/>
                  <w:listItem w:displayText="Nome - Satellite Building D (NW006)" w:value="Nome - Satellite Building D (NW006)"/>
                  <w:listItem w:displayText="Nome - Shop Building (NW013)" w:value="Nome - Shop Building (NW013)"/>
                  <w:listItem w:displayText="Nome - Storage Building/Boat Shop (NW014)" w:value="Nome - Storage Building/Boat Shop (NW014)"/>
                  <w:listItem w:displayText="Nome - Tool Shed Building (NW015)" w:value="Nome - Tool Shed Building (NW015)"/>
                  <w:listItem w:displayText="Palmer - AFES Blue Seed Building (MV112)" w:value="Palmer - AFES Blue Seed Building (MV112)"/>
                  <w:listItem w:displayText="Palmer - AFES Calving Barn (MV102)" w:value="Palmer - AFES Calving Barn (MV102)"/>
                  <w:listItem w:displayText="Palmer - AFES Central House (MV116)" w:value="Palmer - AFES Central House (MV116)"/>
                  <w:listItem w:displayText="Palmer - AFES Cow Barn (MV101)" w:value="Palmer - AFES Cow Barn (MV101)"/>
                  <w:listItem w:displayText="Palmer - AFES Experiment Head House (PL104)" w:value="Palmer - AFES Experiment Head House (PL104)"/>
                  <w:listItem w:displayText="Palmer - AFES Feed Lot Cow Shed (MV110)" w:value="Palmer - AFES Feed Lot Cow Shed (MV110)"/>
                  <w:listItem w:displayText="Palmer - AFES Feed/Seed Lab Building (PL102)" w:value="Palmer - AFES Feed/Seed Lab Building (PL102)"/>
                  <w:listItem w:displayText="Palmer - AFES Greenhouse 1 (MV124)" w:value="Palmer - AFES Greenhouse 1 (MV124)"/>
                  <w:listItem w:displayText="Palmer - AFES Greenhouse 2 (MV125)" w:value="Palmer - AFES Greenhouse 2 (MV125)"/>
                  <w:listItem w:displayText="Palmer - AFES Greenhouse 3 (MV126)" w:value="Palmer - AFES Greenhouse 3 (MV126)"/>
                  <w:listItem w:displayText="Palmer - AFES Greenhouse 4 (MV127)" w:value="Palmer - AFES Greenhouse 4 (MV127)"/>
                  <w:listItem w:displayText="Palmer - AFES Grinding Facility (MV132)" w:value="Palmer - AFES Grinding Facility (MV132)"/>
                  <w:listItem w:displayText="Palmer - AFES Hay Storage Shed (MV104)" w:value="Palmer - AFES Hay Storage Shed (MV104)"/>
                  <w:listItem w:displayText="Palmer - AFES Hazardous Chemical Storage (PL109)" w:value="Palmer - AFES Hazardous Chemical Storage (PL109)"/>
                  <w:listItem w:displayText="Palmer - AFES Hazardous Material Storage (MV130)" w:value="Palmer - AFES Hazardous Material Storage (MV130)"/>
                  <w:listItem w:displayText="Palmer - AFES Heating Plant (PL106)" w:value="Palmer - AFES Heating Plant (PL106)"/>
                  <w:listItem w:displayText="Palmer - AFES Herdsman House (MV118)" w:value="Palmer - AFES Herdsman House (MV118)"/>
                  <w:listItem w:displayText="Palmer - AFES Housing Unit 8 (PL118)" w:value="Palmer - AFES Housing Unit 8 (PL118)"/>
                  <w:listItem w:displayText="Palmer - AFES Instrument Shelter (PL110)" w:value="Palmer - AFES Instrument Shelter (PL110)"/>
                  <w:listItem w:displayText="Palmer - AFES Kodiak Cottage (MV117)" w:value="Palmer - AFES Kodiak Cottage (MV117)"/>
                  <w:listItem w:displayText="Palmer - AFES Lower Garage (MV109)" w:value="Palmer - AFES Lower Garage (MV109)"/>
                  <w:listItem w:displayText="Palmer - AFES Main Office/Labs (PL101)" w:value="Palmer - AFES Main Office/Labs (PL101)"/>
                  <w:listItem w:displayText="Palmer - AFES Maintenance Shps (MV113)" w:value="Palmer - AFES Maintenance Shps (MV113)"/>
                  <w:listItem w:displayText="Palmer - AFES North Garage (MV120)" w:value="Palmer - AFES North Garage (MV120)"/>
                  <w:listItem w:displayText="Palmer - AFES Pesticide Storage (MV131)" w:value="Palmer - AFES Pesticide Storage (MV131)"/>
                  <w:listItem w:displayText="Palmer - AFES Sewage Treatment Plant (MV121)" w:value="Palmer - AFES Sewage Treatment Plant (MV121)"/>
                  <w:listItem w:displayText="Palmer - AFES South Garage (MV122)" w:value="Palmer - AFES South Garage (MV122)"/>
                  <w:listItem w:displayText="Palmer - AFES Storage Building 2 (MV106)" w:value="Palmer - AFES Storage Building 2 (MV106)"/>
                  <w:listItem w:displayText="Palmer - AFES Storage Building 3 (MV107)" w:value="Palmer - AFES Storage Building 3 (MV107)"/>
                  <w:listItem w:displayText="Palmer - AFES Storage Building 4 (MV108)" w:value="Palmer - AFES Storage Building 4 (MV108)"/>
                  <w:listItem w:displayText="Palmer - AFES Straw Mix Facility (MV103)" w:value="Palmer - AFES Straw Mix Facility (MV103)"/>
                  <w:listItem w:displayText="Palmer - AFES Water Reservoir (MV129)" w:value="Palmer - AFES Water Reservoir (MV129)"/>
                  <w:listItem w:displayText="Palmer - AFES Well Pumphouse (MV123)" w:value="Palmer - AFES Well Pumphouse (MV123)"/>
                  <w:listItem w:displayText="Palmer - AFES Yellow Mess Hall (MV115)" w:value="Palmer - AFES Yellow Mess Hall (MV115)"/>
                  <w:listItem w:displayText="Palmer - Kerttula Hall (MV128)" w:value="Palmer - Kerttula Hall (MV128)"/>
                  <w:listItem w:displayText="Palmer - Scenic View (FL108)" w:value="Palmer - Scenic View (FL108)"/>
                  <w:listItem w:displayText="Petersburg - Fur Farm House (LM113)" w:value="Petersburg - Fur Farm House (LM113)"/>
                  <w:listItem w:displayText="Petersburg - Indian Association Off Space (FL188)" w:value="Petersburg - Indian Association Off Space (FL188)"/>
                  <w:listItem w:displayText="Petersburg - Sprague (FL123)" w:value="Petersburg - Sprague (FL123)"/>
                  <w:listItem w:displayText="Poker Flat Balloon Inflation Building (PF171)" w:value="Poker Flat Balloon Inflation Building (PF171)"/>
                  <w:listItem w:displayText="Poker Flat Block House (PF122" w:value="Poker Flat Block House (PF122"/>
                  <w:listItem w:displayText="Poker Flat Block House Annex (PF166)" w:value="Poker Flat Block House Annex (PF166)"/>
                  <w:listItem w:displayText="Poker Flat Communications Building (PF124)" w:value="Poker Flat Communications Building (PF124)"/>
                  <w:listItem w:displayText="Poker Flat Communication Service Building (PF163)" w:value="Poker Flat Communication Service Building (PF163)"/>
                  <w:listItem w:displayText="Poker Flat Data Lynx Building (PF160)" w:value="Poker Flat Data Lynx Building (PF160)"/>
                  <w:listItem w:displayText="Poker Flat Grader Shed (PF125)" w:value="Poker Flat Grader Shed (PF125)"/>
                  <w:listItem w:displayText="Poker Flat Heath Building (PF167)" w:value="Poker Flat Heath Building (PF167)"/>
                  <w:listItem w:displayText="Poker Flat Lidar Annex (PF164)" w:value="Poker Flat Lidar Annex (PF164)"/>
                  <w:listItem w:displayText="Poker Flat Lidar Observatory (PF159)" w:value="Poker Flat Lidar Observatory (PF159)"/>
                  <w:listItem w:displayText="Poker Flat Microwave Building (PF169)" w:value="Poker Flat Microwave Building (PF169)"/>
                  <w:listItem w:displayText="Poker Flat Miller House (PF170)" w:value="Poker Flat Miller House (PF170)"/>
                  <w:listItem w:displayText="Poker Flat MST Site Building (PF128)" w:value="Poker Flat MST Site Building (PF128)"/>
                  <w:listItem w:displayText="Poker Flat Pad Five (PF130)" w:value="Poker Flat Pad Five (PF130)"/>
                  <w:listItem w:displayText="Poker Flat Pad One (PF140)" w:value="Poker Flat Pad One (PF140)"/>
                  <w:listItem w:displayText="Poker Flat Payload Assembly Building (PF162)" w:value="Poker Flat Payload Assembly Building (PF162)"/>
                  <w:listItem w:displayText="Poker Flat Range Administration Building (PF158)" w:value="Poker Flat Range Administration Building (PF158)"/>
                  <w:listItem w:displayText="Poker Flat Red Facility Garage (PF123)" w:value="Poker Flat Red Facility Garage (PF123)"/>
                  <w:listItem w:displayText="Poker Flat Redstone Antenna Support (PF157)" w:value="Poker Flat Redstone Antenna Support (PF157)"/>
                  <w:listItem w:displayText="Poker Flat Research Range (PF153)" w:value="Poker Flat Research Range (PF153)"/>
                  <w:listItem w:displayText="Poker Flat Science Operations Center (PF152)" w:value="Poker Flat Science Operations Center (PF152)"/>
                  <w:listItem w:displayText="Poker Flat Telemetry Admin Building (PF165)" w:value="Poker Flat Telemetry Admin Building (PF165)"/>
                  <w:listItem w:displayText="Poker Flat Tool Crib, A-Rab (PF139)" w:value="Poker Flat Tool Crib, A-Rab (PF139)"/>
                  <w:listItem w:displayText="Poker Flat Warm Storage Building (PF161)" w:value="Poker Flat Warm Storage Building (PF161)"/>
                  <w:listItem w:displayText="Poker Flat Wind Tower Building (PF168)" w:value="Poker Flat Wind Tower Building (PF168)"/>
                  <w:listItem w:displayText="Saint Michael - Stebbins Learning Center (FL184)" w:value="Saint Michael - Stebbins Learning Center (FL184)"/>
                  <w:listItem w:displayText="Seward - K M Rae Marine Ed Center (SE106)" w:value="Seward - K M Rae Marine Ed Center (SE106)"/>
                  <w:listItem w:displayText="Seward - HazMat Storage Modular Unit #1 (SE109)" w:value="Seward - HazMat Storage Modular Unit #1 (SE109)"/>
                  <w:listItem w:displayText="Seward - HazMat Storage Modular Unit #2 (SE110)" w:value="Seward - HazMat Storage Modular Unit #2 (SE110)"/>
                  <w:listItem w:displayText="Seward - Maintenance Machine Shop (BLDG A; SE101)" w:value="Seward - Maintenance Machine Shop (BLDG A; SE101)"/>
                  <w:listItem w:displayText="Seward - Offices/Storage Marine Sciences (BLDG C; SE103)" w:value="Seward - Offices/Storage Marine Sciences (BLDG C; SE103)"/>
                  <w:listItem w:displayText="Seward - Orca Building (SE112)" w:value="Seward - Orca Building (SE112)"/>
                  <w:listItem w:displayText="Seward - Research Laboratory (BLDG D/ Donald W. Hood; SE105)" w:value="Seward - Research Laboratory (BLDG D/ Donald W. Hood; SE105)"/>
                  <w:listItem w:displayText="Seward - Research Lab Yellow Lab (BLDG B; SE102)" w:value="Seward - Research Lab Yellow Lab (BLDG B; SE102)"/>
                  <w:listItem w:displayText="Seward - Residential Four-Plex Apt. (SE104)" w:value="Seward - Residential Four-Plex Apt. (SE104)"/>
                  <w:listItem w:displayText="Seward - Ship Berthing Dock Facility (SE107)" w:value="Seward - Ship Berthing Dock Facility (SE107)"/>
                  <w:listItem w:displayText="Shishmareff - Learning Center (FL091)" w:value="Shishmareff - Learning Center (FL091)"/>
                  <w:listItem w:displayText="Sitka - Sheldon Jackson College (FL109)" w:value="Sitka - Sheldon Jackson College (FL109)"/>
                  <w:listItem w:displayText="Soldatna - Doors &amp; Windows Building (FL110)" w:value="Soldatna - Doors &amp; Windows Building (FL110)"/>
                  <w:listItem w:displayText="Togiak - Ikaiyuvik Family Residence (FL144)" w:value="Togiak - Ikaiyuvik Family Residence (FL144)"/>
                  <w:listItem w:displayText="Tok Center Garage (FS011)" w:value="Tok Center Garage (FS011)"/>
                  <w:listItem w:displayText="Tok Rural Ed Center (FS007)" w:value="Tok Rural Ed Center (FS007)"/>
                  <w:listItem w:displayText="Toolik Lake Dining Hall (FS933)" w:value="Toolik Lake Dining Hall (FS933)"/>
                  <w:listItem w:displayText="Toolik Lake Winter Quarters (FS932)" w:value="Toolik Lake Winter Quarters (FS932)"/>
                  <w:listItem w:displayText="Unalaska Aleutian Center (FL141)" w:value="Unalaska Aleutian Center (FL141)"/>
                  <w:listItem w:displayText="Valdez - Perkin's Cabin (LM115)" w:value="Valdez - Perkin's Cabin (LM115)"/>
                  <w:listItem w:displayText="Virginia - Apartment (SL104)" w:value="Virginia - Apartment (SL104)"/>
                  <w:listItem w:displayText="Virginia - Waterford House (SW820)" w:value="Virginia - Waterford House (SW820)"/>
                  <w:listItem w:displayText="Washington, DC Office (SL103)" w:value="Washington, DC Office (SL103)"/>
                </w:comboBox>
              </w:sdtPr>
              <w:sdtEndPr>
                <w:rPr>
                  <w:rFonts w:ascii="Times New Roman" w:hAnsi="Times New Roman"/>
                </w:rPr>
              </w:sdtEndPr>
              <w:sdtContent>
                <w:r w:rsidR="00670E26" w:rsidRPr="00670E26">
                  <w:rPr>
                    <w:color w:val="808080" w:themeColor="background1" w:themeShade="80"/>
                  </w:rPr>
                  <w:t>Click to choose a building</w:t>
                </w:r>
              </w:sdtContent>
            </w:sdt>
            <w:r w:rsidR="00670E26">
              <w:rPr>
                <w:rFonts w:ascii="Times New Roman" w:hAnsi="Times New Roman" w:cs="Times New Roman"/>
              </w:rPr>
              <w:tab/>
            </w:r>
          </w:p>
          <w:p w:rsidR="00670E26" w:rsidRDefault="00A918A0" w:rsidP="00670E26">
            <w:pPr>
              <w:tabs>
                <w:tab w:val="left" w:pos="3740"/>
              </w:tabs>
            </w:pPr>
            <w:sdt>
              <w:sdtPr>
                <w:id w:val="-1988007844"/>
                <w:placeholder>
                  <w:docPart w:val="840C036D39474D6D81314015E9900BEA"/>
                </w:placeholder>
                <w:showingPlcHdr/>
                <w:text/>
              </w:sdtPr>
              <w:sdtEndPr/>
              <w:sdtContent>
                <w:r w:rsidR="00670E26" w:rsidRPr="00670E26">
                  <w:rPr>
                    <w:color w:val="808080" w:themeColor="background1" w:themeShade="80"/>
                  </w:rPr>
                  <w:t>Click here to write department name</w:t>
                </w:r>
              </w:sdtContent>
            </w:sdt>
            <w:r w:rsidR="00670E26">
              <w:tab/>
            </w:r>
          </w:p>
        </w:tc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Office/Suite #: </w:t>
            </w:r>
          </w:p>
        </w:tc>
        <w:sdt>
          <w:sdtPr>
            <w:id w:val="1689255955"/>
            <w:placeholder>
              <w:docPart w:val="8AD4AE5146D74B748E87B37611233064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>Office Phone #:</w:t>
            </w:r>
          </w:p>
        </w:tc>
        <w:sdt>
          <w:sdtPr>
            <w:id w:val="819238364"/>
            <w:placeholder>
              <w:docPart w:val="8AD4AE5146D74B748E87B37611233064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>Fax #:</w:t>
            </w:r>
          </w:p>
        </w:tc>
        <w:sdt>
          <w:sdtPr>
            <w:id w:val="1910957986"/>
            <w:placeholder>
              <w:docPart w:val="8AD4AE5146D74B748E87B37611233064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Cell or Alternate Phone #: </w:t>
            </w:r>
          </w:p>
        </w:tc>
        <w:sdt>
          <w:sdtPr>
            <w:id w:val="-1937431131"/>
            <w:placeholder>
              <w:docPart w:val="8AD4AE5146D74B748E87B37611233064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65DCF" w:rsidRDefault="00765DCF" w:rsidP="00670E26">
      <w:pPr>
        <w:spacing w:after="0"/>
      </w:pPr>
    </w:p>
    <w:p w:rsidR="00765DCF" w:rsidRPr="00317B2A" w:rsidRDefault="00765DCF" w:rsidP="00765DCF">
      <w:pPr>
        <w:spacing w:after="0"/>
        <w:rPr>
          <w:i/>
        </w:rPr>
      </w:pPr>
      <w:r>
        <w:rPr>
          <w:i/>
        </w:rPr>
        <w:t>Alternate Contact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5712"/>
      </w:tblGrid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Name: </w:t>
            </w:r>
          </w:p>
        </w:tc>
        <w:sdt>
          <w:sdtPr>
            <w:id w:val="-987633822"/>
            <w:placeholder>
              <w:docPart w:val="92520FE598FD4935824C63690B1BCC56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765DCF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Building/Department: </w:t>
            </w:r>
          </w:p>
        </w:tc>
        <w:tc>
          <w:tcPr>
            <w:tcW w:w="5712" w:type="dxa"/>
          </w:tcPr>
          <w:p w:rsidR="00670E26" w:rsidRDefault="00A918A0" w:rsidP="00670E26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alias w:val="UAF Building List"/>
                <w:tag w:val="UAF Building List"/>
                <w:id w:val="1948809559"/>
                <w:placeholder>
                  <w:docPart w:val="33597FDD0E55403E8A9743AA668E026A"/>
                </w:placeholder>
                <w:showingPlcHdr/>
                <w:comboBox>
                  <w:listItem w:displayText="---------------MAIN CAMPUS---------------" w:value="---------------MAIN CAMPUS---------------"/>
                  <w:listItem w:displayText="Akasofu (IARC; FS930)" w:value="Akasofu (IARC; FS930)"/>
                  <w:listItem w:displayText="Arctic Health (FS901)" w:value="Arctic Health (FS901)"/>
                  <w:listItem w:displayText="Bartlett Hall (FS732)" w:value="Bartlett Hall (FS732)"/>
                  <w:listItem w:displayText="BiRD (FS919)" w:value="BiRD (FS919)"/>
                  <w:listItem w:displayText="Brooks Building (FS305)" w:value="Brooks Building (FS305)"/>
                  <w:listItem w:displayText="Bug Room (Petro Labs/ATCO Unit; FS811)" w:value="Bug Room (Petro Labs/ATCO Unit; FS811)"/>
                  <w:listItem w:displayText="Bunnell Building (FS303)" w:value="Bunnell Building (FS303)"/>
                  <w:listItem w:displayText="Bunnell House (FS703)" w:value="Bunnell House (FS703)"/>
                  <w:listItem w:displayText="Bus Shelter - Nenana (FS832)" w:value="Bus Shelter - Nenana (FS832)"/>
                  <w:listItem w:displayText="Bus Shelter - Taku (FS831)" w:value="Bus Shelter - Taku (FS831)"/>
                  <w:listItem w:displayText="Bus Shelter - Wood Center (FS917)" w:value="Bus Shelter - Wood Center (FS917)"/>
                  <w:listItem w:displayText="Butrovich (SW910)" w:value="Butrovich (SW910)"/>
                  <w:listItem w:displayText="Chancellor's House (Kobuk; FS610)" w:value="Chancellor's House (Kobuk; FS610)"/>
                  <w:listItem w:displayText="Chapman Building (FS516)" w:value="Chapman Building (FS516)"/>
                  <w:listItem w:displayText="Chatanika Dr. 707 (FS707)" w:value="Chatanika Dr. 707 (FS707)"/>
                  <w:listItem w:displayText="Chiller House (Utilities; FS807)" w:value="Chiller House (Utilities; FS807)"/>
                  <w:listItem w:displayText="CIGO Absolute Building (FS951)" w:value="CIGO Absolute Building (FS951)"/>
                  <w:listItem w:displayText="CIGO Calibration Building (FS955)" w:value="CIGO Calibration Building (FS955)"/>
                  <w:listItem w:displayText="CIGO Control GPS Building (FS956)" w:value="CIGO Control GPS Building (FS956)"/>
                  <w:listItem w:displayText="CIGO DIDD Absolute Building (FS953)" w:value="CIGO DIDD Absolute Building (FS953)"/>
                  <w:listItem w:displayText="CIGO Interface (FS958)" w:value="CIGO Interface (FS958)"/>
                  <w:listItem w:displayText="CIGO Maintenance Building (FS957)" w:value="CIGO Maintenance Building (FS957)"/>
                  <w:listItem w:displayText="CIGO Seismic Vault Building (FS954)" w:value="CIGO Seismic Vault Building (FS954)"/>
                  <w:listItem w:displayText="CIGO Sensor Building (FS952)" w:value="CIGO Sensor Building (FS952)"/>
                  <w:listItem w:displayText="Colville 710 (FS710)" w:value="Colville 710 (FS710)"/>
                  <w:listItem w:displayText="Combined Heat &amp; Power Ash Handling (FS841)" w:value="Combined Heat &amp; Power Ash Handling (FS841)"/>
                  <w:listItem w:displayText="Combined Heat &amp; Power Boiler Building (FS840)" w:value="Combined Heat &amp; Power Boiler Building (FS840)"/>
                  <w:listItem w:displayText="Combined Heat &amp; Power Material Handling Building (FS842)" w:value="Combined Heat &amp; Power Material Handling Building (FS842)"/>
                  <w:listItem w:displayText="Constitution Hall (FS504)" w:value="Constitution Hall (FS504)"/>
                  <w:listItem w:displayText="Copper Lane 517 (FS517)" w:value="Copper Lane 517 (FS517)"/>
                  <w:listItem w:displayText="Copper Lane 518 (FS518)" w:value="Copper Lane 518 (FS518)"/>
                  <w:listItem w:displayText="Copper Lane 519 (FS519)" w:value="Copper Lane 519 (FS519)"/>
                  <w:listItem w:displayText="Copper Lane 520 (FS520)" w:value="Copper Lane 520 (FS520)"/>
                  <w:listItem w:displayText="Cutler Apt. Complex 1 (FS771)" w:value="Cutler Apt. Complex 1 (FS771)"/>
                  <w:listItem w:displayText="Cutler Apt. Complex 2 (FS772)" w:value="Cutler Apt. Complex 2 (FS772)"/>
                  <w:listItem w:displayText="Cutler Apt. Complex 3 (FS773)" w:value="Cutler Apt. Complex 3 (FS773)"/>
                  <w:listItem w:displayText="Cutler Apt. Complex 4 (FS774)" w:value="Cutler Apt. Complex 4 (FS774)"/>
                  <w:listItem w:displayText="Cutler Apt. Complex 5 (FS775)" w:value="Cutler Apt. Complex 5 (FS775)"/>
                  <w:listItem w:displayText="Cutler Apt. Complex 6 (FS776)" w:value="Cutler Apt. Complex 6 (FS776)"/>
                  <w:listItem w:displayText="Deer Yard/Storage Shed (FS959)" w:value="Deer Yard/Storage Shed (FS959)"/>
                  <w:listItem w:displayText="Diesel Engine Generator Building (FS817)" w:value="Diesel Engine Generator Building (FS817)"/>
                  <w:listItem w:displayText="Diesel Generator Control House (FS805)" w:value="Diesel Generator Control House (FS805)"/>
                  <w:listItem w:displayText="Duckering (FS306)" w:value="Duckering (FS306)"/>
                  <w:listItem w:displayText="Eielson (FS403)" w:value="Eielson (FS403)"/>
                  <w:listItem w:displayText="Electrical Engineering Taku Facility (FS315)" w:value="Electrical Engineering Taku Facility (FS315)"/>
                  <w:listItem w:displayText="Elvey (FS903)" w:value="Elvey (FS903)"/>
                  <w:listItem w:displayText="Emergency Generator Building (BiRD/Virology; FS984)" w:value="Emergency Generator Building (BiRD/Virology; FS984)"/>
                  <w:listItem w:displayText="Energy Technology Test Modules (FS321)" w:value="Energy Technology Test Modules (FS321)"/>
                  <w:listItem w:displayText="Engineering Facility (FS304)" w:value="Engineering Facility (FS304)"/>
                  <w:listItem w:displayText="Fairbanks Campuswide (FAI-CAMPUSWIDE)" w:value="Fairbanks Campuswide (FAI-CAMPUSWIDE)"/>
                  <w:listItem w:displayText="Fine Arts: Art (FS313)" w:value="Fine Arts: Art (FS313)"/>
                  <w:listItem w:displayText="Fine Arts: Davis Concert Hall/Music (FS312)" w:value="Fine Arts: Davis Concert Hall/Music (FS312)"/>
                  <w:listItem w:displayText="Fine Arts: Theatre/KUAC/Great Hall (FS311)" w:value="Fine Arts: Theatre/KUAC/Great Hall (FS311)"/>
                  <w:listItem w:displayText="Fire Station #12 (FNSB1)" w:value="Fire Station #12 (FNSB1)"/>
                  <w:listItem w:displayText="Forestry Research Building (Cooperative Extension; FS308)" w:value="Forestry Research Building (Cooperative Extension; FS308)"/>
                  <w:listItem w:displayText="Garden Apt. I (FS734)" w:value="Garden Apt. I (FS734)"/>
                  <w:listItem w:displayText="Garden Apt. II (FS740)" w:value="Garden Apt. II (FS740)"/>
                  <w:listItem w:displayText="Geophysical Institute Storage (FS018)" w:value="Geophysical Institute Storage (FS018)"/>
                  <w:listItem w:displayText="Greenhouse, IAB (FS911)" w:value="Greenhouse, IAB (FS911)"/>
                  <w:listItem w:displayText="Gruening (FS314)" w:value="Gruening (FS314)"/>
                  <w:listItem w:displayText="Harwood Hall (FS729)" w:value="Harwood Hall (FS729)"/>
                  <w:listItem w:displayText="Hazardous Chemicals Storage (Duckering Bunker; FS309)" w:value="Hazardous Chemicals Storage (Duckering Bunker; FS309)"/>
                  <w:listItem w:displayText="Hazmat Handling Facility (FS; FS812)" w:value="Hazmat Handling Facility (FS; FS812)"/>
                  <w:listItem w:displayText="Health, Safety, &amp; Security (FS612)" w:value="Health, Safety, &amp; Security (FS612)"/>
                  <w:listItem w:displayText="Hess Commons (FS741)" w:value="Hess Commons (FS741)"/>
                  <w:listItem w:displayText="Hess Village 751 (FS751)" w:value="Hess Village 751 (FS751)"/>
                  <w:listItem w:displayText="Hess Village 752 (FS752)" w:value="Hess Village 752 (FS752)"/>
                  <w:listItem w:displayText="Hess Village 753 (FS753)" w:value="Hess Village 753 (FS753)"/>
                  <w:listItem w:displayText="Hess Village 754 (FS754)" w:value="Hess Village 754 (FS754)"/>
                  <w:listItem w:displayText="Hess Village 755 (FS755)" w:value="Hess Village 755 (FS755)"/>
                  <w:listItem w:displayText="Hess Village 756 (FS756)" w:value="Hess Village 756 (FS756)"/>
                  <w:listItem w:displayText="Hess Village 757 (FS757)" w:value="Hess Village 757 (FS757)"/>
                  <w:listItem w:displayText="Hess Village 758 (FS758)" w:value="Hess Village 758 (FS758)"/>
                  <w:listItem w:displayText="Hess Village 759 (FS759)" w:value="Hess Village 759 (FS759)"/>
                  <w:listItem w:displayText="Hess Village 760 (FS760)" w:value="Hess Village 760 (FS760)"/>
                  <w:listItem w:displayText="Hess Village 761 (FS761)" w:value="Hess Village 761 (FS761)"/>
                  <w:listItem w:displayText="Hess Village 762 (FS762)" w:value="Hess Village 762 (FS762)"/>
                  <w:listItem w:displayText="Hess Village Community Center (FS750)" w:value="Hess Village Community Center (FS750)"/>
                  <w:listItem w:displayText="Hess Village Lift Station (FS763)" w:value="Hess Village Lift Station (FS763)"/>
                  <w:listItem w:displayText="Hess Village Storage Building #1 (FS764)" w:value="Hess Village Storage Building #1 (FS764)"/>
                  <w:listItem w:displayText="Hess Village Storage Building #2 (FS765)" w:value="Hess Village Storage Building #2 (FS765)"/>
                  <w:listItem w:displayText="Hess Village Storage Building #3 (FS766)" w:value="Hess Village Storage Building #3 (FS766)"/>
                  <w:listItem w:displayText="Hess Village Storage Building #4 (FS765)" w:value="Hess Village Storage Building #4 (FS765)"/>
                  <w:listItem w:displayText="Hibernaculum Instrumentation Lab (FS980)" w:value="Hibernaculum Instrumentation Lab (FS980)"/>
                  <w:listItem w:displayText="IAB Logistic Trailer (FS910)" w:value="IAB Logistic Trailer (FS910)"/>
                  <w:listItem w:displayText="Irving I (FS902)" w:value="Irving I (FS902)"/>
                  <w:listItem w:displayText="Irving II (FS906)" w:value="Irving II (FS906)"/>
                  <w:listItem w:displayText="Lathrop (FS409)" w:value="Lathrop (FS409)"/>
                  <w:listItem w:displayText="Library (FS310)" w:value="Library (FS310)"/>
                  <w:listItem w:displayText="Lola Tilly Commons (FS411)" w:value="Lola Tilly Commons (FS411)"/>
                  <w:listItem w:displayText="MacLean House 777 (FS777)" w:value="MacLean House 777 (FS777)"/>
                  <w:listItem w:displayText="MacLean House 778 (FS778)" w:value="MacLean House 778 (FS778)"/>
                  <w:listItem w:displayText="MacLean House 779 (FS779)" w:value="MacLean House 779 (FS779)"/>
                  <w:listItem w:displayText="MacLean House 780 (FS780)" w:value="MacLean House 780 (FS780)"/>
                  <w:listItem w:displayText="Margaret Murie Building (FS982)" w:value="Margaret Murie Building (FS982)"/>
                  <w:listItem w:displayText="McIntosh Hall (FS405)" w:value="McIntosh Hall (FS405)"/>
                  <w:listItem w:displayText="MIRL (Coal Lab/Coal Pico Storage; FS814)" w:value="MIRL (Coal Lab/Coal Pico Storage; FS814)"/>
                  <w:listItem w:displayText="Modular Building 1 (Behind Rechardt; FS962)" w:value="Modular Building 1 (Behind Rechardt; FS962)"/>
                  <w:listItem w:displayText="Modular Building 2 (Behind Rechardt; FS963)" w:value="Modular Building 2 (Behind Rechardt; FS963)"/>
                  <w:listItem w:displayText="Modular Building 3 (Behind Reichardt; FS964)" w:value="Modular Building 3 (Behind Reichardt; FS964)"/>
                  <w:listItem w:displayText="Modular Building 4 (Behind Reichardt; FS965)" w:value="Modular Building 4 (Behind Reichardt; FS965)"/>
                  <w:listItem w:displayText="Modular Building 5 (West of Museum; FS974)" w:value="Modular Building 5 (West of Museum; FS974)"/>
                  <w:listItem w:displayText="Modular Building 6 (West of Museum; FS973)" w:value="Modular Building 6 (West of Museum; FS973)"/>
                  <w:listItem w:displayText="Modular Building 7 (at ETTM; FS975)" w:value="Modular Building 7 (at ETTM; FS975)"/>
                  <w:listItem w:displayText="Modular Building 8 (North of O'Neill; FS976)" w:value="Modular Building 8 (North of O'Neill; FS976)"/>
                  <w:listItem w:displayText="Modular Building 9 (West of Arctic Health; FS977)" w:value="Modular Building 9 (West of Arctic Health; FS977)"/>
                  <w:listItem w:displayText="Modular Building 10 (West of Arctic Health; FS978)" w:value="Modular Building 10 (West of Arctic Health; FS978)"/>
                  <w:listItem w:displayText="Modular Building 11 (Energy Test Trailer next to ETTM; FS322)" w:value="Modular Building 11 (Energy Test Trailer next to ETTM; FS322)"/>
                  <w:listItem w:displayText="Modular Building 12 (Near Harper; FS421)" w:value="Modular Building 12 (Near Harper; FS421)"/>
                  <w:listItem w:displayText="Moore Hall (FS733)" w:value="Moore Hall (FS733)"/>
                  <w:listItem w:displayText="Museum of the North (FS907)" w:value="Museum of the North (FS907)"/>
                  <w:listItem w:displayText="Nerland Hall (FS406)" w:value="Nerland Hall (FS406)"/>
                  <w:listItem w:displayText="Nordic House (FS739)" w:value="Nordic House (FS739)"/>
                  <w:listItem w:displayText="North Chandalar Dr. 714 (FS714)" w:value="North Chandalar Dr. 714 (FS714)"/>
                  <w:listItem w:displayText="North Chandalar Dr. 716 (FS716)" w:value="North Chandalar Dr. 716 (FS716)"/>
                  <w:listItem w:displayText="North Chandalar Dr. 718 (FS718)" w:value="North Chandalar Dr. 718 (FS718)"/>
                  <w:listItem w:displayText="North Chandalar Dr. 720 (FS720)" w:value="North Chandalar Dr. 720 (FS720)"/>
                  <w:listItem w:displayText="North Chandalar Dr. 722 (FS722)" w:value="North Chandalar Dr. 722 (FS722)"/>
                  <w:listItem w:displayText="North Chandalar Dr. 723 (FS723)" w:value="North Chandalar Dr. 723 (FS723)"/>
                  <w:listItem w:displayText="North Chandalar Dr. 724 (FS724)" w:value="North Chandalar Dr. 724 (FS724)"/>
                  <w:listItem w:displayText="North Chandalar Dr. 726 (FS726)" w:value="North Chandalar Dr. 726 (FS726)"/>
                  <w:listItem w:displayText="North Chandalar Dr. 727 (FS727)" w:value="North Chandalar Dr. 727 (FS727)"/>
                  <w:listItem w:displayText="North Chandalar Dr. 728 (FS728)" w:value="North Chandalar Dr. 728 (FS728)"/>
                  <w:listItem w:displayText="O'Neill HazMat Building (FS912)" w:value="O'Neill HazMat Building (FS912)"/>
                  <w:listItem w:displayText="O'Neill Resources Building (FS905)" w:value="O'Neill Resources Building (FS905)"/>
                  <w:listItem w:displayText="Patty Center (FS410)" w:value="Patty Center (FS410)"/>
                  <w:listItem w:displayText="Patty Ice (FS413)" w:value="Patty Ice (FS413)"/>
                  <w:listItem w:displayText="Physical Plant (FS803)" w:value="Physical Plant (FS803)"/>
                  <w:listItem w:displayText="Power Plant (Atkinson; FS802)" w:value="Power Plant (Atkinson; FS802)"/>
                  <w:listItem w:displayText="Power Plant Storage (FS816)" w:value="Power Plant Storage (FS816)"/>
                  <w:listItem w:displayText="President's House (SW911)" w:value="President's House (SW911)"/>
                  <w:listItem w:displayText="Rat Lab (Rural Ed; FS810)" w:value="Rat Lab (Rural Ed; FS810)"/>
                  <w:listItem w:displayText="Reichardt Building (Natural Sciences; FS900)" w:value="Reichardt Building (Natural Sciences; FS900)"/>
                  <w:listItem w:displayText="Schaible House (SW912)" w:value="Schaible House (SW912)"/>
                  <w:listItem w:displayText="Sewer System (FS231)" w:value="Sewer System (FS231)"/>
                  <w:listItem w:displayText="Signer's Hall (FS402)" w:value="Signer's Hall (FS402)"/>
                  <w:listItem w:displayText="Skarland Cabin (Rainey; FS712)" w:value="Skarland Cabin (Rainey; FS712)"/>
                  <w:listItem w:displayText="Skarland Hall (FS731)" w:value="Skarland Hall (FS731)"/>
                  <w:listItem w:displayText="Ski Hut (Octagon/Koyakuk; FS908)" w:value="Ski Hut (Octagon/Koyakuk; FS908)"/>
                  <w:listItem w:displayText="Statewide Storage (SW813)" w:value="Statewide Storage (SW813)"/>
                  <w:listItem w:displayText="Stevens Hall (FS407)" w:value="Stevens Hall (FS407)"/>
                  <w:listItem w:displayText="Stuart Hall (FS609)" w:value="Stuart Hall (FS609)"/>
                  <w:listItem w:displayText="Student Housing Storage (FS730)" w:value="Student Housing Storage (FS730)"/>
                  <w:listItem w:displayText="Student Rec Center (FS414)" w:value="Student Rec Center (FS414)"/>
                  <w:listItem w:displayText="Sustainable Student Housing 1 (Birch; FS440)" w:value="Sustainable Student Housing 1 (Birch; FS440)"/>
                  <w:listItem w:displayText="Sustainable Student Housing 2 (Tamarack; FS441)" w:value="Sustainable Student Housing 2 (Tamarack; FS441)"/>
                  <w:listItem w:displayText="Sustainable Student Housing 3 (Willow; FS442)" w:value="Sustainable Student Housing 3 (Willow; FS442)"/>
                  <w:listItem w:displayText="Sustainable Student Housing 4 (Spruce; FS443)" w:value="Sustainable Student Housing 4 (Spruce; FS443)"/>
                  <w:listItem w:displayText="Tanana Loop 701 (FS701)" w:value="Tanana Loop 701 (FS701)"/>
                  <w:listItem w:displayText="Tanana Loop 702 (FS702)" w:value="Tanana Loop 702 (FS702)"/>
                  <w:listItem w:displayText="Tanana Loop 705 (FS705)" w:value="Tanana Loop 705 (FS705)"/>
                  <w:listItem w:displayText="Utilidors (Campus Wide; FS212)" w:value="Utilidors (Campus Wide; FS212)"/>
                  <w:listItem w:displayText="Utilities Cable Storage (FS966)" w:value="Utilities Cable Storage (FS966)"/>
                  <w:listItem w:displayText="Virology Lab (State of Alaska; FS983)" w:value="Virology Lab (State of Alaska; FS983)"/>
                  <w:listItem w:displayText="Verizon Equipment Shelter (On top of AHRB; FS945)" w:value="Verizon Equipment Shelter (On top of AHRB; FS945)"/>
                  <w:listItem w:displayText="Walsh Hall (FS602)" w:value="Walsh Hall (FS602)"/>
                  <w:listItem w:displayText="Water Treatment 1 (RO Building; FS801)" w:value="Water Treatment 1 (RO Building; FS801)"/>
                  <w:listItem w:displayText="Water Treatment 2 (FS808)" w:value="Water Treatment 2 (FS808)"/>
                  <w:listItem w:displayText="Well Pumphouse II (FS809)" w:value="Well Pumphouse II (FS809)"/>
                  <w:listItem w:displayText="WRRB (West Ridge Research Building; FS909)" w:value="WRRB (West Ridge Research Building; FS909)"/>
                  <w:listItem w:displayText="Whitaker Building (Fire; FS611)" w:value="Whitaker Building (Fire; FS611)"/>
                  <w:listItem w:displayText="Wickersham Hall (FS511)" w:value="Wickersham Hall (FS511)"/>
                  <w:listItem w:displayText="Wood Center (FS505)" w:value="Wood Center (FS505)"/>
                  <w:listItem w:displayText="Yurt 1 (FS415)" w:value="Yurt 1 (FS415)"/>
                  <w:listItem w:displayText="Yurt 2 (FS938)" w:value="Yurt 2 (FS938)"/>
                  <w:listItem w:displayText="------------LOCAL, OFF CAMPUS-----------" w:value="------------LOCAL, OFF CAMPUS-----------"/>
                  <w:listItem w:displayText="Admin Service Center (FS652)" w:value="Admin Service Center (FS652)"/>
                  <w:listItem w:displayText="AFES Barn (AF104)" w:value="AFES Barn (AF104)"/>
                  <w:listItem w:displayText="AFES Boiler Maintenance (AF105)" w:value="AFES Boiler Maintenance (AF105)"/>
                  <w:listItem w:displayText="AFES Cold Storage (AF122)" w:value="AFES Cold Storage (AF122)"/>
                  <w:listItem w:displayText="AFES Farm Manager's House (AF119)" w:value="AFES Farm Manager's House (AF119)"/>
                  <w:listItem w:displayText="AFES Feed Mill (AF107)" w:value="AFES Feed Mill (AF107)"/>
                  <w:listItem w:displayText="AFES Forage Dryer (AF108)" w:value="AFES Forage Dryer (AF108)"/>
                  <w:listItem w:displayText="AFES General Multipurpose (AF101)" w:value="AFES General Multipurpose (AF101)"/>
                  <w:listItem w:displayText="AFES Hay Storage (AF109)" w:value="AFES Hay Storage (AF109)"/>
                  <w:listItem w:displayText="AFES Herder's Residence (AF110)" w:value="AFES Herder's Residence (AF110)"/>
                  <w:listItem w:displayText="AFES Horticulture/Agronomy (AF111)" w:value="AFES Horticulture/Agronomy (AF111)"/>
                  <w:listItem w:displayText="AFES Loafing Shed (AF112)" w:value="AFES Loafing Shed (AF112)"/>
                  <w:listItem w:displayText="AFES Machine Shed (AF118)" w:value="AFES Machine Shed (AF118)"/>
                  <w:listItem w:displayText="AFES Storage 1 (AF113)" w:value="AFES Storage 1 (AF113)"/>
                  <w:listItem w:displayText="AFES Swine Facility (AF116)" w:value="AFES Swine Facility (AF116)"/>
                  <w:listItem w:displayText="AFES Visitor Center (AF117)" w:value="AFES Visitor Center (AF117)"/>
                  <w:listItem w:displayText="Attorney Plaza Building (590 University; FL116)" w:value="Attorney Plaza Building (590 University; FL116)"/>
                  <w:listItem w:displayText="Aurora Building (FS656)" w:value="Aurora Building (FS656)"/>
                  <w:listItem w:displayText="Barnette St. Parking Garage (TV654)" w:value="Barnette St. Parking Garage (TV654)"/>
                  <w:listItem w:displayText="ASF Richardson Main Building (FS670)" w:value="ASF Richardson Main Building (FS670)"/>
                  <w:listItem w:displayText="ASF Richardson Utility Building (FS671)" w:value="ASF Richardson Utility Building (FS671)"/>
                  <w:listItem w:displayText="Bower's West Side Business Park (FL186)" w:value="Bower's West Side Business Park (FL186)"/>
                  <w:listItem w:displayText="Carlson Center (FL137)" w:value="Carlson Center (FL137)"/>
                  <w:listItem w:displayText="CES Fbnks Community Food Bank (FL195)" w:value="CES Fbnks Community Food Bank (FL195)"/>
                  <w:listItem w:displayText="Chena Building (DTC; FL124)" w:value="Chena Building (DTC; FL124)"/>
                  <w:listItem w:displayText="Cold Climate Housing Research Center (FL087)" w:value="Cold Climate Housing Research Center (FL087)"/>
                  <w:listItem w:displayText="CTC (TV655)" w:value="CTC (TV655)"/>
                  <w:listItem w:displayText="Denali Building (FL139)" w:value="Denali Building (FL139)"/>
                  <w:listItem w:displayText="Ester Dome Observatory (KUAC Transmitter; FS915)" w:value="Ester Dome Observatory (KUAC Transmitter; FS915)"/>
                  <w:listItem w:displayText="Fairbanks Pipeline Training Center (FL193)" w:value="Fairbanks Pipeline Training Center (FL193)"/>
                  <w:listItem w:displayText="GI Murphy Dome Rd. Facility (FS948)" w:value="GI Murphy Dome Rd. Facility (FS948)"/>
                  <w:listItem w:displayText="Geist Pumphouse/Station #1 (FS806)" w:value="Geist Pumphouse/Station #1 (FS806)"/>
                  <w:listItem w:displayText="Harper Admin Bldg (Geist; FS420)" w:value="Harper Admin Bldg (Geist; FS420)"/>
                  <w:listItem w:displayText="Hutchinson Institute of Technology (FL125)" w:value="Hutchinson Institute of Technology (FL125)"/>
                  <w:listItem w:displayText="IARC Wedgewood Apt. (FL183)" w:value="IARC Wedgewood Apt. (FL183)"/>
                  <w:listItem w:displayText="LARS Animal Handling Facility (FS926)" w:value="LARS Animal Handling Facility (FS926)"/>
                  <w:listItem w:displayText="LARS Earthwatch House (FS924)" w:value="LARS Earthwatch House (FS924)"/>
                  <w:listItem w:displayText="LARS Gift Shop (FS927)" w:value="LARS Gift Shop (FS927)"/>
                  <w:listItem w:displayText="LARS Hay Storage (FS921)" w:value="LARS Hay Storage (FS921)"/>
                  <w:listItem w:displayText="LARS Hay Storage 2 (FS936)" w:value="LARS Hay Storage 2 (FS936)"/>
                  <w:listItem w:displayText="LARS Klein House (FS922)" w:value="LARS Klein House (FS922)"/>
                  <w:listItem w:displayText="LARS Research Barn (FS925)" w:value="LARS Research Barn (FS925)"/>
                  <w:listItem w:displayText="LARS Storage (FS928)" w:value="LARS Storage (FS928)"/>
                  <w:listItem w:displayText="LARS Wash House (FS929)" w:value="LARS Wash House (FS929)"/>
                  <w:listItem w:displayText="LARS Well Pumphouse/Washbarn (FS923)" w:value="LARS Well Pumphouse/Washbarn (FS923)"/>
                  <w:listItem w:displayText="LARS Yankovich Barn (FS920)" w:value="LARS Yankovich Barn (FS920)"/>
                  <w:listItem w:displayText="Mini-Track Building (FS940)" w:value="Mini-Track Building (FS940)"/>
                  <w:listItem w:displayText="OEM - Lease (FL180)" w:value="OEM - Lease (FL180)"/>
                  <w:listItem w:displayText="OEM - Office of Electronic Miniaturization (FS981)" w:value="OEM - Office of Electronic Miniaturization (FS981)"/>
                  <w:listItem w:displayText="Other Off Campus (FS213)" w:value="Other Off Campus (FS213)"/>
                  <w:listItem w:displayText="Rifle Range Outbuilding (FS425)" w:value="Rifle Range Outbuilding (FS425)"/>
                  <w:listItem w:displayText="Rifle Range Shelter (FS404)" w:value="Rifle Range Shelter (FS404)"/>
                  <w:listItem w:displayText="Switchgear (Critical Power Building; FS820)" w:value="Switchgear (Critical Power Building; FS820)"/>
                  <w:listItem w:displayText="Tanana River Test Site (FS672)" w:value="Tanana River Test Site (FS672)"/>
                  <w:listItem w:displayText="TVC Auto Shop Bldg (FL131)" w:value="TVC Auto Shop Bldg (FL131)"/>
                  <w:listItem w:displayText="UAF Aviation Facility (CTC Hangar; TV657)" w:value="UAF Aviation Facility (CTC Hangar; TV657)"/>
                  <w:listItem w:displayText="UAF/MUS Demarcation (FS017)" w:value="UAF/MUS Demarcation (FS017)"/>
                  <w:listItem w:displayText="UPark (FS422)" w:value="UPark (FS422)"/>
                  <w:listItem w:displayText="UPark Generator Building (FS423)" w:value="UPark Generator Building (FS423)"/>
                  <w:listItem w:displayText="Wells Fargo Building (FL153)" w:value="Wells Fargo Building (FL153)"/>
                  <w:listItem w:displayText="West Valley Plaza (FL083)" w:value="West Valley Plaza (FL083)"/>
                  <w:listItem w:displayText="Westwood Way Garage (FS123)" w:value="Westwood Way Garage (FS123)"/>
                  <w:listItem w:displayText="Westwood Way Office (FS122)" w:value="Westwood Way Office (FS122)"/>
                  <w:listItem w:displayText="Willow Woods Apts. E23, 328 Wedgewood Dr.; FL146)" w:value="Willow Woods Apts. E23, 328 Wedgewood Dr.; FL146)"/>
                  <w:listItem w:displayText="----------RURAL/OUT OF STATE-----------" w:value="----------RURAL/OUT OF STATE-----------"/>
                  <w:listItem w:displayText="Anchorage - Bragaw Office Complex 1 (SW914)" w:value="Anchorage - Bragaw Office Complex 1 (SW914)"/>
                  <w:listItem w:displayText="Anchorage - Bragaw Office Complex 2 (SW915)" w:value="Anchorage - Bragaw Office Complex 2 (SW915)"/>
                  <w:listItem w:displayText="Anchorage - Carlton Trust Building (Suites 106, 107, 118; FL102)" w:value="Anchorage - Carlton Trust Building (Suites 106, 107, 118; FL102)"/>
                  <w:listItem w:displayText="Anchorage - Carlton Trust Building (Suites 213, 215, 132, 109; FL101)" w:value="Anchorage - Carlton Trust Building (Suites 213, 215, 132, 109; FL101)"/>
                  <w:listItem w:displayText="Anchorage - North Pacific Research Board (FL178)" w:value="Anchorage - North Pacific Research Board (FL178)"/>
                  <w:listItem w:displayText="Anchorage - Rasmuson Residence (SW913)" w:value="Anchorage - Rasmuson Residence (SW913)"/>
                  <w:listItem w:displayText="Bethel - John Sacket Hall (KU105)" w:value="Bethel - John Sacket Hall (KU105)"/>
                  <w:listItem w:displayText="Bethel - Maggie Lind Bldg (KU103)" w:value="Bethel - Maggie Lind Bldg (KU103)"/>
                  <w:listItem w:displayText="Bethel - Phase 1 Building (KU102)" w:value="Bethel - Phase 1 Building (KU102)"/>
                  <w:listItem w:displayText="Bethel - Sackett Hall Annex (KU107)" w:value="Bethel - Sackett Hall Annex (KU107)"/>
                  <w:listItem w:displayText="Bethel - Voc-Tech Bldg (KU104)" w:value="Bethel - Voc-Tech Bldg (KU104)"/>
                  <w:listItem w:displayText="Bethel - Yup'ik Language Center (KU101)" w:value="Bethel - Yup'ik Language Center (KU101)"/>
                  <w:listItem w:displayText="Bethel - Yup'ik Museum, Library, &amp; Cultural Center (KU 106)" w:value="Bethel - Yup'ik Museum, Library, &amp; Cultural Center (KU 106)"/>
                  <w:listItem w:displayText="Bristol Bay - Applied Building (Dillingham; BB102)" w:value="Bristol Bay - Applied Building (Dillingham; BB102)"/>
                  <w:listItem w:displayText="Bristol Bay - Margaret Wood Building (BB101)" w:value="Bristol Bay - Margaret Wood Building (BB101)"/>
                  <w:listItem w:displayText="Bristol Bay - Nanvaq Business Center (Dillingham; FL127)" w:value="Bristol Bay - Nanvaq Business Center (Dillingham; FL127)"/>
                  <w:listItem w:displayText="Bristol Bay - Passive Office (Dillingham; BB103)" w:value="Bristol Bay - Passive Office (Dillingham; BB103)"/>
                  <w:listItem w:displayText="Cantwell Reindeer Station (FS004)" w:value="Cantwell Reindeer Station (FS004)"/>
                  <w:listItem w:displayText="Chukchi - Admin/Classroom Building (Kotzebue; CC101)" w:value="Chukchi - Admin/Classroom Building (Kotzebue; CC101)"/>
                  <w:listItem w:displayText="Cordova - PWSC FUA Space (FL088)" w:value="Cordova - PWSC FUA Space (FL088)"/>
                  <w:listItem w:displayText="Delta - AFES Fertilizer Storage Building (AF120)" w:value="Delta - AFES Fertilizer Storage Building (AF120)"/>
                  <w:listItem w:displayText="Delta - AFES Knight Hall (AF102)" w:value="Delta - AFES Knight Hall (AF102)"/>
                  <w:listItem w:displayText="Delta - J-L Ventures Office (FL104)" w:value="Delta - J-L Ventures Office (FL104)"/>
                  <w:listItem w:displayText="Ft. Yukon - Alternative Energy Center (FS108)" w:value="Ft. Yukon - Alternative Energy Center (FS108)"/>
                  <w:listItem w:displayText="Ft. Yukon - Dormitory (FL081)" w:value="Ft. Yukon - Dormitory (FL081)"/>
                  <w:listItem w:displayText="Ft. Yukon - Rural Education Center (FS008)" w:value="Ft. Yukon - Rural Education Center (FS008)"/>
                  <w:listItem w:displayText="Gakona - IRI Shelter A1 (FL211)" w:value="Gakona - IRI Shelter A1 (FL211)"/>
                  <w:listItem w:displayText="Gakona - IRI Shelter A2 (FL212)" w:value="Gakona - IRI Shelter A2 (FL212)"/>
                  <w:listItem w:displayText="Gakona - IRI Shelter A3 (FL213)" w:value="Gakona - IRI Shelter A3 (FL213)"/>
                  <w:listItem w:displayText="Gakona - IRI Shelter A4 (FL214)" w:value="Gakona - IRI Shelter A4 (FL214)"/>
                  <w:listItem w:displayText="Gakona - IRI Shelter A5 (FL215)" w:value="Gakona - IRI Shelter A5 (FL215)"/>
                  <w:listItem w:displayText="Gakona - IRI Shelter A6 (FL216)" w:value="Gakona - IRI Shelter A6 (FL216)"/>
                  <w:listItem w:displayText="Gakona - IRI Shelter B1 (FL217)" w:value="Gakona - IRI Shelter B1 (FL217)"/>
                  <w:listItem w:displayText="Gakona - IRI Shelter B2 (FL218)" w:value="Gakona - IRI Shelter B2 (FL218)"/>
                  <w:listItem w:displayText="Gakona - IRI Shelter B3 (FL219)" w:value="Gakona - IRI Shelter B3 (FL219)"/>
                  <w:listItem w:displayText="Gakona - IRI Shelter B4 (FL220)" w:value="Gakona - IRI Shelter B4 (FL220)"/>
                  <w:listItem w:displayText="Gakona - IRI Shelter B5 (FL221)" w:value="Gakona - IRI Shelter B5 (FL221)"/>
                  <w:listItem w:displayText="Gakona - IRI Shelter B6 (FL222)" w:value="Gakona - IRI Shelter B6 (FL222)"/>
                  <w:listItem w:displayText="Gakona - IRI Shelter C1 (FL223)" w:value="Gakona - IRI Shelter C1 (FL223)"/>
                  <w:listItem w:displayText="Gakona - IRI Shelter C2 (FL224)" w:value="Gakona - IRI Shelter C2 (FL224)"/>
                  <w:listItem w:displayText="Gakona - IRI Shelter C3 (FL225)" w:value="Gakona - IRI Shelter C3 (FL225)"/>
                  <w:listItem w:displayText="Gakona - IRI Shelter C4 (FL226)" w:value="Gakona - IRI Shelter C4 (FL226)"/>
                  <w:listItem w:displayText="Gakona - IRI Shelter C5 (FL227)" w:value="Gakona - IRI Shelter C5 (FL227)"/>
                  <w:listItem w:displayText="Gakona - IRI Shelter C6 (FL228)" w:value="Gakona - IRI Shelter C6 (FL228)"/>
                  <w:listItem w:displayText="Gakona - IRI Shelter D1 (FL229)" w:value="Gakona - IRI Shelter D1 (FL229)"/>
                  <w:listItem w:displayText="Gakona - IRI Shelter D2 (FL230)" w:value="Gakona - IRI Shelter D2 (FL230)"/>
                  <w:listItem w:displayText="Gakona - IRI Shelter D3 (FL231)" w:value="Gakona - IRI Shelter D3 (FL231)"/>
                  <w:listItem w:displayText="Gakona - IRI Shelter D4 (FL232)" w:value="Gakona - IRI Shelter D4 (FL232)"/>
                  <w:listItem w:displayText="Gakona - IRI Shelter D5 (FL233)" w:value="Gakona - IRI Shelter D5 (FL233)"/>
                  <w:listItem w:displayText="Gakona - IRI Shelter D6 (FL234)" w:value="Gakona - IRI Shelter D6 (FL234)"/>
                  <w:listItem w:displayText="Gakona - IRI Shelter E1 (FL235)" w:value="Gakona - IRI Shelter E1 (FL235)"/>
                  <w:listItem w:displayText="Gakona - IRI Shelter E2 (FL236)" w:value="Gakona - IRI Shelter E2 (FL236)"/>
                  <w:listItem w:displayText="Gakona - IRI Shelter E3 (FL237)" w:value="Gakona - IRI Shelter E3 (FL237)"/>
                  <w:listItem w:displayText="Gakona - IRI Shelter E4 (FL238)" w:value="Gakona - IRI Shelter E4 (FL238)"/>
                  <w:listItem w:displayText="Gakona - IRI Shelter E5 (FL239)" w:value="Gakona - IRI Shelter E5 (FL239)"/>
                  <w:listItem w:displayText="Gakona - IRI Shelter E6 (FL240)" w:value="Gakona - IRI Shelter E6 (FL240)"/>
                  <w:listItem w:displayText="Gakona - Maintenance and Storage Building (FL204)" w:value="Gakona - Maintenance and Storage Building (FL204)"/>
                  <w:listItem w:displayText="Gakona - Muir Incoherent Radar Accessory Shelter (FL210)" w:value="Gakona - Muir Incoherent Radar Accessory Shelter (FL210)"/>
                  <w:listItem w:displayText="Gakona - Muir Incoherent Radar Shelter (FL209)" w:value="Gakona - Muir Incoherent Radar Shelter (FL209)"/>
                  <w:listItem w:displayText="Gakona - Operations Center (FL202)" w:value="Gakona - Operations Center (FL202)"/>
                  <w:listItem w:displayText="Gakona - Power Plant (FL203)" w:value="Gakona - Power Plant (FL203)"/>
                  <w:listItem w:displayText="Gakona - Science Pad #1 Shelter (FL246)" w:value="Gakona - Science Pad #1 Shelter (FL246)"/>
                  <w:listItem w:displayText="Gakona - Science Pad #2 Shelter (FL247)" w:value="Gakona - Science Pad #2 Shelter (FL247)"/>
                  <w:listItem w:displayText="Gakona - Science Pad #3A Shelter (FL251)" w:value="Gakona - Science Pad #3A Shelter (FL251)"/>
                  <w:listItem w:displayText="Gakona - Science Pad #3B Shelter (FL252)" w:value="Gakona - Science Pad #3B Shelter (FL252)"/>
                  <w:listItem w:displayText="Gakona - Science Pad #3C Shelter (FL253)" w:value="Gakona - Science Pad #3C Shelter (FL253)"/>
                  <w:listItem w:displayText="Gakona - Science Pad #3O Shelter (FL250)" w:value="Gakona - Science Pad #3O Shelter (FL250)"/>
                  <w:listItem w:displayText="Gakona - VHF (139 MHZ) Radar Shelter 1 (FL205)" w:value="Gakona - VHF (139 MHZ) Radar Shelter 1 (FL205)"/>
                  <w:listItem w:displayText="Gakona - VHF (139 MHZ) Radar Shelter 2 (FL206)" w:value="Gakona - VHF (139 MHZ) Radar Shelter 2 (FL206)"/>
                  <w:listItem w:displayText="Galena Learning Center (FL085)" w:value="Galena Learning Center (FL085)"/>
                  <w:listItem w:displayText="Glenallen - CES/Tazlina River Trading Post (FL185)" w:value="Glenallen - CES/Tazlina River Trading Post (FL185)"/>
                  <w:listItem w:displayText="Homer - Garage/Warehouse (FS020)" w:value="Homer - Garage/Warehouse (FS020)"/>
                  <w:listItem w:displayText="Homer - Halibut Cove Cabin (FS001)" w:value="Homer - Halibut Cove Cabin (FS001)"/>
                  <w:listItem w:displayText="Homer - Kachemak Bay Conservation Center (FL179)" w:value="Homer - Kachemak Bay Conservation Center (FL179)"/>
                  <w:listItem w:displayText="Juneau - Apartment (SL102)" w:value="Juneau - Apartment (SL102)"/>
                  <w:listItem w:displayText="Juneau - Barrett Professional Building (FL084)" w:value="Juneau - Barrett Professional Building (FL084)"/>
                  <w:listItem w:displayText="Juneau - IPEC Office Space (FL122)" w:value="Juneau - IPEC Office Space (FL122)"/>
                  <w:listItem w:displayText="Juneau - Office (SL1010)" w:value="Juneau - Office (SL1010)"/>
                  <w:listItem w:displayText="Juneau - SFOS Center (Pt. Lena; FS914)" w:value="Juneau - SFOS Center (Pt. Lena; FS914)"/>
                  <w:listItem w:displayText="Juneau - SFOS Juneau Center Storage (FS934)" w:value="Juneau - SFOS Juneau Center Storage (FS934)"/>
                  <w:listItem w:displayText="Kodiak - Alfred A. Owen Storage (FS918)" w:value="Kodiak - Alfred A. Owen Storage (FS918)"/>
                  <w:listItem w:displayText="Kodiak - Fisheries Research Center (FL107)" w:value="Kodiak - Fisheries Research Center (FL107)"/>
                  <w:listItem w:displayText="Kodiak - Fishery Ind. Techn Center (Owen; FS916)" w:value="Kodiak - Fishery Ind. Techn Center (Owen; FS916)"/>
                  <w:listItem w:displayText="Kodiak - HazMat Building (FS949)" w:value="Kodiak - HazMat Building (FS949)"/>
                  <w:listItem w:displayText="KUAC Translater - Bender Mtn. (FS014)" w:value="KUAC Translater - Bender Mtn. (FS014)"/>
                  <w:listItem w:displayText="KUAC Translator Crazy Mtn. (FS013)" w:value="KUAC Translator Crazy Mtn. (FS013)"/>
                  <w:listItem w:displayText="KUAC Translator Healy (FS012)" w:value="KUAC Translator Healy (FS012)"/>
                  <w:listItem w:displayText="KUAC Transmitter Bender Mtn/Ski Boot Hill (FS016)" w:value="KUAC Transmitter Bender Mtn/Ski Boot Hill (FS016)"/>
                  <w:listItem w:displayText="McGrath - Rural Education Center (FL114)" w:value="McGrath - Rural Education Center (FL114)"/>
                  <w:listItem w:displayText="Monterey Bay Aquarium (FL118)" w:value="Monterey Bay Aquarium (FL118)"/>
                  <w:listItem w:displayText="Naknek - Office Space (FL149)" w:value="Naknek - Office Space (FL149)"/>
                  <w:listItem w:displayText="Nome - Art/Science Building (NW015)" w:value="Nome - Art/Science Building (NW015)"/>
                  <w:listItem w:displayText="Nome - Bookstore (NW009)" w:value="Nome - Bookstore (NW009)"/>
                  <w:listItem w:displayText="Nome - Classroom (NW010)" w:value="Nome - Classroom (NW010)"/>
                  <w:listItem w:displayText="Nome - Cooperative Extension Building (NW002)" w:value="Nome - Cooperative Extension Building (NW002)"/>
                  <w:listItem w:displayText="Nome - Emily Ivanoff Brown Building (NW008)" w:value="Nome - Emily Ivanoff Brown Building (NW008)"/>
                  <w:listItem w:displayText="Nome - Leonard Seppula Alternative Education Bldg (NW016)" w:value="Nome - Leonard Seppula Alternative Education Bldg (NW016)"/>
                  <w:listItem w:displayText="Nome - Nagozruk Building (NW001)" w:value="Nome - Nagozruk Building (NW001)"/>
                  <w:listItem w:displayText="Nome - Reindeer Housing (FL111)" w:value="Nome - Reindeer Housing (FL111)"/>
                  <w:listItem w:displayText="Nome - Satellite Building A (NW003)" w:value="Nome - Satellite Building A (NW003)"/>
                  <w:listItem w:displayText="Nome - Satellite Building B (NW004)" w:value="Nome - Satellite Building B (NW004)"/>
                  <w:listItem w:displayText="Nome - Satellite Building C (NW005)" w:value="Nome - Satellite Building C (NW005)"/>
                  <w:listItem w:displayText="Nome - Satellite Building D (NW006)" w:value="Nome - Satellite Building D (NW006)"/>
                  <w:listItem w:displayText="Nome - Shop Building (NW013)" w:value="Nome - Shop Building (NW013)"/>
                  <w:listItem w:displayText="Nome - Storage Building/Boat Shop (NW014)" w:value="Nome - Storage Building/Boat Shop (NW014)"/>
                  <w:listItem w:displayText="Nome - Tool Shed Building (NW015)" w:value="Nome - Tool Shed Building (NW015)"/>
                  <w:listItem w:displayText="Palmer - AFES Blue Seed Building (MV112)" w:value="Palmer - AFES Blue Seed Building (MV112)"/>
                  <w:listItem w:displayText="Palmer - AFES Calving Barn (MV102)" w:value="Palmer - AFES Calving Barn (MV102)"/>
                  <w:listItem w:displayText="Palmer - AFES Central House (MV116)" w:value="Palmer - AFES Central House (MV116)"/>
                  <w:listItem w:displayText="Palmer - AFES Cow Barn (MV101)" w:value="Palmer - AFES Cow Barn (MV101)"/>
                  <w:listItem w:displayText="Palmer - AFES Experiment Head House (PL104)" w:value="Palmer - AFES Experiment Head House (PL104)"/>
                  <w:listItem w:displayText="Palmer - AFES Feed Lot Cow Shed (MV110)" w:value="Palmer - AFES Feed Lot Cow Shed (MV110)"/>
                  <w:listItem w:displayText="Palmer - AFES Feed/Seed Lab Building (PL102)" w:value="Palmer - AFES Feed/Seed Lab Building (PL102)"/>
                  <w:listItem w:displayText="Palmer - AFES Greenhouse 1 (MV124)" w:value="Palmer - AFES Greenhouse 1 (MV124)"/>
                  <w:listItem w:displayText="Palmer - AFES Greenhouse 2 (MV125)" w:value="Palmer - AFES Greenhouse 2 (MV125)"/>
                  <w:listItem w:displayText="Palmer - AFES Greenhouse 3 (MV126)" w:value="Palmer - AFES Greenhouse 3 (MV126)"/>
                  <w:listItem w:displayText="Palmer - AFES Greenhouse 4 (MV127)" w:value="Palmer - AFES Greenhouse 4 (MV127)"/>
                  <w:listItem w:displayText="Palmer - AFES Grinding Facility (MV132)" w:value="Palmer - AFES Grinding Facility (MV132)"/>
                  <w:listItem w:displayText="Palmer - AFES Hay Storage Shed (MV104)" w:value="Palmer - AFES Hay Storage Shed (MV104)"/>
                  <w:listItem w:displayText="Palmer - AFES Hazardous Chemical Storage (PL109)" w:value="Palmer - AFES Hazardous Chemical Storage (PL109)"/>
                  <w:listItem w:displayText="Palmer - AFES Hazardous Material Storage (MV130)" w:value="Palmer - AFES Hazardous Material Storage (MV130)"/>
                  <w:listItem w:displayText="Palmer - AFES Heating Plant (PL106)" w:value="Palmer - AFES Heating Plant (PL106)"/>
                  <w:listItem w:displayText="Palmer - AFES Herdsman House (MV118)" w:value="Palmer - AFES Herdsman House (MV118)"/>
                  <w:listItem w:displayText="Palmer - AFES Housing Unit 8 (PL118)" w:value="Palmer - AFES Housing Unit 8 (PL118)"/>
                  <w:listItem w:displayText="Palmer - AFES Instrument Shelter (PL110)" w:value="Palmer - AFES Instrument Shelter (PL110)"/>
                  <w:listItem w:displayText="Palmer - AFES Kodiak Cottage (MV117)" w:value="Palmer - AFES Kodiak Cottage (MV117)"/>
                  <w:listItem w:displayText="Palmer - AFES Lower Garage (MV109)" w:value="Palmer - AFES Lower Garage (MV109)"/>
                  <w:listItem w:displayText="Palmer - AFES Main Office/Labs (PL101)" w:value="Palmer - AFES Main Office/Labs (PL101)"/>
                  <w:listItem w:displayText="Palmer - AFES Maintenance Shps (MV113)" w:value="Palmer - AFES Maintenance Shps (MV113)"/>
                  <w:listItem w:displayText="Palmer - AFES North Garage (MV120)" w:value="Palmer - AFES North Garage (MV120)"/>
                  <w:listItem w:displayText="Palmer - AFES Pesticide Storage (MV131)" w:value="Palmer - AFES Pesticide Storage (MV131)"/>
                  <w:listItem w:displayText="Palmer - AFES Sewage Treatment Plant (MV121)" w:value="Palmer - AFES Sewage Treatment Plant (MV121)"/>
                  <w:listItem w:displayText="Palmer - AFES South Garage (MV122)" w:value="Palmer - AFES South Garage (MV122)"/>
                  <w:listItem w:displayText="Palmer - AFES Storage Building 2 (MV106)" w:value="Palmer - AFES Storage Building 2 (MV106)"/>
                  <w:listItem w:displayText="Palmer - AFES Storage Building 3 (MV107)" w:value="Palmer - AFES Storage Building 3 (MV107)"/>
                  <w:listItem w:displayText="Palmer - AFES Storage Building 4 (MV108)" w:value="Palmer - AFES Storage Building 4 (MV108)"/>
                  <w:listItem w:displayText="Palmer - AFES Straw Mix Facility (MV103)" w:value="Palmer - AFES Straw Mix Facility (MV103)"/>
                  <w:listItem w:displayText="Palmer - AFES Water Reservoir (MV129)" w:value="Palmer - AFES Water Reservoir (MV129)"/>
                  <w:listItem w:displayText="Palmer - AFES Well Pumphouse (MV123)" w:value="Palmer - AFES Well Pumphouse (MV123)"/>
                  <w:listItem w:displayText="Palmer - AFES Yellow Mess Hall (MV115)" w:value="Palmer - AFES Yellow Mess Hall (MV115)"/>
                  <w:listItem w:displayText="Palmer - Kerttula Hall (MV128)" w:value="Palmer - Kerttula Hall (MV128)"/>
                  <w:listItem w:displayText="Palmer - Scenic View (FL108)" w:value="Palmer - Scenic View (FL108)"/>
                  <w:listItem w:displayText="Petersburg - Fur Farm House (LM113)" w:value="Petersburg - Fur Farm House (LM113)"/>
                  <w:listItem w:displayText="Petersburg - Indian Association Off Space (FL188)" w:value="Petersburg - Indian Association Off Space (FL188)"/>
                  <w:listItem w:displayText="Petersburg - Sprague (FL123)" w:value="Petersburg - Sprague (FL123)"/>
                  <w:listItem w:displayText="Poker Flat Balloon Inflation Building (PF171)" w:value="Poker Flat Balloon Inflation Building (PF171)"/>
                  <w:listItem w:displayText="Poker Flat Block House (PF122" w:value="Poker Flat Block House (PF122"/>
                  <w:listItem w:displayText="Poker Flat Block House Annex (PF166)" w:value="Poker Flat Block House Annex (PF166)"/>
                  <w:listItem w:displayText="Poker Flat Communications Building (PF124)" w:value="Poker Flat Communications Building (PF124)"/>
                  <w:listItem w:displayText="Poker Flat Communication Service Building (PF163)" w:value="Poker Flat Communication Service Building (PF163)"/>
                  <w:listItem w:displayText="Poker Flat Data Lynx Building (PF160)" w:value="Poker Flat Data Lynx Building (PF160)"/>
                  <w:listItem w:displayText="Poker Flat Grader Shed (PF125)" w:value="Poker Flat Grader Shed (PF125)"/>
                  <w:listItem w:displayText="Poker Flat Heath Building (PF167)" w:value="Poker Flat Heath Building (PF167)"/>
                  <w:listItem w:displayText="Poker Flat Lidar Annex (PF164)" w:value="Poker Flat Lidar Annex (PF164)"/>
                  <w:listItem w:displayText="Poker Flat Lidar Observatory (PF159)" w:value="Poker Flat Lidar Observatory (PF159)"/>
                  <w:listItem w:displayText="Poker Flat Microwave Building (PF169)" w:value="Poker Flat Microwave Building (PF169)"/>
                  <w:listItem w:displayText="Poker Flat Miller House (PF170)" w:value="Poker Flat Miller House (PF170)"/>
                  <w:listItem w:displayText="Poker Flat MST Site Building (PF128)" w:value="Poker Flat MST Site Building (PF128)"/>
                  <w:listItem w:displayText="Poker Flat Pad Five (PF130)" w:value="Poker Flat Pad Five (PF130)"/>
                  <w:listItem w:displayText="Poker Flat Pad One (PF140)" w:value="Poker Flat Pad One (PF140)"/>
                  <w:listItem w:displayText="Poker Flat Payload Assembly Building (PF162)" w:value="Poker Flat Payload Assembly Building (PF162)"/>
                  <w:listItem w:displayText="Poker Flat Range Administration Building (PF158)" w:value="Poker Flat Range Administration Building (PF158)"/>
                  <w:listItem w:displayText="Poker Flat Red Facility Garage (PF123)" w:value="Poker Flat Red Facility Garage (PF123)"/>
                  <w:listItem w:displayText="Poker Flat Redstone Antenna Support (PF157)" w:value="Poker Flat Redstone Antenna Support (PF157)"/>
                  <w:listItem w:displayText="Poker Flat Research Range (PF153)" w:value="Poker Flat Research Range (PF153)"/>
                  <w:listItem w:displayText="Poker Flat Science Operations Center (PF152)" w:value="Poker Flat Science Operations Center (PF152)"/>
                  <w:listItem w:displayText="Poker Flat Telemetry Admin Building (PF165)" w:value="Poker Flat Telemetry Admin Building (PF165)"/>
                  <w:listItem w:displayText="Poker Flat Tool Crib, A-Rab (PF139)" w:value="Poker Flat Tool Crib, A-Rab (PF139)"/>
                  <w:listItem w:displayText="Poker Flat Warm Storage Building (PF161)" w:value="Poker Flat Warm Storage Building (PF161)"/>
                  <w:listItem w:displayText="Poker Flat Wind Tower Building (PF168)" w:value="Poker Flat Wind Tower Building (PF168)"/>
                  <w:listItem w:displayText="Saint Michael - Stebbins Learning Center (FL184)" w:value="Saint Michael - Stebbins Learning Center (FL184)"/>
                  <w:listItem w:displayText="Seward - K M Rae Marine Ed Center (SE106)" w:value="Seward - K M Rae Marine Ed Center (SE106)"/>
                  <w:listItem w:displayText="Seward - HazMat Storage Modular Unit #1 (SE109)" w:value="Seward - HazMat Storage Modular Unit #1 (SE109)"/>
                  <w:listItem w:displayText="Seward - HazMat Storage Modular Unit #2 (SE110)" w:value="Seward - HazMat Storage Modular Unit #2 (SE110)"/>
                  <w:listItem w:displayText="Seward - Maintenance Machine Shop (BLDG A; SE101)" w:value="Seward - Maintenance Machine Shop (BLDG A; SE101)"/>
                  <w:listItem w:displayText="Seward - Offices/Storage Marine Sciences (BLDG C; SE103)" w:value="Seward - Offices/Storage Marine Sciences (BLDG C; SE103)"/>
                  <w:listItem w:displayText="Seward - Orca Building (SE112)" w:value="Seward - Orca Building (SE112)"/>
                  <w:listItem w:displayText="Seward - Research Laboratory (BLDG D/ Donald W. Hood; SE105)" w:value="Seward - Research Laboratory (BLDG D/ Donald W. Hood; SE105)"/>
                  <w:listItem w:displayText="Seward - Research Lab Yellow Lab (BLDG B; SE102)" w:value="Seward - Research Lab Yellow Lab (BLDG B; SE102)"/>
                  <w:listItem w:displayText="Seward - Residential Four-Plex Apt. (SE104)" w:value="Seward - Residential Four-Plex Apt. (SE104)"/>
                  <w:listItem w:displayText="Seward - Ship Berthing Dock Facility (SE107)" w:value="Seward - Ship Berthing Dock Facility (SE107)"/>
                  <w:listItem w:displayText="Shishmareff - Learning Center (FL091)" w:value="Shishmareff - Learning Center (FL091)"/>
                  <w:listItem w:displayText="Sitka - Sheldon Jackson College (FL109)" w:value="Sitka - Sheldon Jackson College (FL109)"/>
                  <w:listItem w:displayText="Soldatna - Doors &amp; Windows Building (FL110)" w:value="Soldatna - Doors &amp; Windows Building (FL110)"/>
                  <w:listItem w:displayText="Togiak - Ikaiyuvik Family Residence (FL144)" w:value="Togiak - Ikaiyuvik Family Residence (FL144)"/>
                  <w:listItem w:displayText="Tok Center Garage (FS011)" w:value="Tok Center Garage (FS011)"/>
                  <w:listItem w:displayText="Tok Rural Ed Center (FS007)" w:value="Tok Rural Ed Center (FS007)"/>
                  <w:listItem w:displayText="Toolik Lake Dining Hall (FS933)" w:value="Toolik Lake Dining Hall (FS933)"/>
                  <w:listItem w:displayText="Toolik Lake Winter Quarters (FS932)" w:value="Toolik Lake Winter Quarters (FS932)"/>
                  <w:listItem w:displayText="Unalaska Aleutian Center (FL141)" w:value="Unalaska Aleutian Center (FL141)"/>
                  <w:listItem w:displayText="Valdez - Perkin's Cabin (LM115)" w:value="Valdez - Perkin's Cabin (LM115)"/>
                  <w:listItem w:displayText="Virginia - Apartment (SL104)" w:value="Virginia - Apartment (SL104)"/>
                  <w:listItem w:displayText="Virginia - Waterford House (SW820)" w:value="Virginia - Waterford House (SW820)"/>
                  <w:listItem w:displayText="Washington, DC Office (SL103)" w:value="Washington, DC Office (SL103)"/>
                </w:comboBox>
              </w:sdtPr>
              <w:sdtEndPr>
                <w:rPr>
                  <w:rFonts w:ascii="Times New Roman" w:hAnsi="Times New Roman"/>
                </w:rPr>
              </w:sdtEndPr>
              <w:sdtContent>
                <w:r w:rsidR="00670E26" w:rsidRPr="00670E26">
                  <w:rPr>
                    <w:color w:val="808080" w:themeColor="background1" w:themeShade="80"/>
                  </w:rPr>
                  <w:t>Click to choose a building</w:t>
                </w:r>
              </w:sdtContent>
            </w:sdt>
            <w:r w:rsidR="00670E26">
              <w:rPr>
                <w:rFonts w:ascii="Times New Roman" w:hAnsi="Times New Roman" w:cs="Times New Roman"/>
              </w:rPr>
              <w:tab/>
            </w:r>
          </w:p>
          <w:p w:rsidR="00765DCF" w:rsidRDefault="00A918A0" w:rsidP="00670E26">
            <w:sdt>
              <w:sdtPr>
                <w:id w:val="1745227957"/>
                <w:placeholder>
                  <w:docPart w:val="B8C19242517145DFB4920B67E0423458"/>
                </w:placeholder>
                <w:showingPlcHdr/>
                <w:text/>
              </w:sdtPr>
              <w:sdtEndPr/>
              <w:sdtContent>
                <w:r w:rsidR="00670E26" w:rsidRPr="00670E26">
                  <w:rPr>
                    <w:color w:val="808080" w:themeColor="background1" w:themeShade="80"/>
                  </w:rPr>
                  <w:t>Click here to write department name</w:t>
                </w:r>
              </w:sdtContent>
            </w:sdt>
            <w:r w:rsidR="00670E26">
              <w:tab/>
            </w:r>
          </w:p>
        </w:tc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Office/Suite #: </w:t>
            </w:r>
          </w:p>
        </w:tc>
        <w:sdt>
          <w:sdtPr>
            <w:id w:val="1991129618"/>
            <w:placeholder>
              <w:docPart w:val="92520FE598FD4935824C63690B1BCC56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>Office Phone #:</w:t>
            </w:r>
          </w:p>
        </w:tc>
        <w:sdt>
          <w:sdtPr>
            <w:id w:val="176931060"/>
            <w:placeholder>
              <w:docPart w:val="92520FE598FD4935824C63690B1BCC56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>Fax #:</w:t>
            </w:r>
          </w:p>
        </w:tc>
        <w:sdt>
          <w:sdtPr>
            <w:id w:val="-1208788798"/>
            <w:placeholder>
              <w:docPart w:val="92520FE598FD4935824C63690B1BCC56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Cell or Alternate Phone #: </w:t>
            </w:r>
          </w:p>
        </w:tc>
        <w:sdt>
          <w:sdtPr>
            <w:id w:val="1792094414"/>
            <w:placeholder>
              <w:docPart w:val="92520FE598FD4935824C63690B1BCC56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65DCF" w:rsidRDefault="00765DCF" w:rsidP="00670E26">
      <w:pPr>
        <w:spacing w:after="0"/>
      </w:pPr>
    </w:p>
    <w:p w:rsidR="00765DCF" w:rsidRPr="00317B2A" w:rsidRDefault="00765DCF" w:rsidP="00765DCF">
      <w:pPr>
        <w:spacing w:after="0"/>
        <w:rPr>
          <w:i/>
        </w:rPr>
      </w:pPr>
      <w:r>
        <w:rPr>
          <w:i/>
        </w:rPr>
        <w:t>Alternate Contact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5712"/>
      </w:tblGrid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Name: </w:t>
            </w:r>
          </w:p>
        </w:tc>
        <w:sdt>
          <w:sdtPr>
            <w:id w:val="-1901136708"/>
            <w:placeholder>
              <w:docPart w:val="E5B3A3BD194D4DE897DBCCBDAF8A9012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765DCF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Building/Department: </w:t>
            </w:r>
          </w:p>
        </w:tc>
        <w:tc>
          <w:tcPr>
            <w:tcW w:w="5712" w:type="dxa"/>
          </w:tcPr>
          <w:p w:rsidR="00670E26" w:rsidRDefault="00A918A0" w:rsidP="00670E26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alias w:val="UAF Building List"/>
                <w:tag w:val="UAF Building List"/>
                <w:id w:val="2056115120"/>
                <w:placeholder>
                  <w:docPart w:val="2EAAD3CF6CF54EFFA15E5FFE34900AAF"/>
                </w:placeholder>
                <w:showingPlcHdr/>
                <w:comboBox>
                  <w:listItem w:displayText="---------------MAIN CAMPUS---------------" w:value="---------------MAIN CAMPUS---------------"/>
                  <w:listItem w:displayText="Akasofu (IARC; FS930)" w:value="Akasofu (IARC; FS930)"/>
                  <w:listItem w:displayText="Arctic Health (FS901)" w:value="Arctic Health (FS901)"/>
                  <w:listItem w:displayText="Bartlett Hall (FS732)" w:value="Bartlett Hall (FS732)"/>
                  <w:listItem w:displayText="BiRD (FS919)" w:value="BiRD (FS919)"/>
                  <w:listItem w:displayText="Brooks Building (FS305)" w:value="Brooks Building (FS305)"/>
                  <w:listItem w:displayText="Bug Room (Petro Labs/ATCO Unit; FS811)" w:value="Bug Room (Petro Labs/ATCO Unit; FS811)"/>
                  <w:listItem w:displayText="Bunnell Building (FS303)" w:value="Bunnell Building (FS303)"/>
                  <w:listItem w:displayText="Bunnell House (FS703)" w:value="Bunnell House (FS703)"/>
                  <w:listItem w:displayText="Bus Shelter - Nenana (FS832)" w:value="Bus Shelter - Nenana (FS832)"/>
                  <w:listItem w:displayText="Bus Shelter - Taku (FS831)" w:value="Bus Shelter - Taku (FS831)"/>
                  <w:listItem w:displayText="Bus Shelter - Wood Center (FS917)" w:value="Bus Shelter - Wood Center (FS917)"/>
                  <w:listItem w:displayText="Butrovich (SW910)" w:value="Butrovich (SW910)"/>
                  <w:listItem w:displayText="Chancellor's House (Kobuk; FS610)" w:value="Chancellor's House (Kobuk; FS610)"/>
                  <w:listItem w:displayText="Chapman Building (FS516)" w:value="Chapman Building (FS516)"/>
                  <w:listItem w:displayText="Chatanika Dr. 707 (FS707)" w:value="Chatanika Dr. 707 (FS707)"/>
                  <w:listItem w:displayText="Chiller House (Utilities; FS807)" w:value="Chiller House (Utilities; FS807)"/>
                  <w:listItem w:displayText="CIGO Absolute Building (FS951)" w:value="CIGO Absolute Building (FS951)"/>
                  <w:listItem w:displayText="CIGO Calibration Building (FS955)" w:value="CIGO Calibration Building (FS955)"/>
                  <w:listItem w:displayText="CIGO Control GPS Building (FS956)" w:value="CIGO Control GPS Building (FS956)"/>
                  <w:listItem w:displayText="CIGO DIDD Absolute Building (FS953)" w:value="CIGO DIDD Absolute Building (FS953)"/>
                  <w:listItem w:displayText="CIGO Interface (FS958)" w:value="CIGO Interface (FS958)"/>
                  <w:listItem w:displayText="CIGO Maintenance Building (FS957)" w:value="CIGO Maintenance Building (FS957)"/>
                  <w:listItem w:displayText="CIGO Seismic Vault Building (FS954)" w:value="CIGO Seismic Vault Building (FS954)"/>
                  <w:listItem w:displayText="CIGO Sensor Building (FS952)" w:value="CIGO Sensor Building (FS952)"/>
                  <w:listItem w:displayText="Colville 710 (FS710)" w:value="Colville 710 (FS710)"/>
                  <w:listItem w:displayText="Combined Heat &amp; Power Ash Handling (FS841)" w:value="Combined Heat &amp; Power Ash Handling (FS841)"/>
                  <w:listItem w:displayText="Combined Heat &amp; Power Boiler Building (FS840)" w:value="Combined Heat &amp; Power Boiler Building (FS840)"/>
                  <w:listItem w:displayText="Combined Heat &amp; Power Material Handling Building (FS842)" w:value="Combined Heat &amp; Power Material Handling Building (FS842)"/>
                  <w:listItem w:displayText="Constitution Hall (FS504)" w:value="Constitution Hall (FS504)"/>
                  <w:listItem w:displayText="Copper Lane 517 (FS517)" w:value="Copper Lane 517 (FS517)"/>
                  <w:listItem w:displayText="Copper Lane 518 (FS518)" w:value="Copper Lane 518 (FS518)"/>
                  <w:listItem w:displayText="Copper Lane 519 (FS519)" w:value="Copper Lane 519 (FS519)"/>
                  <w:listItem w:displayText="Copper Lane 520 (FS520)" w:value="Copper Lane 520 (FS520)"/>
                  <w:listItem w:displayText="Cutler Apt. Complex 1 (FS771)" w:value="Cutler Apt. Complex 1 (FS771)"/>
                  <w:listItem w:displayText="Cutler Apt. Complex 2 (FS772)" w:value="Cutler Apt. Complex 2 (FS772)"/>
                  <w:listItem w:displayText="Cutler Apt. Complex 3 (FS773)" w:value="Cutler Apt. Complex 3 (FS773)"/>
                  <w:listItem w:displayText="Cutler Apt. Complex 4 (FS774)" w:value="Cutler Apt. Complex 4 (FS774)"/>
                  <w:listItem w:displayText="Cutler Apt. Complex 5 (FS775)" w:value="Cutler Apt. Complex 5 (FS775)"/>
                  <w:listItem w:displayText="Cutler Apt. Complex 6 (FS776)" w:value="Cutler Apt. Complex 6 (FS776)"/>
                  <w:listItem w:displayText="Deer Yard/Storage Shed (FS959)" w:value="Deer Yard/Storage Shed (FS959)"/>
                  <w:listItem w:displayText="Diesel Engine Generator Building (FS817)" w:value="Diesel Engine Generator Building (FS817)"/>
                  <w:listItem w:displayText="Diesel Generator Control House (FS805)" w:value="Diesel Generator Control House (FS805)"/>
                  <w:listItem w:displayText="Duckering (FS306)" w:value="Duckering (FS306)"/>
                  <w:listItem w:displayText="Eielson (FS403)" w:value="Eielson (FS403)"/>
                  <w:listItem w:displayText="Electrical Engineering Taku Facility (FS315)" w:value="Electrical Engineering Taku Facility (FS315)"/>
                  <w:listItem w:displayText="Elvey (FS903)" w:value="Elvey (FS903)"/>
                  <w:listItem w:displayText="Emergency Generator Building (BiRD/Virology; FS984)" w:value="Emergency Generator Building (BiRD/Virology; FS984)"/>
                  <w:listItem w:displayText="Energy Technology Test Modules (FS321)" w:value="Energy Technology Test Modules (FS321)"/>
                  <w:listItem w:displayText="Engineering Facility (FS304)" w:value="Engineering Facility (FS304)"/>
                  <w:listItem w:displayText="Fairbanks Campuswide (FAI-CAMPUSWIDE)" w:value="Fairbanks Campuswide (FAI-CAMPUSWIDE)"/>
                  <w:listItem w:displayText="Fine Arts: Art (FS313)" w:value="Fine Arts: Art (FS313)"/>
                  <w:listItem w:displayText="Fine Arts: Davis Concert Hall/Music (FS312)" w:value="Fine Arts: Davis Concert Hall/Music (FS312)"/>
                  <w:listItem w:displayText="Fine Arts: Theatre/KUAC/Great Hall (FS311)" w:value="Fine Arts: Theatre/KUAC/Great Hall (FS311)"/>
                  <w:listItem w:displayText="Fire Station #12 (FNSB1)" w:value="Fire Station #12 (FNSB1)"/>
                  <w:listItem w:displayText="Forestry Research Building (Cooperative Extension; FS308)" w:value="Forestry Research Building (Cooperative Extension; FS308)"/>
                  <w:listItem w:displayText="Garden Apt. I (FS734)" w:value="Garden Apt. I (FS734)"/>
                  <w:listItem w:displayText="Garden Apt. II (FS740)" w:value="Garden Apt. II (FS740)"/>
                  <w:listItem w:displayText="Geophysical Institute Storage (FS018)" w:value="Geophysical Institute Storage (FS018)"/>
                  <w:listItem w:displayText="Greenhouse, IAB (FS911)" w:value="Greenhouse, IAB (FS911)"/>
                  <w:listItem w:displayText="Gruening (FS314)" w:value="Gruening (FS314)"/>
                  <w:listItem w:displayText="Harwood Hall (FS729)" w:value="Harwood Hall (FS729)"/>
                  <w:listItem w:displayText="Hazardous Chemicals Storage (Duckering Bunker; FS309)" w:value="Hazardous Chemicals Storage (Duckering Bunker; FS309)"/>
                  <w:listItem w:displayText="Hazmat Handling Facility (FS; FS812)" w:value="Hazmat Handling Facility (FS; FS812)"/>
                  <w:listItem w:displayText="Health, Safety, &amp; Security (FS612)" w:value="Health, Safety, &amp; Security (FS612)"/>
                  <w:listItem w:displayText="Hess Commons (FS741)" w:value="Hess Commons (FS741)"/>
                  <w:listItem w:displayText="Hess Village 751 (FS751)" w:value="Hess Village 751 (FS751)"/>
                  <w:listItem w:displayText="Hess Village 752 (FS752)" w:value="Hess Village 752 (FS752)"/>
                  <w:listItem w:displayText="Hess Village 753 (FS753)" w:value="Hess Village 753 (FS753)"/>
                  <w:listItem w:displayText="Hess Village 754 (FS754)" w:value="Hess Village 754 (FS754)"/>
                  <w:listItem w:displayText="Hess Village 755 (FS755)" w:value="Hess Village 755 (FS755)"/>
                  <w:listItem w:displayText="Hess Village 756 (FS756)" w:value="Hess Village 756 (FS756)"/>
                  <w:listItem w:displayText="Hess Village 757 (FS757)" w:value="Hess Village 757 (FS757)"/>
                  <w:listItem w:displayText="Hess Village 758 (FS758)" w:value="Hess Village 758 (FS758)"/>
                  <w:listItem w:displayText="Hess Village 759 (FS759)" w:value="Hess Village 759 (FS759)"/>
                  <w:listItem w:displayText="Hess Village 760 (FS760)" w:value="Hess Village 760 (FS760)"/>
                  <w:listItem w:displayText="Hess Village 761 (FS761)" w:value="Hess Village 761 (FS761)"/>
                  <w:listItem w:displayText="Hess Village 762 (FS762)" w:value="Hess Village 762 (FS762)"/>
                  <w:listItem w:displayText="Hess Village Community Center (FS750)" w:value="Hess Village Community Center (FS750)"/>
                  <w:listItem w:displayText="Hess Village Lift Station (FS763)" w:value="Hess Village Lift Station (FS763)"/>
                  <w:listItem w:displayText="Hess Village Storage Building #1 (FS764)" w:value="Hess Village Storage Building #1 (FS764)"/>
                  <w:listItem w:displayText="Hess Village Storage Building #2 (FS765)" w:value="Hess Village Storage Building #2 (FS765)"/>
                  <w:listItem w:displayText="Hess Village Storage Building #3 (FS766)" w:value="Hess Village Storage Building #3 (FS766)"/>
                  <w:listItem w:displayText="Hess Village Storage Building #4 (FS765)" w:value="Hess Village Storage Building #4 (FS765)"/>
                  <w:listItem w:displayText="Hibernaculum Instrumentation Lab (FS980)" w:value="Hibernaculum Instrumentation Lab (FS980)"/>
                  <w:listItem w:displayText="IAB Logistic Trailer (FS910)" w:value="IAB Logistic Trailer (FS910)"/>
                  <w:listItem w:displayText="Irving I (FS902)" w:value="Irving I (FS902)"/>
                  <w:listItem w:displayText="Irving II (FS906)" w:value="Irving II (FS906)"/>
                  <w:listItem w:displayText="Lathrop (FS409)" w:value="Lathrop (FS409)"/>
                  <w:listItem w:displayText="Library (FS310)" w:value="Library (FS310)"/>
                  <w:listItem w:displayText="Lola Tilly Commons (FS411)" w:value="Lola Tilly Commons (FS411)"/>
                  <w:listItem w:displayText="MacLean House 777 (FS777)" w:value="MacLean House 777 (FS777)"/>
                  <w:listItem w:displayText="MacLean House 778 (FS778)" w:value="MacLean House 778 (FS778)"/>
                  <w:listItem w:displayText="MacLean House 779 (FS779)" w:value="MacLean House 779 (FS779)"/>
                  <w:listItem w:displayText="MacLean House 780 (FS780)" w:value="MacLean House 780 (FS780)"/>
                  <w:listItem w:displayText="Margaret Murie Building (FS982)" w:value="Margaret Murie Building (FS982)"/>
                  <w:listItem w:displayText="McIntosh Hall (FS405)" w:value="McIntosh Hall (FS405)"/>
                  <w:listItem w:displayText="MIRL (Coal Lab/Coal Pico Storage; FS814)" w:value="MIRL (Coal Lab/Coal Pico Storage; FS814)"/>
                  <w:listItem w:displayText="Modular Building 1 (Behind Rechardt; FS962)" w:value="Modular Building 1 (Behind Rechardt; FS962)"/>
                  <w:listItem w:displayText="Modular Building 2 (Behind Rechardt; FS963)" w:value="Modular Building 2 (Behind Rechardt; FS963)"/>
                  <w:listItem w:displayText="Modular Building 3 (Behind Reichardt; FS964)" w:value="Modular Building 3 (Behind Reichardt; FS964)"/>
                  <w:listItem w:displayText="Modular Building 4 (Behind Reichardt; FS965)" w:value="Modular Building 4 (Behind Reichardt; FS965)"/>
                  <w:listItem w:displayText="Modular Building 5 (West of Museum; FS974)" w:value="Modular Building 5 (West of Museum; FS974)"/>
                  <w:listItem w:displayText="Modular Building 6 (West of Museum; FS973)" w:value="Modular Building 6 (West of Museum; FS973)"/>
                  <w:listItem w:displayText="Modular Building 7 (at ETTM; FS975)" w:value="Modular Building 7 (at ETTM; FS975)"/>
                  <w:listItem w:displayText="Modular Building 8 (North of O'Neill; FS976)" w:value="Modular Building 8 (North of O'Neill; FS976)"/>
                  <w:listItem w:displayText="Modular Building 9 (West of Arctic Health; FS977)" w:value="Modular Building 9 (West of Arctic Health; FS977)"/>
                  <w:listItem w:displayText="Modular Building 10 (West of Arctic Health; FS978)" w:value="Modular Building 10 (West of Arctic Health; FS978)"/>
                  <w:listItem w:displayText="Modular Building 11 (Energy Test Trailer next to ETTM; FS322)" w:value="Modular Building 11 (Energy Test Trailer next to ETTM; FS322)"/>
                  <w:listItem w:displayText="Modular Building 12 (Near Harper; FS421)" w:value="Modular Building 12 (Near Harper; FS421)"/>
                  <w:listItem w:displayText="Moore Hall (FS733)" w:value="Moore Hall (FS733)"/>
                  <w:listItem w:displayText="Museum of the North (FS907)" w:value="Museum of the North (FS907)"/>
                  <w:listItem w:displayText="Nerland Hall (FS406)" w:value="Nerland Hall (FS406)"/>
                  <w:listItem w:displayText="Nordic House (FS739)" w:value="Nordic House (FS739)"/>
                  <w:listItem w:displayText="North Chandalar Dr. 714 (FS714)" w:value="North Chandalar Dr. 714 (FS714)"/>
                  <w:listItem w:displayText="North Chandalar Dr. 716 (FS716)" w:value="North Chandalar Dr. 716 (FS716)"/>
                  <w:listItem w:displayText="North Chandalar Dr. 718 (FS718)" w:value="North Chandalar Dr. 718 (FS718)"/>
                  <w:listItem w:displayText="North Chandalar Dr. 720 (FS720)" w:value="North Chandalar Dr. 720 (FS720)"/>
                  <w:listItem w:displayText="North Chandalar Dr. 722 (FS722)" w:value="North Chandalar Dr. 722 (FS722)"/>
                  <w:listItem w:displayText="North Chandalar Dr. 723 (FS723)" w:value="North Chandalar Dr. 723 (FS723)"/>
                  <w:listItem w:displayText="North Chandalar Dr. 724 (FS724)" w:value="North Chandalar Dr. 724 (FS724)"/>
                  <w:listItem w:displayText="North Chandalar Dr. 726 (FS726)" w:value="North Chandalar Dr. 726 (FS726)"/>
                  <w:listItem w:displayText="North Chandalar Dr. 727 (FS727)" w:value="North Chandalar Dr. 727 (FS727)"/>
                  <w:listItem w:displayText="North Chandalar Dr. 728 (FS728)" w:value="North Chandalar Dr. 728 (FS728)"/>
                  <w:listItem w:displayText="O'Neill HazMat Building (FS912)" w:value="O'Neill HazMat Building (FS912)"/>
                  <w:listItem w:displayText="O'Neill Resources Building (FS905)" w:value="O'Neill Resources Building (FS905)"/>
                  <w:listItem w:displayText="Patty Center (FS410)" w:value="Patty Center (FS410)"/>
                  <w:listItem w:displayText="Patty Ice (FS413)" w:value="Patty Ice (FS413)"/>
                  <w:listItem w:displayText="Physical Plant (FS803)" w:value="Physical Plant (FS803)"/>
                  <w:listItem w:displayText="Power Plant (Atkinson; FS802)" w:value="Power Plant (Atkinson; FS802)"/>
                  <w:listItem w:displayText="Power Plant Storage (FS816)" w:value="Power Plant Storage (FS816)"/>
                  <w:listItem w:displayText="President's House (SW911)" w:value="President's House (SW911)"/>
                  <w:listItem w:displayText="Rat Lab (Rural Ed; FS810)" w:value="Rat Lab (Rural Ed; FS810)"/>
                  <w:listItem w:displayText="Reichardt Building (Natural Sciences; FS900)" w:value="Reichardt Building (Natural Sciences; FS900)"/>
                  <w:listItem w:displayText="Schaible House (SW912)" w:value="Schaible House (SW912)"/>
                  <w:listItem w:displayText="Sewer System (FS231)" w:value="Sewer System (FS231)"/>
                  <w:listItem w:displayText="Signer's Hall (FS402)" w:value="Signer's Hall (FS402)"/>
                  <w:listItem w:displayText="Skarland Cabin (Rainey; FS712)" w:value="Skarland Cabin (Rainey; FS712)"/>
                  <w:listItem w:displayText="Skarland Hall (FS731)" w:value="Skarland Hall (FS731)"/>
                  <w:listItem w:displayText="Ski Hut (Octagon/Koyakuk; FS908)" w:value="Ski Hut (Octagon/Koyakuk; FS908)"/>
                  <w:listItem w:displayText="Statewide Storage (SW813)" w:value="Statewide Storage (SW813)"/>
                  <w:listItem w:displayText="Stevens Hall (FS407)" w:value="Stevens Hall (FS407)"/>
                  <w:listItem w:displayText="Stuart Hall (FS609)" w:value="Stuart Hall (FS609)"/>
                  <w:listItem w:displayText="Student Housing Storage (FS730)" w:value="Student Housing Storage (FS730)"/>
                  <w:listItem w:displayText="Student Rec Center (FS414)" w:value="Student Rec Center (FS414)"/>
                  <w:listItem w:displayText="Sustainable Student Housing 1 (Birch; FS440)" w:value="Sustainable Student Housing 1 (Birch; FS440)"/>
                  <w:listItem w:displayText="Sustainable Student Housing 2 (Tamarack; FS441)" w:value="Sustainable Student Housing 2 (Tamarack; FS441)"/>
                  <w:listItem w:displayText="Sustainable Student Housing 3 (Willow; FS442)" w:value="Sustainable Student Housing 3 (Willow; FS442)"/>
                  <w:listItem w:displayText="Sustainable Student Housing 4 (Spruce; FS443)" w:value="Sustainable Student Housing 4 (Spruce; FS443)"/>
                  <w:listItem w:displayText="Tanana Loop 701 (FS701)" w:value="Tanana Loop 701 (FS701)"/>
                  <w:listItem w:displayText="Tanana Loop 702 (FS702)" w:value="Tanana Loop 702 (FS702)"/>
                  <w:listItem w:displayText="Tanana Loop 705 (FS705)" w:value="Tanana Loop 705 (FS705)"/>
                  <w:listItem w:displayText="Utilidors (Campus Wide; FS212)" w:value="Utilidors (Campus Wide; FS212)"/>
                  <w:listItem w:displayText="Utilities Cable Storage (FS966)" w:value="Utilities Cable Storage (FS966)"/>
                  <w:listItem w:displayText="Virology Lab (State of Alaska; FS983)" w:value="Virology Lab (State of Alaska; FS983)"/>
                  <w:listItem w:displayText="Verizon Equipment Shelter (On top of AHRB; FS945)" w:value="Verizon Equipment Shelter (On top of AHRB; FS945)"/>
                  <w:listItem w:displayText="Walsh Hall (FS602)" w:value="Walsh Hall (FS602)"/>
                  <w:listItem w:displayText="Water Treatment 1 (RO Building; FS801)" w:value="Water Treatment 1 (RO Building; FS801)"/>
                  <w:listItem w:displayText="Water Treatment 2 (FS808)" w:value="Water Treatment 2 (FS808)"/>
                  <w:listItem w:displayText="Well Pumphouse II (FS809)" w:value="Well Pumphouse II (FS809)"/>
                  <w:listItem w:displayText="WRRB (West Ridge Research Building; FS909)" w:value="WRRB (West Ridge Research Building; FS909)"/>
                  <w:listItem w:displayText="Whitaker Building (Fire; FS611)" w:value="Whitaker Building (Fire; FS611)"/>
                  <w:listItem w:displayText="Wickersham Hall (FS511)" w:value="Wickersham Hall (FS511)"/>
                  <w:listItem w:displayText="Wood Center (FS505)" w:value="Wood Center (FS505)"/>
                  <w:listItem w:displayText="Yurt 1 (FS415)" w:value="Yurt 1 (FS415)"/>
                  <w:listItem w:displayText="Yurt 2 (FS938)" w:value="Yurt 2 (FS938)"/>
                  <w:listItem w:displayText="------------LOCAL, OFF CAMPUS-----------" w:value="------------LOCAL, OFF CAMPUS-----------"/>
                  <w:listItem w:displayText="Admin Service Center (FS652)" w:value="Admin Service Center (FS652)"/>
                  <w:listItem w:displayText="AFES Barn (AF104)" w:value="AFES Barn (AF104)"/>
                  <w:listItem w:displayText="AFES Boiler Maintenance (AF105)" w:value="AFES Boiler Maintenance (AF105)"/>
                  <w:listItem w:displayText="AFES Cold Storage (AF122)" w:value="AFES Cold Storage (AF122)"/>
                  <w:listItem w:displayText="AFES Farm Manager's House (AF119)" w:value="AFES Farm Manager's House (AF119)"/>
                  <w:listItem w:displayText="AFES Feed Mill (AF107)" w:value="AFES Feed Mill (AF107)"/>
                  <w:listItem w:displayText="AFES Forage Dryer (AF108)" w:value="AFES Forage Dryer (AF108)"/>
                  <w:listItem w:displayText="AFES General Multipurpose (AF101)" w:value="AFES General Multipurpose (AF101)"/>
                  <w:listItem w:displayText="AFES Hay Storage (AF109)" w:value="AFES Hay Storage (AF109)"/>
                  <w:listItem w:displayText="AFES Herder's Residence (AF110)" w:value="AFES Herder's Residence (AF110)"/>
                  <w:listItem w:displayText="AFES Horticulture/Agronomy (AF111)" w:value="AFES Horticulture/Agronomy (AF111)"/>
                  <w:listItem w:displayText="AFES Loafing Shed (AF112)" w:value="AFES Loafing Shed (AF112)"/>
                  <w:listItem w:displayText="AFES Machine Shed (AF118)" w:value="AFES Machine Shed (AF118)"/>
                  <w:listItem w:displayText="AFES Storage 1 (AF113)" w:value="AFES Storage 1 (AF113)"/>
                  <w:listItem w:displayText="AFES Swine Facility (AF116)" w:value="AFES Swine Facility (AF116)"/>
                  <w:listItem w:displayText="AFES Visitor Center (AF117)" w:value="AFES Visitor Center (AF117)"/>
                  <w:listItem w:displayText="Attorney Plaza Building (590 University; FL116)" w:value="Attorney Plaza Building (590 University; FL116)"/>
                  <w:listItem w:displayText="Aurora Building (FS656)" w:value="Aurora Building (FS656)"/>
                  <w:listItem w:displayText="Barnette St. Parking Garage (TV654)" w:value="Barnette St. Parking Garage (TV654)"/>
                  <w:listItem w:displayText="ASF Richardson Main Building (FS670)" w:value="ASF Richardson Main Building (FS670)"/>
                  <w:listItem w:displayText="ASF Richardson Utility Building (FS671)" w:value="ASF Richardson Utility Building (FS671)"/>
                  <w:listItem w:displayText="Bower's West Side Business Park (FL186)" w:value="Bower's West Side Business Park (FL186)"/>
                  <w:listItem w:displayText="Carlson Center (FL137)" w:value="Carlson Center (FL137)"/>
                  <w:listItem w:displayText="CES Fbnks Community Food Bank (FL195)" w:value="CES Fbnks Community Food Bank (FL195)"/>
                  <w:listItem w:displayText="Chena Building (DTC; FL124)" w:value="Chena Building (DTC; FL124)"/>
                  <w:listItem w:displayText="Cold Climate Housing Research Center (FL087)" w:value="Cold Climate Housing Research Center (FL087)"/>
                  <w:listItem w:displayText="CTC (TV655)" w:value="CTC (TV655)"/>
                  <w:listItem w:displayText="Denali Building (FL139)" w:value="Denali Building (FL139)"/>
                  <w:listItem w:displayText="Ester Dome Observatory (KUAC Transmitter; FS915)" w:value="Ester Dome Observatory (KUAC Transmitter; FS915)"/>
                  <w:listItem w:displayText="Fairbanks Pipeline Training Center (FL193)" w:value="Fairbanks Pipeline Training Center (FL193)"/>
                  <w:listItem w:displayText="GI Murphy Dome Rd. Facility (FS948)" w:value="GI Murphy Dome Rd. Facility (FS948)"/>
                  <w:listItem w:displayText="Geist Pumphouse/Station #1 (FS806)" w:value="Geist Pumphouse/Station #1 (FS806)"/>
                  <w:listItem w:displayText="Harper Admin Bldg (Geist; FS420)" w:value="Harper Admin Bldg (Geist; FS420)"/>
                  <w:listItem w:displayText="Hutchinson Institute of Technology (FL125)" w:value="Hutchinson Institute of Technology (FL125)"/>
                  <w:listItem w:displayText="IARC Wedgewood Apt. (FL183)" w:value="IARC Wedgewood Apt. (FL183)"/>
                  <w:listItem w:displayText="LARS Animal Handling Facility (FS926)" w:value="LARS Animal Handling Facility (FS926)"/>
                  <w:listItem w:displayText="LARS Earthwatch House (FS924)" w:value="LARS Earthwatch House (FS924)"/>
                  <w:listItem w:displayText="LARS Gift Shop (FS927)" w:value="LARS Gift Shop (FS927)"/>
                  <w:listItem w:displayText="LARS Hay Storage (FS921)" w:value="LARS Hay Storage (FS921)"/>
                  <w:listItem w:displayText="LARS Hay Storage 2 (FS936)" w:value="LARS Hay Storage 2 (FS936)"/>
                  <w:listItem w:displayText="LARS Klein House (FS922)" w:value="LARS Klein House (FS922)"/>
                  <w:listItem w:displayText="LARS Research Barn (FS925)" w:value="LARS Research Barn (FS925)"/>
                  <w:listItem w:displayText="LARS Storage (FS928)" w:value="LARS Storage (FS928)"/>
                  <w:listItem w:displayText="LARS Wash House (FS929)" w:value="LARS Wash House (FS929)"/>
                  <w:listItem w:displayText="LARS Well Pumphouse/Washbarn (FS923)" w:value="LARS Well Pumphouse/Washbarn (FS923)"/>
                  <w:listItem w:displayText="LARS Yankovich Barn (FS920)" w:value="LARS Yankovich Barn (FS920)"/>
                  <w:listItem w:displayText="Mini-Track Building (FS940)" w:value="Mini-Track Building (FS940)"/>
                  <w:listItem w:displayText="OEM - Lease (FL180)" w:value="OEM - Lease (FL180)"/>
                  <w:listItem w:displayText="OEM - Office of Electronic Miniaturization (FS981)" w:value="OEM - Office of Electronic Miniaturization (FS981)"/>
                  <w:listItem w:displayText="Other Off Campus (FS213)" w:value="Other Off Campus (FS213)"/>
                  <w:listItem w:displayText="Rifle Range Outbuilding (FS425)" w:value="Rifle Range Outbuilding (FS425)"/>
                  <w:listItem w:displayText="Rifle Range Shelter (FS404)" w:value="Rifle Range Shelter (FS404)"/>
                  <w:listItem w:displayText="Switchgear (Critical Power Building; FS820)" w:value="Switchgear (Critical Power Building; FS820)"/>
                  <w:listItem w:displayText="Tanana River Test Site (FS672)" w:value="Tanana River Test Site (FS672)"/>
                  <w:listItem w:displayText="TVC Auto Shop Bldg (FL131)" w:value="TVC Auto Shop Bldg (FL131)"/>
                  <w:listItem w:displayText="UAF Aviation Facility (CTC Hangar; TV657)" w:value="UAF Aviation Facility (CTC Hangar; TV657)"/>
                  <w:listItem w:displayText="UAF/MUS Demarcation (FS017)" w:value="UAF/MUS Demarcation (FS017)"/>
                  <w:listItem w:displayText="UPark (FS422)" w:value="UPark (FS422)"/>
                  <w:listItem w:displayText="UPark Generator Building (FS423)" w:value="UPark Generator Building (FS423)"/>
                  <w:listItem w:displayText="Wells Fargo Building (FL153)" w:value="Wells Fargo Building (FL153)"/>
                  <w:listItem w:displayText="West Valley Plaza (FL083)" w:value="West Valley Plaza (FL083)"/>
                  <w:listItem w:displayText="Westwood Way Garage (FS123)" w:value="Westwood Way Garage (FS123)"/>
                  <w:listItem w:displayText="Westwood Way Office (FS122)" w:value="Westwood Way Office (FS122)"/>
                  <w:listItem w:displayText="Willow Woods Apts. E23, 328 Wedgewood Dr.; FL146)" w:value="Willow Woods Apts. E23, 328 Wedgewood Dr.; FL146)"/>
                  <w:listItem w:displayText="----------RURAL/OUT OF STATE-----------" w:value="----------RURAL/OUT OF STATE-----------"/>
                  <w:listItem w:displayText="Anchorage - Bragaw Office Complex 1 (SW914)" w:value="Anchorage - Bragaw Office Complex 1 (SW914)"/>
                  <w:listItem w:displayText="Anchorage - Bragaw Office Complex 2 (SW915)" w:value="Anchorage - Bragaw Office Complex 2 (SW915)"/>
                  <w:listItem w:displayText="Anchorage - Carlton Trust Building (Suites 106, 107, 118; FL102)" w:value="Anchorage - Carlton Trust Building (Suites 106, 107, 118; FL102)"/>
                  <w:listItem w:displayText="Anchorage - Carlton Trust Building (Suites 213, 215, 132, 109; FL101)" w:value="Anchorage - Carlton Trust Building (Suites 213, 215, 132, 109; FL101)"/>
                  <w:listItem w:displayText="Anchorage - North Pacific Research Board (FL178)" w:value="Anchorage - North Pacific Research Board (FL178)"/>
                  <w:listItem w:displayText="Anchorage - Rasmuson Residence (SW913)" w:value="Anchorage - Rasmuson Residence (SW913)"/>
                  <w:listItem w:displayText="Bethel - John Sacket Hall (KU105)" w:value="Bethel - John Sacket Hall (KU105)"/>
                  <w:listItem w:displayText="Bethel - Maggie Lind Bldg (KU103)" w:value="Bethel - Maggie Lind Bldg (KU103)"/>
                  <w:listItem w:displayText="Bethel - Phase 1 Building (KU102)" w:value="Bethel - Phase 1 Building (KU102)"/>
                  <w:listItem w:displayText="Bethel - Sackett Hall Annex (KU107)" w:value="Bethel - Sackett Hall Annex (KU107)"/>
                  <w:listItem w:displayText="Bethel - Voc-Tech Bldg (KU104)" w:value="Bethel - Voc-Tech Bldg (KU104)"/>
                  <w:listItem w:displayText="Bethel - Yup'ik Language Center (KU101)" w:value="Bethel - Yup'ik Language Center (KU101)"/>
                  <w:listItem w:displayText="Bethel - Yup'ik Museum, Library, &amp; Cultural Center (KU 106)" w:value="Bethel - Yup'ik Museum, Library, &amp; Cultural Center (KU 106)"/>
                  <w:listItem w:displayText="Bristol Bay - Applied Building (Dillingham; BB102)" w:value="Bristol Bay - Applied Building (Dillingham; BB102)"/>
                  <w:listItem w:displayText="Bristol Bay - Margaret Wood Building (BB101)" w:value="Bristol Bay - Margaret Wood Building (BB101)"/>
                  <w:listItem w:displayText="Bristol Bay - Nanvaq Business Center (Dillingham; FL127)" w:value="Bristol Bay - Nanvaq Business Center (Dillingham; FL127)"/>
                  <w:listItem w:displayText="Bristol Bay - Passive Office (Dillingham; BB103)" w:value="Bristol Bay - Passive Office (Dillingham; BB103)"/>
                  <w:listItem w:displayText="Cantwell Reindeer Station (FS004)" w:value="Cantwell Reindeer Station (FS004)"/>
                  <w:listItem w:displayText="Chukchi - Admin/Classroom Building (Kotzebue; CC101)" w:value="Chukchi - Admin/Classroom Building (Kotzebue; CC101)"/>
                  <w:listItem w:displayText="Cordova - PWSC FUA Space (FL088)" w:value="Cordova - PWSC FUA Space (FL088)"/>
                  <w:listItem w:displayText="Delta - AFES Fertilizer Storage Building (AF120)" w:value="Delta - AFES Fertilizer Storage Building (AF120)"/>
                  <w:listItem w:displayText="Delta - AFES Knight Hall (AF102)" w:value="Delta - AFES Knight Hall (AF102)"/>
                  <w:listItem w:displayText="Delta - J-L Ventures Office (FL104)" w:value="Delta - J-L Ventures Office (FL104)"/>
                  <w:listItem w:displayText="Ft. Yukon - Alternative Energy Center (FS108)" w:value="Ft. Yukon - Alternative Energy Center (FS108)"/>
                  <w:listItem w:displayText="Ft. Yukon - Dormitory (FL081)" w:value="Ft. Yukon - Dormitory (FL081)"/>
                  <w:listItem w:displayText="Ft. Yukon - Rural Education Center (FS008)" w:value="Ft. Yukon - Rural Education Center (FS008)"/>
                  <w:listItem w:displayText="Gakona - IRI Shelter A1 (FL211)" w:value="Gakona - IRI Shelter A1 (FL211)"/>
                  <w:listItem w:displayText="Gakona - IRI Shelter A2 (FL212)" w:value="Gakona - IRI Shelter A2 (FL212)"/>
                  <w:listItem w:displayText="Gakona - IRI Shelter A3 (FL213)" w:value="Gakona - IRI Shelter A3 (FL213)"/>
                  <w:listItem w:displayText="Gakona - IRI Shelter A4 (FL214)" w:value="Gakona - IRI Shelter A4 (FL214)"/>
                  <w:listItem w:displayText="Gakona - IRI Shelter A5 (FL215)" w:value="Gakona - IRI Shelter A5 (FL215)"/>
                  <w:listItem w:displayText="Gakona - IRI Shelter A6 (FL216)" w:value="Gakona - IRI Shelter A6 (FL216)"/>
                  <w:listItem w:displayText="Gakona - IRI Shelter B1 (FL217)" w:value="Gakona - IRI Shelter B1 (FL217)"/>
                  <w:listItem w:displayText="Gakona - IRI Shelter B2 (FL218)" w:value="Gakona - IRI Shelter B2 (FL218)"/>
                  <w:listItem w:displayText="Gakona - IRI Shelter B3 (FL219)" w:value="Gakona - IRI Shelter B3 (FL219)"/>
                  <w:listItem w:displayText="Gakona - IRI Shelter B4 (FL220)" w:value="Gakona - IRI Shelter B4 (FL220)"/>
                  <w:listItem w:displayText="Gakona - IRI Shelter B5 (FL221)" w:value="Gakona - IRI Shelter B5 (FL221)"/>
                  <w:listItem w:displayText="Gakona - IRI Shelter B6 (FL222)" w:value="Gakona - IRI Shelter B6 (FL222)"/>
                  <w:listItem w:displayText="Gakona - IRI Shelter C1 (FL223)" w:value="Gakona - IRI Shelter C1 (FL223)"/>
                  <w:listItem w:displayText="Gakona - IRI Shelter C2 (FL224)" w:value="Gakona - IRI Shelter C2 (FL224)"/>
                  <w:listItem w:displayText="Gakona - IRI Shelter C3 (FL225)" w:value="Gakona - IRI Shelter C3 (FL225)"/>
                  <w:listItem w:displayText="Gakona - IRI Shelter C4 (FL226)" w:value="Gakona - IRI Shelter C4 (FL226)"/>
                  <w:listItem w:displayText="Gakona - IRI Shelter C5 (FL227)" w:value="Gakona - IRI Shelter C5 (FL227)"/>
                  <w:listItem w:displayText="Gakona - IRI Shelter C6 (FL228)" w:value="Gakona - IRI Shelter C6 (FL228)"/>
                  <w:listItem w:displayText="Gakona - IRI Shelter D1 (FL229)" w:value="Gakona - IRI Shelter D1 (FL229)"/>
                  <w:listItem w:displayText="Gakona - IRI Shelter D2 (FL230)" w:value="Gakona - IRI Shelter D2 (FL230)"/>
                  <w:listItem w:displayText="Gakona - IRI Shelter D3 (FL231)" w:value="Gakona - IRI Shelter D3 (FL231)"/>
                  <w:listItem w:displayText="Gakona - IRI Shelter D4 (FL232)" w:value="Gakona - IRI Shelter D4 (FL232)"/>
                  <w:listItem w:displayText="Gakona - IRI Shelter D5 (FL233)" w:value="Gakona - IRI Shelter D5 (FL233)"/>
                  <w:listItem w:displayText="Gakona - IRI Shelter D6 (FL234)" w:value="Gakona - IRI Shelter D6 (FL234)"/>
                  <w:listItem w:displayText="Gakona - IRI Shelter E1 (FL235)" w:value="Gakona - IRI Shelter E1 (FL235)"/>
                  <w:listItem w:displayText="Gakona - IRI Shelter E2 (FL236)" w:value="Gakona - IRI Shelter E2 (FL236)"/>
                  <w:listItem w:displayText="Gakona - IRI Shelter E3 (FL237)" w:value="Gakona - IRI Shelter E3 (FL237)"/>
                  <w:listItem w:displayText="Gakona - IRI Shelter E4 (FL238)" w:value="Gakona - IRI Shelter E4 (FL238)"/>
                  <w:listItem w:displayText="Gakona - IRI Shelter E5 (FL239)" w:value="Gakona - IRI Shelter E5 (FL239)"/>
                  <w:listItem w:displayText="Gakona - IRI Shelter E6 (FL240)" w:value="Gakona - IRI Shelter E6 (FL240)"/>
                  <w:listItem w:displayText="Gakona - Maintenance and Storage Building (FL204)" w:value="Gakona - Maintenance and Storage Building (FL204)"/>
                  <w:listItem w:displayText="Gakona - Muir Incoherent Radar Accessory Shelter (FL210)" w:value="Gakona - Muir Incoherent Radar Accessory Shelter (FL210)"/>
                  <w:listItem w:displayText="Gakona - Muir Incoherent Radar Shelter (FL209)" w:value="Gakona - Muir Incoherent Radar Shelter (FL209)"/>
                  <w:listItem w:displayText="Gakona - Operations Center (FL202)" w:value="Gakona - Operations Center (FL202)"/>
                  <w:listItem w:displayText="Gakona - Power Plant (FL203)" w:value="Gakona - Power Plant (FL203)"/>
                  <w:listItem w:displayText="Gakona - Science Pad #1 Shelter (FL246)" w:value="Gakona - Science Pad #1 Shelter (FL246)"/>
                  <w:listItem w:displayText="Gakona - Science Pad #2 Shelter (FL247)" w:value="Gakona - Science Pad #2 Shelter (FL247)"/>
                  <w:listItem w:displayText="Gakona - Science Pad #3A Shelter (FL251)" w:value="Gakona - Science Pad #3A Shelter (FL251)"/>
                  <w:listItem w:displayText="Gakona - Science Pad #3B Shelter (FL252)" w:value="Gakona - Science Pad #3B Shelter (FL252)"/>
                  <w:listItem w:displayText="Gakona - Science Pad #3C Shelter (FL253)" w:value="Gakona - Science Pad #3C Shelter (FL253)"/>
                  <w:listItem w:displayText="Gakona - Science Pad #3O Shelter (FL250)" w:value="Gakona - Science Pad #3O Shelter (FL250)"/>
                  <w:listItem w:displayText="Gakona - VHF (139 MHZ) Radar Shelter 1 (FL205)" w:value="Gakona - VHF (139 MHZ) Radar Shelter 1 (FL205)"/>
                  <w:listItem w:displayText="Gakona - VHF (139 MHZ) Radar Shelter 2 (FL206)" w:value="Gakona - VHF (139 MHZ) Radar Shelter 2 (FL206)"/>
                  <w:listItem w:displayText="Galena Learning Center (FL085)" w:value="Galena Learning Center (FL085)"/>
                  <w:listItem w:displayText="Glenallen - CES/Tazlina River Trading Post (FL185)" w:value="Glenallen - CES/Tazlina River Trading Post (FL185)"/>
                  <w:listItem w:displayText="Homer - Garage/Warehouse (FS020)" w:value="Homer - Garage/Warehouse (FS020)"/>
                  <w:listItem w:displayText="Homer - Halibut Cove Cabin (FS001)" w:value="Homer - Halibut Cove Cabin (FS001)"/>
                  <w:listItem w:displayText="Homer - Kachemak Bay Conservation Center (FL179)" w:value="Homer - Kachemak Bay Conservation Center (FL179)"/>
                  <w:listItem w:displayText="Juneau - Apartment (SL102)" w:value="Juneau - Apartment (SL102)"/>
                  <w:listItem w:displayText="Juneau - Barrett Professional Building (FL084)" w:value="Juneau - Barrett Professional Building (FL084)"/>
                  <w:listItem w:displayText="Juneau - IPEC Office Space (FL122)" w:value="Juneau - IPEC Office Space (FL122)"/>
                  <w:listItem w:displayText="Juneau - Office (SL1010)" w:value="Juneau - Office (SL1010)"/>
                  <w:listItem w:displayText="Juneau - SFOS Center (Pt. Lena; FS914)" w:value="Juneau - SFOS Center (Pt. Lena; FS914)"/>
                  <w:listItem w:displayText="Juneau - SFOS Juneau Center Storage (FS934)" w:value="Juneau - SFOS Juneau Center Storage (FS934)"/>
                  <w:listItem w:displayText="Kodiak - Alfred A. Owen Storage (FS918)" w:value="Kodiak - Alfred A. Owen Storage (FS918)"/>
                  <w:listItem w:displayText="Kodiak - Fisheries Research Center (FL107)" w:value="Kodiak - Fisheries Research Center (FL107)"/>
                  <w:listItem w:displayText="Kodiak - Fishery Ind. Techn Center (Owen; FS916)" w:value="Kodiak - Fishery Ind. Techn Center (Owen; FS916)"/>
                  <w:listItem w:displayText="Kodiak - HazMat Building (FS949)" w:value="Kodiak - HazMat Building (FS949)"/>
                  <w:listItem w:displayText="KUAC Translater - Bender Mtn. (FS014)" w:value="KUAC Translater - Bender Mtn. (FS014)"/>
                  <w:listItem w:displayText="KUAC Translator Crazy Mtn. (FS013)" w:value="KUAC Translator Crazy Mtn. (FS013)"/>
                  <w:listItem w:displayText="KUAC Translator Healy (FS012)" w:value="KUAC Translator Healy (FS012)"/>
                  <w:listItem w:displayText="KUAC Transmitter Bender Mtn/Ski Boot Hill (FS016)" w:value="KUAC Transmitter Bender Mtn/Ski Boot Hill (FS016)"/>
                  <w:listItem w:displayText="McGrath - Rural Education Center (FL114)" w:value="McGrath - Rural Education Center (FL114)"/>
                  <w:listItem w:displayText="Monterey Bay Aquarium (FL118)" w:value="Monterey Bay Aquarium (FL118)"/>
                  <w:listItem w:displayText="Naknek - Office Space (FL149)" w:value="Naknek - Office Space (FL149)"/>
                  <w:listItem w:displayText="Nome - Art/Science Building (NW015)" w:value="Nome - Art/Science Building (NW015)"/>
                  <w:listItem w:displayText="Nome - Bookstore (NW009)" w:value="Nome - Bookstore (NW009)"/>
                  <w:listItem w:displayText="Nome - Classroom (NW010)" w:value="Nome - Classroom (NW010)"/>
                  <w:listItem w:displayText="Nome - Cooperative Extension Building (NW002)" w:value="Nome - Cooperative Extension Building (NW002)"/>
                  <w:listItem w:displayText="Nome - Emily Ivanoff Brown Building (NW008)" w:value="Nome - Emily Ivanoff Brown Building (NW008)"/>
                  <w:listItem w:displayText="Nome - Leonard Seppula Alternative Education Bldg (NW016)" w:value="Nome - Leonard Seppula Alternative Education Bldg (NW016)"/>
                  <w:listItem w:displayText="Nome - Nagozruk Building (NW001)" w:value="Nome - Nagozruk Building (NW001)"/>
                  <w:listItem w:displayText="Nome - Reindeer Housing (FL111)" w:value="Nome - Reindeer Housing (FL111)"/>
                  <w:listItem w:displayText="Nome - Satellite Building A (NW003)" w:value="Nome - Satellite Building A (NW003)"/>
                  <w:listItem w:displayText="Nome - Satellite Building B (NW004)" w:value="Nome - Satellite Building B (NW004)"/>
                  <w:listItem w:displayText="Nome - Satellite Building C (NW005)" w:value="Nome - Satellite Building C (NW005)"/>
                  <w:listItem w:displayText="Nome - Satellite Building D (NW006)" w:value="Nome - Satellite Building D (NW006)"/>
                  <w:listItem w:displayText="Nome - Shop Building (NW013)" w:value="Nome - Shop Building (NW013)"/>
                  <w:listItem w:displayText="Nome - Storage Building/Boat Shop (NW014)" w:value="Nome - Storage Building/Boat Shop (NW014)"/>
                  <w:listItem w:displayText="Nome - Tool Shed Building (NW015)" w:value="Nome - Tool Shed Building (NW015)"/>
                  <w:listItem w:displayText="Palmer - AFES Blue Seed Building (MV112)" w:value="Palmer - AFES Blue Seed Building (MV112)"/>
                  <w:listItem w:displayText="Palmer - AFES Calving Barn (MV102)" w:value="Palmer - AFES Calving Barn (MV102)"/>
                  <w:listItem w:displayText="Palmer - AFES Central House (MV116)" w:value="Palmer - AFES Central House (MV116)"/>
                  <w:listItem w:displayText="Palmer - AFES Cow Barn (MV101)" w:value="Palmer - AFES Cow Barn (MV101)"/>
                  <w:listItem w:displayText="Palmer - AFES Experiment Head House (PL104)" w:value="Palmer - AFES Experiment Head House (PL104)"/>
                  <w:listItem w:displayText="Palmer - AFES Feed Lot Cow Shed (MV110)" w:value="Palmer - AFES Feed Lot Cow Shed (MV110)"/>
                  <w:listItem w:displayText="Palmer - AFES Feed/Seed Lab Building (PL102)" w:value="Palmer - AFES Feed/Seed Lab Building (PL102)"/>
                  <w:listItem w:displayText="Palmer - AFES Greenhouse 1 (MV124)" w:value="Palmer - AFES Greenhouse 1 (MV124)"/>
                  <w:listItem w:displayText="Palmer - AFES Greenhouse 2 (MV125)" w:value="Palmer - AFES Greenhouse 2 (MV125)"/>
                  <w:listItem w:displayText="Palmer - AFES Greenhouse 3 (MV126)" w:value="Palmer - AFES Greenhouse 3 (MV126)"/>
                  <w:listItem w:displayText="Palmer - AFES Greenhouse 4 (MV127)" w:value="Palmer - AFES Greenhouse 4 (MV127)"/>
                  <w:listItem w:displayText="Palmer - AFES Grinding Facility (MV132)" w:value="Palmer - AFES Grinding Facility (MV132)"/>
                  <w:listItem w:displayText="Palmer - AFES Hay Storage Shed (MV104)" w:value="Palmer - AFES Hay Storage Shed (MV104)"/>
                  <w:listItem w:displayText="Palmer - AFES Hazardous Chemical Storage (PL109)" w:value="Palmer - AFES Hazardous Chemical Storage (PL109)"/>
                  <w:listItem w:displayText="Palmer - AFES Hazardous Material Storage (MV130)" w:value="Palmer - AFES Hazardous Material Storage (MV130)"/>
                  <w:listItem w:displayText="Palmer - AFES Heating Plant (PL106)" w:value="Palmer - AFES Heating Plant (PL106)"/>
                  <w:listItem w:displayText="Palmer - AFES Herdsman House (MV118)" w:value="Palmer - AFES Herdsman House (MV118)"/>
                  <w:listItem w:displayText="Palmer - AFES Housing Unit 8 (PL118)" w:value="Palmer - AFES Housing Unit 8 (PL118)"/>
                  <w:listItem w:displayText="Palmer - AFES Instrument Shelter (PL110)" w:value="Palmer - AFES Instrument Shelter (PL110)"/>
                  <w:listItem w:displayText="Palmer - AFES Kodiak Cottage (MV117)" w:value="Palmer - AFES Kodiak Cottage (MV117)"/>
                  <w:listItem w:displayText="Palmer - AFES Lower Garage (MV109)" w:value="Palmer - AFES Lower Garage (MV109)"/>
                  <w:listItem w:displayText="Palmer - AFES Main Office/Labs (PL101)" w:value="Palmer - AFES Main Office/Labs (PL101)"/>
                  <w:listItem w:displayText="Palmer - AFES Maintenance Shps (MV113)" w:value="Palmer - AFES Maintenance Shps (MV113)"/>
                  <w:listItem w:displayText="Palmer - AFES North Garage (MV120)" w:value="Palmer - AFES North Garage (MV120)"/>
                  <w:listItem w:displayText="Palmer - AFES Pesticide Storage (MV131)" w:value="Palmer - AFES Pesticide Storage (MV131)"/>
                  <w:listItem w:displayText="Palmer - AFES Sewage Treatment Plant (MV121)" w:value="Palmer - AFES Sewage Treatment Plant (MV121)"/>
                  <w:listItem w:displayText="Palmer - AFES South Garage (MV122)" w:value="Palmer - AFES South Garage (MV122)"/>
                  <w:listItem w:displayText="Palmer - AFES Storage Building 2 (MV106)" w:value="Palmer - AFES Storage Building 2 (MV106)"/>
                  <w:listItem w:displayText="Palmer - AFES Storage Building 3 (MV107)" w:value="Palmer - AFES Storage Building 3 (MV107)"/>
                  <w:listItem w:displayText="Palmer - AFES Storage Building 4 (MV108)" w:value="Palmer - AFES Storage Building 4 (MV108)"/>
                  <w:listItem w:displayText="Palmer - AFES Straw Mix Facility (MV103)" w:value="Palmer - AFES Straw Mix Facility (MV103)"/>
                  <w:listItem w:displayText="Palmer - AFES Water Reservoir (MV129)" w:value="Palmer - AFES Water Reservoir (MV129)"/>
                  <w:listItem w:displayText="Palmer - AFES Well Pumphouse (MV123)" w:value="Palmer - AFES Well Pumphouse (MV123)"/>
                  <w:listItem w:displayText="Palmer - AFES Yellow Mess Hall (MV115)" w:value="Palmer - AFES Yellow Mess Hall (MV115)"/>
                  <w:listItem w:displayText="Palmer - Kerttula Hall (MV128)" w:value="Palmer - Kerttula Hall (MV128)"/>
                  <w:listItem w:displayText="Palmer - Scenic View (FL108)" w:value="Palmer - Scenic View (FL108)"/>
                  <w:listItem w:displayText="Petersburg - Fur Farm House (LM113)" w:value="Petersburg - Fur Farm House (LM113)"/>
                  <w:listItem w:displayText="Petersburg - Indian Association Off Space (FL188)" w:value="Petersburg - Indian Association Off Space (FL188)"/>
                  <w:listItem w:displayText="Petersburg - Sprague (FL123)" w:value="Petersburg - Sprague (FL123)"/>
                  <w:listItem w:displayText="Poker Flat Balloon Inflation Building (PF171)" w:value="Poker Flat Balloon Inflation Building (PF171)"/>
                  <w:listItem w:displayText="Poker Flat Block House (PF122" w:value="Poker Flat Block House (PF122"/>
                  <w:listItem w:displayText="Poker Flat Block House Annex (PF166)" w:value="Poker Flat Block House Annex (PF166)"/>
                  <w:listItem w:displayText="Poker Flat Communications Building (PF124)" w:value="Poker Flat Communications Building (PF124)"/>
                  <w:listItem w:displayText="Poker Flat Communication Service Building (PF163)" w:value="Poker Flat Communication Service Building (PF163)"/>
                  <w:listItem w:displayText="Poker Flat Data Lynx Building (PF160)" w:value="Poker Flat Data Lynx Building (PF160)"/>
                  <w:listItem w:displayText="Poker Flat Grader Shed (PF125)" w:value="Poker Flat Grader Shed (PF125)"/>
                  <w:listItem w:displayText="Poker Flat Heath Building (PF167)" w:value="Poker Flat Heath Building (PF167)"/>
                  <w:listItem w:displayText="Poker Flat Lidar Annex (PF164)" w:value="Poker Flat Lidar Annex (PF164)"/>
                  <w:listItem w:displayText="Poker Flat Lidar Observatory (PF159)" w:value="Poker Flat Lidar Observatory (PF159)"/>
                  <w:listItem w:displayText="Poker Flat Microwave Building (PF169)" w:value="Poker Flat Microwave Building (PF169)"/>
                  <w:listItem w:displayText="Poker Flat Miller House (PF170)" w:value="Poker Flat Miller House (PF170)"/>
                  <w:listItem w:displayText="Poker Flat MST Site Building (PF128)" w:value="Poker Flat MST Site Building (PF128)"/>
                  <w:listItem w:displayText="Poker Flat Pad Five (PF130)" w:value="Poker Flat Pad Five (PF130)"/>
                  <w:listItem w:displayText="Poker Flat Pad One (PF140)" w:value="Poker Flat Pad One (PF140)"/>
                  <w:listItem w:displayText="Poker Flat Payload Assembly Building (PF162)" w:value="Poker Flat Payload Assembly Building (PF162)"/>
                  <w:listItem w:displayText="Poker Flat Range Administration Building (PF158)" w:value="Poker Flat Range Administration Building (PF158)"/>
                  <w:listItem w:displayText="Poker Flat Red Facility Garage (PF123)" w:value="Poker Flat Red Facility Garage (PF123)"/>
                  <w:listItem w:displayText="Poker Flat Redstone Antenna Support (PF157)" w:value="Poker Flat Redstone Antenna Support (PF157)"/>
                  <w:listItem w:displayText="Poker Flat Research Range (PF153)" w:value="Poker Flat Research Range (PF153)"/>
                  <w:listItem w:displayText="Poker Flat Science Operations Center (PF152)" w:value="Poker Flat Science Operations Center (PF152)"/>
                  <w:listItem w:displayText="Poker Flat Telemetry Admin Building (PF165)" w:value="Poker Flat Telemetry Admin Building (PF165)"/>
                  <w:listItem w:displayText="Poker Flat Tool Crib, A-Rab (PF139)" w:value="Poker Flat Tool Crib, A-Rab (PF139)"/>
                  <w:listItem w:displayText="Poker Flat Warm Storage Building (PF161)" w:value="Poker Flat Warm Storage Building (PF161)"/>
                  <w:listItem w:displayText="Poker Flat Wind Tower Building (PF168)" w:value="Poker Flat Wind Tower Building (PF168)"/>
                  <w:listItem w:displayText="Saint Michael - Stebbins Learning Center (FL184)" w:value="Saint Michael - Stebbins Learning Center (FL184)"/>
                  <w:listItem w:displayText="Seward - K M Rae Marine Ed Center (SE106)" w:value="Seward - K M Rae Marine Ed Center (SE106)"/>
                  <w:listItem w:displayText="Seward - HazMat Storage Modular Unit #1 (SE109)" w:value="Seward - HazMat Storage Modular Unit #1 (SE109)"/>
                  <w:listItem w:displayText="Seward - HazMat Storage Modular Unit #2 (SE110)" w:value="Seward - HazMat Storage Modular Unit #2 (SE110)"/>
                  <w:listItem w:displayText="Seward - Maintenance Machine Shop (BLDG A; SE101)" w:value="Seward - Maintenance Machine Shop (BLDG A; SE101)"/>
                  <w:listItem w:displayText="Seward - Offices/Storage Marine Sciences (BLDG C; SE103)" w:value="Seward - Offices/Storage Marine Sciences (BLDG C; SE103)"/>
                  <w:listItem w:displayText="Seward - Orca Building (SE112)" w:value="Seward - Orca Building (SE112)"/>
                  <w:listItem w:displayText="Seward - Research Laboratory (BLDG D/ Donald W. Hood; SE105)" w:value="Seward - Research Laboratory (BLDG D/ Donald W. Hood; SE105)"/>
                  <w:listItem w:displayText="Seward - Research Lab Yellow Lab (BLDG B; SE102)" w:value="Seward - Research Lab Yellow Lab (BLDG B; SE102)"/>
                  <w:listItem w:displayText="Seward - Residential Four-Plex Apt. (SE104)" w:value="Seward - Residential Four-Plex Apt. (SE104)"/>
                  <w:listItem w:displayText="Seward - Ship Berthing Dock Facility (SE107)" w:value="Seward - Ship Berthing Dock Facility (SE107)"/>
                  <w:listItem w:displayText="Shishmareff - Learning Center (FL091)" w:value="Shishmareff - Learning Center (FL091)"/>
                  <w:listItem w:displayText="Sitka - Sheldon Jackson College (FL109)" w:value="Sitka - Sheldon Jackson College (FL109)"/>
                  <w:listItem w:displayText="Soldatna - Doors &amp; Windows Building (FL110)" w:value="Soldatna - Doors &amp; Windows Building (FL110)"/>
                  <w:listItem w:displayText="Togiak - Ikaiyuvik Family Residence (FL144)" w:value="Togiak - Ikaiyuvik Family Residence (FL144)"/>
                  <w:listItem w:displayText="Tok Center Garage (FS011)" w:value="Tok Center Garage (FS011)"/>
                  <w:listItem w:displayText="Tok Rural Ed Center (FS007)" w:value="Tok Rural Ed Center (FS007)"/>
                  <w:listItem w:displayText="Toolik Lake Dining Hall (FS933)" w:value="Toolik Lake Dining Hall (FS933)"/>
                  <w:listItem w:displayText="Toolik Lake Winter Quarters (FS932)" w:value="Toolik Lake Winter Quarters (FS932)"/>
                  <w:listItem w:displayText="Unalaska Aleutian Center (FL141)" w:value="Unalaska Aleutian Center (FL141)"/>
                  <w:listItem w:displayText="Valdez - Perkin's Cabin (LM115)" w:value="Valdez - Perkin's Cabin (LM115)"/>
                  <w:listItem w:displayText="Virginia - Apartment (SL104)" w:value="Virginia - Apartment (SL104)"/>
                  <w:listItem w:displayText="Virginia - Waterford House (SW820)" w:value="Virginia - Waterford House (SW820)"/>
                  <w:listItem w:displayText="Washington, DC Office (SL103)" w:value="Washington, DC Office (SL103)"/>
                </w:comboBox>
              </w:sdtPr>
              <w:sdtEndPr>
                <w:rPr>
                  <w:rFonts w:ascii="Times New Roman" w:hAnsi="Times New Roman"/>
                </w:rPr>
              </w:sdtEndPr>
              <w:sdtContent>
                <w:r w:rsidR="00670E26" w:rsidRPr="00670E26">
                  <w:rPr>
                    <w:color w:val="808080" w:themeColor="background1" w:themeShade="80"/>
                  </w:rPr>
                  <w:t>Click to choose a building</w:t>
                </w:r>
              </w:sdtContent>
            </w:sdt>
            <w:r w:rsidR="00670E26">
              <w:rPr>
                <w:rFonts w:ascii="Times New Roman" w:hAnsi="Times New Roman" w:cs="Times New Roman"/>
              </w:rPr>
              <w:tab/>
            </w:r>
          </w:p>
          <w:p w:rsidR="00765DCF" w:rsidRDefault="00A918A0" w:rsidP="00670E26">
            <w:sdt>
              <w:sdtPr>
                <w:id w:val="1821766402"/>
                <w:placeholder>
                  <w:docPart w:val="986B91A02A584ED58212CC4C39C0F51E"/>
                </w:placeholder>
                <w:showingPlcHdr/>
                <w:text/>
              </w:sdtPr>
              <w:sdtEndPr/>
              <w:sdtContent>
                <w:r w:rsidR="00670E26" w:rsidRPr="00670E26">
                  <w:rPr>
                    <w:color w:val="808080" w:themeColor="background1" w:themeShade="80"/>
                  </w:rPr>
                  <w:t>Click here to write department name</w:t>
                </w:r>
              </w:sdtContent>
            </w:sdt>
            <w:r w:rsidR="00670E26">
              <w:tab/>
            </w:r>
          </w:p>
        </w:tc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Office/Suite #: </w:t>
            </w:r>
          </w:p>
        </w:tc>
        <w:sdt>
          <w:sdtPr>
            <w:id w:val="-274637013"/>
            <w:placeholder>
              <w:docPart w:val="E5B3A3BD194D4DE897DBCCBDAF8A9012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>Office Phone #:</w:t>
            </w:r>
          </w:p>
        </w:tc>
        <w:sdt>
          <w:sdtPr>
            <w:id w:val="1238749109"/>
            <w:placeholder>
              <w:docPart w:val="E5B3A3BD194D4DE897DBCCBDAF8A9012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>Fax #:</w:t>
            </w:r>
          </w:p>
        </w:tc>
        <w:sdt>
          <w:sdtPr>
            <w:id w:val="-1005203644"/>
            <w:placeholder>
              <w:docPart w:val="E5B3A3BD194D4DE897DBCCBDAF8A9012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DCF" w:rsidTr="00F86D04">
        <w:tc>
          <w:tcPr>
            <w:tcW w:w="2676" w:type="dxa"/>
          </w:tcPr>
          <w:p w:rsidR="00765DCF" w:rsidRDefault="00765DCF" w:rsidP="00F86D04">
            <w:pPr>
              <w:jc w:val="right"/>
            </w:pPr>
            <w:r>
              <w:t xml:space="preserve">Cell or Alternate Phone #: </w:t>
            </w:r>
          </w:p>
        </w:tc>
        <w:sdt>
          <w:sdtPr>
            <w:id w:val="-861123261"/>
            <w:placeholder>
              <w:docPart w:val="E5B3A3BD194D4DE897DBCCBDAF8A9012"/>
            </w:placeholder>
            <w:showingPlcHdr/>
            <w:text/>
          </w:sdtPr>
          <w:sdtEndPr/>
          <w:sdtContent>
            <w:tc>
              <w:tcPr>
                <w:tcW w:w="5712" w:type="dxa"/>
              </w:tcPr>
              <w:p w:rsidR="00765DCF" w:rsidRDefault="00670E26" w:rsidP="00F86D04">
                <w:r w:rsidRPr="00BF00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65DCF" w:rsidRDefault="00765DCF" w:rsidP="00765DCF">
      <w:pPr>
        <w:spacing w:after="0"/>
      </w:pPr>
    </w:p>
    <w:p w:rsidR="00765DCF" w:rsidRDefault="00765DCF" w:rsidP="00765DCF">
      <w:pPr>
        <w:rPr>
          <w:b/>
        </w:rPr>
      </w:pPr>
      <w:r>
        <w:rPr>
          <w:b/>
        </w:rPr>
        <w:t>Please return via e-mail to</w:t>
      </w:r>
      <w:r w:rsidR="00A918A0">
        <w:rPr>
          <w:b/>
        </w:rPr>
        <w:t xml:space="preserve"> Facilities Services Customer Service Center at</w:t>
      </w:r>
      <w:bookmarkStart w:id="0" w:name="_GoBack"/>
      <w:bookmarkEnd w:id="0"/>
      <w:r>
        <w:rPr>
          <w:b/>
        </w:rPr>
        <w:t xml:space="preserve">: </w:t>
      </w:r>
      <w:hyperlink r:id="rId6" w:history="1">
        <w:r w:rsidR="005A61E9" w:rsidRPr="001A0906">
          <w:rPr>
            <w:rStyle w:val="Hyperlink"/>
            <w:b/>
          </w:rPr>
          <w:t>dispatch@fs.uaf.edu</w:t>
        </w:r>
      </w:hyperlink>
    </w:p>
    <w:p w:rsidR="00765DCF" w:rsidRDefault="00765DCF">
      <w:r>
        <w:t xml:space="preserve">If you have questions, please call </w:t>
      </w:r>
      <w:r w:rsidR="00670E26">
        <w:t>Facilities Services</w:t>
      </w:r>
      <w:r>
        <w:t xml:space="preserve"> </w:t>
      </w:r>
      <w:r w:rsidR="009442EA">
        <w:t xml:space="preserve">Customer Service Center </w:t>
      </w:r>
      <w:r>
        <w:t>at 474-</w:t>
      </w:r>
      <w:r w:rsidR="00670E26">
        <w:t>7000</w:t>
      </w:r>
    </w:p>
    <w:sectPr w:rsidR="00765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CF"/>
    <w:rsid w:val="003C4F51"/>
    <w:rsid w:val="00425E43"/>
    <w:rsid w:val="005A61E9"/>
    <w:rsid w:val="00670E26"/>
    <w:rsid w:val="006B17A6"/>
    <w:rsid w:val="00765DCF"/>
    <w:rsid w:val="008F2F73"/>
    <w:rsid w:val="009442EA"/>
    <w:rsid w:val="00A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5D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D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5D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patch@fs.uaf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D4AE5146D74B748E87B3761123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E3D32-8F4D-492B-99B9-50985B14C00A}"/>
      </w:docPartPr>
      <w:docPartBody>
        <w:p w:rsidR="008E616B" w:rsidRDefault="008E616B" w:rsidP="008E616B">
          <w:pPr>
            <w:pStyle w:val="8AD4AE5146D74B748E87B376112330643"/>
          </w:pPr>
          <w:r w:rsidRPr="00BF00D0">
            <w:rPr>
              <w:rStyle w:val="PlaceholderText"/>
            </w:rPr>
            <w:t>Click here to enter text.</w:t>
          </w:r>
        </w:p>
      </w:docPartBody>
    </w:docPart>
    <w:docPart>
      <w:docPartPr>
        <w:name w:val="92520FE598FD4935824C63690B1BC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F270-54CA-4F63-8A6E-A1777FC05D20}"/>
      </w:docPartPr>
      <w:docPartBody>
        <w:p w:rsidR="008E616B" w:rsidRDefault="008E616B" w:rsidP="008E616B">
          <w:pPr>
            <w:pStyle w:val="92520FE598FD4935824C63690B1BCC563"/>
          </w:pPr>
          <w:r w:rsidRPr="00BF00D0">
            <w:rPr>
              <w:rStyle w:val="PlaceholderText"/>
            </w:rPr>
            <w:t>Click here to enter text.</w:t>
          </w:r>
        </w:p>
      </w:docPartBody>
    </w:docPart>
    <w:docPart>
      <w:docPartPr>
        <w:name w:val="E5B3A3BD194D4DE897DBCCBDAF8A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BB00-6C0C-4BC2-83FE-C367205A582E}"/>
      </w:docPartPr>
      <w:docPartBody>
        <w:p w:rsidR="008E616B" w:rsidRDefault="008E616B" w:rsidP="008E616B">
          <w:pPr>
            <w:pStyle w:val="E5B3A3BD194D4DE897DBCCBDAF8A90123"/>
          </w:pPr>
          <w:r w:rsidRPr="00BF00D0">
            <w:rPr>
              <w:rStyle w:val="PlaceholderText"/>
            </w:rPr>
            <w:t>Click here to enter text.</w:t>
          </w:r>
        </w:p>
      </w:docPartBody>
    </w:docPart>
    <w:docPart>
      <w:docPartPr>
        <w:name w:val="AB7E0D92420848F28C77173DEFAB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DC77-FA84-4950-B527-B03FFC80B158}"/>
      </w:docPartPr>
      <w:docPartBody>
        <w:p w:rsidR="00F374DA" w:rsidRDefault="008E616B" w:rsidP="008E616B">
          <w:pPr>
            <w:pStyle w:val="AB7E0D92420848F28C77173DEFABEEAD3"/>
          </w:pPr>
          <w:r w:rsidRPr="00670E26">
            <w:rPr>
              <w:color w:val="808080" w:themeColor="background1" w:themeShade="80"/>
            </w:rPr>
            <w:t>Click to choose a building</w:t>
          </w:r>
        </w:p>
      </w:docPartBody>
    </w:docPart>
    <w:docPart>
      <w:docPartPr>
        <w:name w:val="5A77A7778DB444F9B9FE5CC1E62E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4D2D-5CDF-4F8B-9452-D753A29989D0}"/>
      </w:docPartPr>
      <w:docPartBody>
        <w:p w:rsidR="00F374DA" w:rsidRDefault="008E616B" w:rsidP="008E616B">
          <w:pPr>
            <w:pStyle w:val="5A77A7778DB444F9B9FE5CC1E62E60062"/>
          </w:pPr>
          <w:r w:rsidRPr="00BF00D0">
            <w:rPr>
              <w:rStyle w:val="PlaceholderText"/>
            </w:rPr>
            <w:t>Click here to enter text.</w:t>
          </w:r>
        </w:p>
      </w:docPartBody>
    </w:docPart>
    <w:docPart>
      <w:docPartPr>
        <w:name w:val="3115746FC3884FD5B03D94365840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B6EA-463D-4A00-B65B-5C37354B63D2}"/>
      </w:docPartPr>
      <w:docPartBody>
        <w:p w:rsidR="00F374DA" w:rsidRDefault="008E616B" w:rsidP="008E616B">
          <w:pPr>
            <w:pStyle w:val="3115746FC3884FD5B03D9436584038612"/>
          </w:pPr>
          <w:r w:rsidRPr="00BF00D0">
            <w:rPr>
              <w:rStyle w:val="PlaceholderText"/>
            </w:rPr>
            <w:t>Click here to enter text.</w:t>
          </w:r>
        </w:p>
      </w:docPartBody>
    </w:docPart>
    <w:docPart>
      <w:docPartPr>
        <w:name w:val="E1D88F40395447D4B7E2D9943A01C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D6B9D-966E-4C29-9E1F-1E2D6EB160B1}"/>
      </w:docPartPr>
      <w:docPartBody>
        <w:p w:rsidR="00F374DA" w:rsidRDefault="008E616B" w:rsidP="008E616B">
          <w:pPr>
            <w:pStyle w:val="E1D88F40395447D4B7E2D9943A01CD692"/>
          </w:pPr>
          <w:r w:rsidRPr="00BF00D0">
            <w:rPr>
              <w:rStyle w:val="PlaceholderText"/>
            </w:rPr>
            <w:t>Click here to enter text.</w:t>
          </w:r>
        </w:p>
      </w:docPartBody>
    </w:docPart>
    <w:docPart>
      <w:docPartPr>
        <w:name w:val="A3ABC3DB16E24FD4855DA04B5915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E692-233D-4F6B-AD33-B038FF1E0ED0}"/>
      </w:docPartPr>
      <w:docPartBody>
        <w:p w:rsidR="00F374DA" w:rsidRDefault="008E616B" w:rsidP="008E616B">
          <w:pPr>
            <w:pStyle w:val="A3ABC3DB16E24FD4855DA04B59152C012"/>
          </w:pPr>
          <w:r w:rsidRPr="00BF00D0">
            <w:rPr>
              <w:rStyle w:val="PlaceholderText"/>
            </w:rPr>
            <w:t>Click here to enter text.</w:t>
          </w:r>
        </w:p>
      </w:docPartBody>
    </w:docPart>
    <w:docPart>
      <w:docPartPr>
        <w:name w:val="7B35CB1021554FAFB936A4BD1DF9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DCE92-55F1-4233-9555-749248DE8E7E}"/>
      </w:docPartPr>
      <w:docPartBody>
        <w:p w:rsidR="00F374DA" w:rsidRDefault="008E616B" w:rsidP="008E616B">
          <w:pPr>
            <w:pStyle w:val="7B35CB1021554FAFB936A4BD1DF945E42"/>
          </w:pPr>
          <w:r w:rsidRPr="00BF00D0">
            <w:rPr>
              <w:rStyle w:val="PlaceholderText"/>
            </w:rPr>
            <w:t>Click here to enter text.</w:t>
          </w:r>
        </w:p>
      </w:docPartBody>
    </w:docPart>
    <w:docPart>
      <w:docPartPr>
        <w:name w:val="840C036D39474D6D81314015E990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3EBD-86FF-41D7-B3E2-52F0A0E17C46}"/>
      </w:docPartPr>
      <w:docPartBody>
        <w:p w:rsidR="00F374DA" w:rsidRDefault="008E616B" w:rsidP="008E616B">
          <w:pPr>
            <w:pStyle w:val="840C036D39474D6D81314015E9900BEA2"/>
          </w:pPr>
          <w:r w:rsidRPr="00670E26">
            <w:rPr>
              <w:color w:val="808080" w:themeColor="background1" w:themeShade="80"/>
            </w:rPr>
            <w:t>Click here to write department name</w:t>
          </w:r>
        </w:p>
      </w:docPartBody>
    </w:docPart>
    <w:docPart>
      <w:docPartPr>
        <w:name w:val="E204045BC2664116A0EC1D3CE189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F327-5589-43FD-8003-01909A7BEE73}"/>
      </w:docPartPr>
      <w:docPartBody>
        <w:p w:rsidR="00F374DA" w:rsidRDefault="008E616B" w:rsidP="008E616B">
          <w:pPr>
            <w:pStyle w:val="E204045BC2664116A0EC1D3CE1898548"/>
          </w:pPr>
          <w:r w:rsidRPr="00670E26">
            <w:rPr>
              <w:color w:val="808080" w:themeColor="background1" w:themeShade="80"/>
            </w:rPr>
            <w:t>Click to choose a building</w:t>
          </w:r>
        </w:p>
      </w:docPartBody>
    </w:docPart>
    <w:docPart>
      <w:docPartPr>
        <w:name w:val="1FF3B8410CC443EC90B8D7F94E92C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DC3B4-45A1-4083-95B6-4D8272620EC8}"/>
      </w:docPartPr>
      <w:docPartBody>
        <w:p w:rsidR="00F374DA" w:rsidRDefault="008E616B" w:rsidP="008E616B">
          <w:pPr>
            <w:pStyle w:val="1FF3B8410CC443EC90B8D7F94E92C252"/>
          </w:pPr>
          <w:r w:rsidRPr="00670E26">
            <w:rPr>
              <w:color w:val="808080" w:themeColor="background1" w:themeShade="80"/>
            </w:rPr>
            <w:t>Click here to write department name</w:t>
          </w:r>
        </w:p>
      </w:docPartBody>
    </w:docPart>
    <w:docPart>
      <w:docPartPr>
        <w:name w:val="33597FDD0E55403E8A9743AA668E0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764C-519C-4CA8-8A37-EAC8C6972C54}"/>
      </w:docPartPr>
      <w:docPartBody>
        <w:p w:rsidR="00F374DA" w:rsidRDefault="008E616B" w:rsidP="008E616B">
          <w:pPr>
            <w:pStyle w:val="33597FDD0E55403E8A9743AA668E026A"/>
          </w:pPr>
          <w:r w:rsidRPr="00670E26">
            <w:rPr>
              <w:color w:val="808080" w:themeColor="background1" w:themeShade="80"/>
            </w:rPr>
            <w:t>Click to choose a building</w:t>
          </w:r>
        </w:p>
      </w:docPartBody>
    </w:docPart>
    <w:docPart>
      <w:docPartPr>
        <w:name w:val="B8C19242517145DFB4920B67E0423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C27A-37E6-4134-9C64-BF396B42922E}"/>
      </w:docPartPr>
      <w:docPartBody>
        <w:p w:rsidR="00F374DA" w:rsidRDefault="008E616B" w:rsidP="008E616B">
          <w:pPr>
            <w:pStyle w:val="B8C19242517145DFB4920B67E0423458"/>
          </w:pPr>
          <w:r w:rsidRPr="00670E26">
            <w:rPr>
              <w:color w:val="808080" w:themeColor="background1" w:themeShade="80"/>
            </w:rPr>
            <w:t>Click here to write department name</w:t>
          </w:r>
        </w:p>
      </w:docPartBody>
    </w:docPart>
    <w:docPart>
      <w:docPartPr>
        <w:name w:val="2EAAD3CF6CF54EFFA15E5FFE34900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1D1E2-075E-495E-B1DB-C47FA4F1BEA8}"/>
      </w:docPartPr>
      <w:docPartBody>
        <w:p w:rsidR="00F374DA" w:rsidRDefault="008E616B" w:rsidP="008E616B">
          <w:pPr>
            <w:pStyle w:val="2EAAD3CF6CF54EFFA15E5FFE34900AAF"/>
          </w:pPr>
          <w:r w:rsidRPr="00670E26">
            <w:rPr>
              <w:color w:val="808080" w:themeColor="background1" w:themeShade="80"/>
            </w:rPr>
            <w:t>Click to choose a building</w:t>
          </w:r>
        </w:p>
      </w:docPartBody>
    </w:docPart>
    <w:docPart>
      <w:docPartPr>
        <w:name w:val="986B91A02A584ED58212CC4C39C0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C3D83-3B74-4B0B-AE88-78BBD8EA5693}"/>
      </w:docPartPr>
      <w:docPartBody>
        <w:p w:rsidR="00F374DA" w:rsidRDefault="008E616B" w:rsidP="008E616B">
          <w:pPr>
            <w:pStyle w:val="986B91A02A584ED58212CC4C39C0F51E"/>
          </w:pPr>
          <w:r w:rsidRPr="00670E26">
            <w:rPr>
              <w:color w:val="808080" w:themeColor="background1" w:themeShade="80"/>
            </w:rPr>
            <w:t>Click here to write department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0"/>
    <w:rsid w:val="00424CB0"/>
    <w:rsid w:val="008E616B"/>
    <w:rsid w:val="00F3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6B"/>
    <w:rPr>
      <w:color w:val="808080"/>
    </w:rPr>
  </w:style>
  <w:style w:type="paragraph" w:customStyle="1" w:styleId="8AD4AE5146D74B748E87B37611233064">
    <w:name w:val="8AD4AE5146D74B748E87B37611233064"/>
    <w:rsid w:val="00424CB0"/>
  </w:style>
  <w:style w:type="paragraph" w:customStyle="1" w:styleId="92520FE598FD4935824C63690B1BCC56">
    <w:name w:val="92520FE598FD4935824C63690B1BCC56"/>
    <w:rsid w:val="00424CB0"/>
  </w:style>
  <w:style w:type="paragraph" w:customStyle="1" w:styleId="E5B3A3BD194D4DE897DBCCBDAF8A9012">
    <w:name w:val="E5B3A3BD194D4DE897DBCCBDAF8A9012"/>
    <w:rsid w:val="00424CB0"/>
  </w:style>
  <w:style w:type="paragraph" w:customStyle="1" w:styleId="AB7E0D92420848F28C77173DEFABEEAD">
    <w:name w:val="AB7E0D92420848F28C77173DEFABEEAD"/>
    <w:rsid w:val="008E616B"/>
  </w:style>
  <w:style w:type="paragraph" w:customStyle="1" w:styleId="5A77A7778DB444F9B9FE5CC1E62E6006">
    <w:name w:val="5A77A7778DB444F9B9FE5CC1E62E6006"/>
    <w:rsid w:val="008E616B"/>
    <w:pPr>
      <w:spacing w:after="160" w:line="259" w:lineRule="auto"/>
    </w:pPr>
    <w:rPr>
      <w:rFonts w:eastAsiaTheme="minorHAnsi"/>
    </w:rPr>
  </w:style>
  <w:style w:type="paragraph" w:customStyle="1" w:styleId="0EB13C591A4D47379F96B5A92052E338">
    <w:name w:val="0EB13C591A4D47379F96B5A92052E338"/>
    <w:rsid w:val="008E616B"/>
    <w:pPr>
      <w:spacing w:after="160" w:line="259" w:lineRule="auto"/>
    </w:pPr>
    <w:rPr>
      <w:rFonts w:eastAsiaTheme="minorHAnsi"/>
    </w:rPr>
  </w:style>
  <w:style w:type="paragraph" w:customStyle="1" w:styleId="3115746FC3884FD5B03D943658403861">
    <w:name w:val="3115746FC3884FD5B03D943658403861"/>
    <w:rsid w:val="008E616B"/>
    <w:pPr>
      <w:spacing w:after="160" w:line="259" w:lineRule="auto"/>
    </w:pPr>
    <w:rPr>
      <w:rFonts w:eastAsiaTheme="minorHAnsi"/>
    </w:rPr>
  </w:style>
  <w:style w:type="paragraph" w:customStyle="1" w:styleId="E1D88F40395447D4B7E2D9943A01CD69">
    <w:name w:val="E1D88F40395447D4B7E2D9943A01CD69"/>
    <w:rsid w:val="008E616B"/>
    <w:pPr>
      <w:spacing w:after="160" w:line="259" w:lineRule="auto"/>
    </w:pPr>
    <w:rPr>
      <w:rFonts w:eastAsiaTheme="minorHAnsi"/>
    </w:rPr>
  </w:style>
  <w:style w:type="paragraph" w:customStyle="1" w:styleId="A3ABC3DB16E24FD4855DA04B59152C01">
    <w:name w:val="A3ABC3DB16E24FD4855DA04B59152C01"/>
    <w:rsid w:val="008E616B"/>
    <w:pPr>
      <w:spacing w:after="160" w:line="259" w:lineRule="auto"/>
    </w:pPr>
    <w:rPr>
      <w:rFonts w:eastAsiaTheme="minorHAnsi"/>
    </w:rPr>
  </w:style>
  <w:style w:type="paragraph" w:customStyle="1" w:styleId="7B35CB1021554FAFB936A4BD1DF945E4">
    <w:name w:val="7B35CB1021554FAFB936A4BD1DF945E4"/>
    <w:rsid w:val="008E616B"/>
    <w:pPr>
      <w:spacing w:after="160" w:line="259" w:lineRule="auto"/>
    </w:pPr>
    <w:rPr>
      <w:rFonts w:eastAsiaTheme="minorHAnsi"/>
    </w:rPr>
  </w:style>
  <w:style w:type="paragraph" w:customStyle="1" w:styleId="8AD4AE5146D74B748E87B376112330641">
    <w:name w:val="8AD4AE5146D74B748E87B376112330641"/>
    <w:rsid w:val="008E616B"/>
    <w:pPr>
      <w:spacing w:after="160" w:line="259" w:lineRule="auto"/>
    </w:pPr>
    <w:rPr>
      <w:rFonts w:eastAsiaTheme="minorHAnsi"/>
    </w:rPr>
  </w:style>
  <w:style w:type="paragraph" w:customStyle="1" w:styleId="AB7E0D92420848F28C77173DEFABEEAD1">
    <w:name w:val="AB7E0D92420848F28C77173DEFABEEAD1"/>
    <w:rsid w:val="008E616B"/>
    <w:pPr>
      <w:spacing w:after="160" w:line="259" w:lineRule="auto"/>
    </w:pPr>
    <w:rPr>
      <w:rFonts w:eastAsiaTheme="minorHAnsi"/>
    </w:rPr>
  </w:style>
  <w:style w:type="paragraph" w:customStyle="1" w:styleId="840C036D39474D6D81314015E9900BEA">
    <w:name w:val="840C036D39474D6D81314015E9900BEA"/>
    <w:rsid w:val="008E616B"/>
    <w:pPr>
      <w:spacing w:after="160" w:line="259" w:lineRule="auto"/>
    </w:pPr>
    <w:rPr>
      <w:rFonts w:eastAsiaTheme="minorHAnsi"/>
    </w:rPr>
  </w:style>
  <w:style w:type="paragraph" w:customStyle="1" w:styleId="92520FE598FD4935824C63690B1BCC561">
    <w:name w:val="92520FE598FD4935824C63690B1BCC561"/>
    <w:rsid w:val="008E616B"/>
    <w:pPr>
      <w:spacing w:after="160" w:line="259" w:lineRule="auto"/>
    </w:pPr>
    <w:rPr>
      <w:rFonts w:eastAsiaTheme="minorHAnsi"/>
    </w:rPr>
  </w:style>
  <w:style w:type="paragraph" w:customStyle="1" w:styleId="E5B3A3BD194D4DE897DBCCBDAF8A90121">
    <w:name w:val="E5B3A3BD194D4DE897DBCCBDAF8A90121"/>
    <w:rsid w:val="008E616B"/>
    <w:pPr>
      <w:spacing w:after="160" w:line="259" w:lineRule="auto"/>
    </w:pPr>
    <w:rPr>
      <w:rFonts w:eastAsiaTheme="minorHAnsi"/>
    </w:rPr>
  </w:style>
  <w:style w:type="paragraph" w:customStyle="1" w:styleId="5A77A7778DB444F9B9FE5CC1E62E60061">
    <w:name w:val="5A77A7778DB444F9B9FE5CC1E62E60061"/>
    <w:rsid w:val="008E616B"/>
    <w:pPr>
      <w:spacing w:after="160" w:line="259" w:lineRule="auto"/>
    </w:pPr>
    <w:rPr>
      <w:rFonts w:eastAsiaTheme="minorHAnsi"/>
    </w:rPr>
  </w:style>
  <w:style w:type="paragraph" w:customStyle="1" w:styleId="0EB13C591A4D47379F96B5A92052E3381">
    <w:name w:val="0EB13C591A4D47379F96B5A92052E3381"/>
    <w:rsid w:val="008E616B"/>
    <w:pPr>
      <w:spacing w:after="160" w:line="259" w:lineRule="auto"/>
    </w:pPr>
    <w:rPr>
      <w:rFonts w:eastAsiaTheme="minorHAnsi"/>
    </w:rPr>
  </w:style>
  <w:style w:type="paragraph" w:customStyle="1" w:styleId="3115746FC3884FD5B03D9436584038611">
    <w:name w:val="3115746FC3884FD5B03D9436584038611"/>
    <w:rsid w:val="008E616B"/>
    <w:pPr>
      <w:spacing w:after="160" w:line="259" w:lineRule="auto"/>
    </w:pPr>
    <w:rPr>
      <w:rFonts w:eastAsiaTheme="minorHAnsi"/>
    </w:rPr>
  </w:style>
  <w:style w:type="paragraph" w:customStyle="1" w:styleId="E1D88F40395447D4B7E2D9943A01CD691">
    <w:name w:val="E1D88F40395447D4B7E2D9943A01CD691"/>
    <w:rsid w:val="008E616B"/>
    <w:pPr>
      <w:spacing w:after="160" w:line="259" w:lineRule="auto"/>
    </w:pPr>
    <w:rPr>
      <w:rFonts w:eastAsiaTheme="minorHAnsi"/>
    </w:rPr>
  </w:style>
  <w:style w:type="paragraph" w:customStyle="1" w:styleId="A3ABC3DB16E24FD4855DA04B59152C011">
    <w:name w:val="A3ABC3DB16E24FD4855DA04B59152C011"/>
    <w:rsid w:val="008E616B"/>
    <w:pPr>
      <w:spacing w:after="160" w:line="259" w:lineRule="auto"/>
    </w:pPr>
    <w:rPr>
      <w:rFonts w:eastAsiaTheme="minorHAnsi"/>
    </w:rPr>
  </w:style>
  <w:style w:type="paragraph" w:customStyle="1" w:styleId="7B35CB1021554FAFB936A4BD1DF945E41">
    <w:name w:val="7B35CB1021554FAFB936A4BD1DF945E41"/>
    <w:rsid w:val="008E616B"/>
    <w:pPr>
      <w:spacing w:after="160" w:line="259" w:lineRule="auto"/>
    </w:pPr>
    <w:rPr>
      <w:rFonts w:eastAsiaTheme="minorHAnsi"/>
    </w:rPr>
  </w:style>
  <w:style w:type="paragraph" w:customStyle="1" w:styleId="8AD4AE5146D74B748E87B376112330642">
    <w:name w:val="8AD4AE5146D74B748E87B376112330642"/>
    <w:rsid w:val="008E616B"/>
    <w:pPr>
      <w:spacing w:after="160" w:line="259" w:lineRule="auto"/>
    </w:pPr>
    <w:rPr>
      <w:rFonts w:eastAsiaTheme="minorHAnsi"/>
    </w:rPr>
  </w:style>
  <w:style w:type="paragraph" w:customStyle="1" w:styleId="AB7E0D92420848F28C77173DEFABEEAD2">
    <w:name w:val="AB7E0D92420848F28C77173DEFABEEAD2"/>
    <w:rsid w:val="008E616B"/>
    <w:pPr>
      <w:spacing w:after="160" w:line="259" w:lineRule="auto"/>
    </w:pPr>
    <w:rPr>
      <w:rFonts w:eastAsiaTheme="minorHAnsi"/>
    </w:rPr>
  </w:style>
  <w:style w:type="paragraph" w:customStyle="1" w:styleId="840C036D39474D6D81314015E9900BEA1">
    <w:name w:val="840C036D39474D6D81314015E9900BEA1"/>
    <w:rsid w:val="008E616B"/>
    <w:pPr>
      <w:spacing w:after="160" w:line="259" w:lineRule="auto"/>
    </w:pPr>
    <w:rPr>
      <w:rFonts w:eastAsiaTheme="minorHAnsi"/>
    </w:rPr>
  </w:style>
  <w:style w:type="paragraph" w:customStyle="1" w:styleId="92520FE598FD4935824C63690B1BCC562">
    <w:name w:val="92520FE598FD4935824C63690B1BCC562"/>
    <w:rsid w:val="008E616B"/>
    <w:pPr>
      <w:spacing w:after="160" w:line="259" w:lineRule="auto"/>
    </w:pPr>
    <w:rPr>
      <w:rFonts w:eastAsiaTheme="minorHAnsi"/>
    </w:rPr>
  </w:style>
  <w:style w:type="paragraph" w:customStyle="1" w:styleId="E5B3A3BD194D4DE897DBCCBDAF8A90122">
    <w:name w:val="E5B3A3BD194D4DE897DBCCBDAF8A90122"/>
    <w:rsid w:val="008E616B"/>
    <w:pPr>
      <w:spacing w:after="160" w:line="259" w:lineRule="auto"/>
    </w:pPr>
    <w:rPr>
      <w:rFonts w:eastAsiaTheme="minorHAnsi"/>
    </w:rPr>
  </w:style>
  <w:style w:type="paragraph" w:customStyle="1" w:styleId="5A77A7778DB444F9B9FE5CC1E62E60062">
    <w:name w:val="5A77A7778DB444F9B9FE5CC1E62E60062"/>
    <w:rsid w:val="008E616B"/>
    <w:pPr>
      <w:spacing w:after="160" w:line="259" w:lineRule="auto"/>
    </w:pPr>
    <w:rPr>
      <w:rFonts w:eastAsiaTheme="minorHAnsi"/>
    </w:rPr>
  </w:style>
  <w:style w:type="paragraph" w:customStyle="1" w:styleId="0EB13C591A4D47379F96B5A92052E3382">
    <w:name w:val="0EB13C591A4D47379F96B5A92052E3382"/>
    <w:rsid w:val="008E616B"/>
    <w:pPr>
      <w:spacing w:after="160" w:line="259" w:lineRule="auto"/>
    </w:pPr>
    <w:rPr>
      <w:rFonts w:eastAsiaTheme="minorHAnsi"/>
    </w:rPr>
  </w:style>
  <w:style w:type="paragraph" w:customStyle="1" w:styleId="3115746FC3884FD5B03D9436584038612">
    <w:name w:val="3115746FC3884FD5B03D9436584038612"/>
    <w:rsid w:val="008E616B"/>
    <w:pPr>
      <w:spacing w:after="160" w:line="259" w:lineRule="auto"/>
    </w:pPr>
    <w:rPr>
      <w:rFonts w:eastAsiaTheme="minorHAnsi"/>
    </w:rPr>
  </w:style>
  <w:style w:type="paragraph" w:customStyle="1" w:styleId="E1D88F40395447D4B7E2D9943A01CD692">
    <w:name w:val="E1D88F40395447D4B7E2D9943A01CD692"/>
    <w:rsid w:val="008E616B"/>
    <w:pPr>
      <w:spacing w:after="160" w:line="259" w:lineRule="auto"/>
    </w:pPr>
    <w:rPr>
      <w:rFonts w:eastAsiaTheme="minorHAnsi"/>
    </w:rPr>
  </w:style>
  <w:style w:type="paragraph" w:customStyle="1" w:styleId="A3ABC3DB16E24FD4855DA04B59152C012">
    <w:name w:val="A3ABC3DB16E24FD4855DA04B59152C012"/>
    <w:rsid w:val="008E616B"/>
    <w:pPr>
      <w:spacing w:after="160" w:line="259" w:lineRule="auto"/>
    </w:pPr>
    <w:rPr>
      <w:rFonts w:eastAsiaTheme="minorHAnsi"/>
    </w:rPr>
  </w:style>
  <w:style w:type="paragraph" w:customStyle="1" w:styleId="7B35CB1021554FAFB936A4BD1DF945E42">
    <w:name w:val="7B35CB1021554FAFB936A4BD1DF945E42"/>
    <w:rsid w:val="008E616B"/>
    <w:pPr>
      <w:spacing w:after="160" w:line="259" w:lineRule="auto"/>
    </w:pPr>
    <w:rPr>
      <w:rFonts w:eastAsiaTheme="minorHAnsi"/>
    </w:rPr>
  </w:style>
  <w:style w:type="paragraph" w:customStyle="1" w:styleId="8AD4AE5146D74B748E87B376112330643">
    <w:name w:val="8AD4AE5146D74B748E87B376112330643"/>
    <w:rsid w:val="008E616B"/>
    <w:pPr>
      <w:spacing w:after="160" w:line="259" w:lineRule="auto"/>
    </w:pPr>
    <w:rPr>
      <w:rFonts w:eastAsiaTheme="minorHAnsi"/>
    </w:rPr>
  </w:style>
  <w:style w:type="paragraph" w:customStyle="1" w:styleId="AB7E0D92420848F28C77173DEFABEEAD3">
    <w:name w:val="AB7E0D92420848F28C77173DEFABEEAD3"/>
    <w:rsid w:val="008E616B"/>
    <w:pPr>
      <w:spacing w:after="160" w:line="259" w:lineRule="auto"/>
    </w:pPr>
    <w:rPr>
      <w:rFonts w:eastAsiaTheme="minorHAnsi"/>
    </w:rPr>
  </w:style>
  <w:style w:type="paragraph" w:customStyle="1" w:styleId="840C036D39474D6D81314015E9900BEA2">
    <w:name w:val="840C036D39474D6D81314015E9900BEA2"/>
    <w:rsid w:val="008E616B"/>
    <w:pPr>
      <w:spacing w:after="160" w:line="259" w:lineRule="auto"/>
    </w:pPr>
    <w:rPr>
      <w:rFonts w:eastAsiaTheme="minorHAnsi"/>
    </w:rPr>
  </w:style>
  <w:style w:type="paragraph" w:customStyle="1" w:styleId="92520FE598FD4935824C63690B1BCC563">
    <w:name w:val="92520FE598FD4935824C63690B1BCC563"/>
    <w:rsid w:val="008E616B"/>
    <w:pPr>
      <w:spacing w:after="160" w:line="259" w:lineRule="auto"/>
    </w:pPr>
    <w:rPr>
      <w:rFonts w:eastAsiaTheme="minorHAnsi"/>
    </w:rPr>
  </w:style>
  <w:style w:type="paragraph" w:customStyle="1" w:styleId="E5B3A3BD194D4DE897DBCCBDAF8A90123">
    <w:name w:val="E5B3A3BD194D4DE897DBCCBDAF8A90123"/>
    <w:rsid w:val="008E616B"/>
    <w:pPr>
      <w:spacing w:after="160" w:line="259" w:lineRule="auto"/>
    </w:pPr>
    <w:rPr>
      <w:rFonts w:eastAsiaTheme="minorHAnsi"/>
    </w:rPr>
  </w:style>
  <w:style w:type="paragraph" w:customStyle="1" w:styleId="E204045BC2664116A0EC1D3CE1898548">
    <w:name w:val="E204045BC2664116A0EC1D3CE1898548"/>
    <w:rsid w:val="008E616B"/>
  </w:style>
  <w:style w:type="paragraph" w:customStyle="1" w:styleId="1FF3B8410CC443EC90B8D7F94E92C252">
    <w:name w:val="1FF3B8410CC443EC90B8D7F94E92C252"/>
    <w:rsid w:val="008E616B"/>
  </w:style>
  <w:style w:type="paragraph" w:customStyle="1" w:styleId="33597FDD0E55403E8A9743AA668E026A">
    <w:name w:val="33597FDD0E55403E8A9743AA668E026A"/>
    <w:rsid w:val="008E616B"/>
  </w:style>
  <w:style w:type="paragraph" w:customStyle="1" w:styleId="B8C19242517145DFB4920B67E0423458">
    <w:name w:val="B8C19242517145DFB4920B67E0423458"/>
    <w:rsid w:val="008E616B"/>
  </w:style>
  <w:style w:type="paragraph" w:customStyle="1" w:styleId="2EAAD3CF6CF54EFFA15E5FFE34900AAF">
    <w:name w:val="2EAAD3CF6CF54EFFA15E5FFE34900AAF"/>
    <w:rsid w:val="008E616B"/>
  </w:style>
  <w:style w:type="paragraph" w:customStyle="1" w:styleId="986B91A02A584ED58212CC4C39C0F51E">
    <w:name w:val="986B91A02A584ED58212CC4C39C0F51E"/>
    <w:rsid w:val="008E61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6B"/>
    <w:rPr>
      <w:color w:val="808080"/>
    </w:rPr>
  </w:style>
  <w:style w:type="paragraph" w:customStyle="1" w:styleId="8AD4AE5146D74B748E87B37611233064">
    <w:name w:val="8AD4AE5146D74B748E87B37611233064"/>
    <w:rsid w:val="00424CB0"/>
  </w:style>
  <w:style w:type="paragraph" w:customStyle="1" w:styleId="92520FE598FD4935824C63690B1BCC56">
    <w:name w:val="92520FE598FD4935824C63690B1BCC56"/>
    <w:rsid w:val="00424CB0"/>
  </w:style>
  <w:style w:type="paragraph" w:customStyle="1" w:styleId="E5B3A3BD194D4DE897DBCCBDAF8A9012">
    <w:name w:val="E5B3A3BD194D4DE897DBCCBDAF8A9012"/>
    <w:rsid w:val="00424CB0"/>
  </w:style>
  <w:style w:type="paragraph" w:customStyle="1" w:styleId="AB7E0D92420848F28C77173DEFABEEAD">
    <w:name w:val="AB7E0D92420848F28C77173DEFABEEAD"/>
    <w:rsid w:val="008E616B"/>
  </w:style>
  <w:style w:type="paragraph" w:customStyle="1" w:styleId="5A77A7778DB444F9B9FE5CC1E62E6006">
    <w:name w:val="5A77A7778DB444F9B9FE5CC1E62E6006"/>
    <w:rsid w:val="008E616B"/>
    <w:pPr>
      <w:spacing w:after="160" w:line="259" w:lineRule="auto"/>
    </w:pPr>
    <w:rPr>
      <w:rFonts w:eastAsiaTheme="minorHAnsi"/>
    </w:rPr>
  </w:style>
  <w:style w:type="paragraph" w:customStyle="1" w:styleId="0EB13C591A4D47379F96B5A92052E338">
    <w:name w:val="0EB13C591A4D47379F96B5A92052E338"/>
    <w:rsid w:val="008E616B"/>
    <w:pPr>
      <w:spacing w:after="160" w:line="259" w:lineRule="auto"/>
    </w:pPr>
    <w:rPr>
      <w:rFonts w:eastAsiaTheme="minorHAnsi"/>
    </w:rPr>
  </w:style>
  <w:style w:type="paragraph" w:customStyle="1" w:styleId="3115746FC3884FD5B03D943658403861">
    <w:name w:val="3115746FC3884FD5B03D943658403861"/>
    <w:rsid w:val="008E616B"/>
    <w:pPr>
      <w:spacing w:after="160" w:line="259" w:lineRule="auto"/>
    </w:pPr>
    <w:rPr>
      <w:rFonts w:eastAsiaTheme="minorHAnsi"/>
    </w:rPr>
  </w:style>
  <w:style w:type="paragraph" w:customStyle="1" w:styleId="E1D88F40395447D4B7E2D9943A01CD69">
    <w:name w:val="E1D88F40395447D4B7E2D9943A01CD69"/>
    <w:rsid w:val="008E616B"/>
    <w:pPr>
      <w:spacing w:after="160" w:line="259" w:lineRule="auto"/>
    </w:pPr>
    <w:rPr>
      <w:rFonts w:eastAsiaTheme="minorHAnsi"/>
    </w:rPr>
  </w:style>
  <w:style w:type="paragraph" w:customStyle="1" w:styleId="A3ABC3DB16E24FD4855DA04B59152C01">
    <w:name w:val="A3ABC3DB16E24FD4855DA04B59152C01"/>
    <w:rsid w:val="008E616B"/>
    <w:pPr>
      <w:spacing w:after="160" w:line="259" w:lineRule="auto"/>
    </w:pPr>
    <w:rPr>
      <w:rFonts w:eastAsiaTheme="minorHAnsi"/>
    </w:rPr>
  </w:style>
  <w:style w:type="paragraph" w:customStyle="1" w:styleId="7B35CB1021554FAFB936A4BD1DF945E4">
    <w:name w:val="7B35CB1021554FAFB936A4BD1DF945E4"/>
    <w:rsid w:val="008E616B"/>
    <w:pPr>
      <w:spacing w:after="160" w:line="259" w:lineRule="auto"/>
    </w:pPr>
    <w:rPr>
      <w:rFonts w:eastAsiaTheme="minorHAnsi"/>
    </w:rPr>
  </w:style>
  <w:style w:type="paragraph" w:customStyle="1" w:styleId="8AD4AE5146D74B748E87B376112330641">
    <w:name w:val="8AD4AE5146D74B748E87B376112330641"/>
    <w:rsid w:val="008E616B"/>
    <w:pPr>
      <w:spacing w:after="160" w:line="259" w:lineRule="auto"/>
    </w:pPr>
    <w:rPr>
      <w:rFonts w:eastAsiaTheme="minorHAnsi"/>
    </w:rPr>
  </w:style>
  <w:style w:type="paragraph" w:customStyle="1" w:styleId="AB7E0D92420848F28C77173DEFABEEAD1">
    <w:name w:val="AB7E0D92420848F28C77173DEFABEEAD1"/>
    <w:rsid w:val="008E616B"/>
    <w:pPr>
      <w:spacing w:after="160" w:line="259" w:lineRule="auto"/>
    </w:pPr>
    <w:rPr>
      <w:rFonts w:eastAsiaTheme="minorHAnsi"/>
    </w:rPr>
  </w:style>
  <w:style w:type="paragraph" w:customStyle="1" w:styleId="840C036D39474D6D81314015E9900BEA">
    <w:name w:val="840C036D39474D6D81314015E9900BEA"/>
    <w:rsid w:val="008E616B"/>
    <w:pPr>
      <w:spacing w:after="160" w:line="259" w:lineRule="auto"/>
    </w:pPr>
    <w:rPr>
      <w:rFonts w:eastAsiaTheme="minorHAnsi"/>
    </w:rPr>
  </w:style>
  <w:style w:type="paragraph" w:customStyle="1" w:styleId="92520FE598FD4935824C63690B1BCC561">
    <w:name w:val="92520FE598FD4935824C63690B1BCC561"/>
    <w:rsid w:val="008E616B"/>
    <w:pPr>
      <w:spacing w:after="160" w:line="259" w:lineRule="auto"/>
    </w:pPr>
    <w:rPr>
      <w:rFonts w:eastAsiaTheme="minorHAnsi"/>
    </w:rPr>
  </w:style>
  <w:style w:type="paragraph" w:customStyle="1" w:styleId="E5B3A3BD194D4DE897DBCCBDAF8A90121">
    <w:name w:val="E5B3A3BD194D4DE897DBCCBDAF8A90121"/>
    <w:rsid w:val="008E616B"/>
    <w:pPr>
      <w:spacing w:after="160" w:line="259" w:lineRule="auto"/>
    </w:pPr>
    <w:rPr>
      <w:rFonts w:eastAsiaTheme="minorHAnsi"/>
    </w:rPr>
  </w:style>
  <w:style w:type="paragraph" w:customStyle="1" w:styleId="5A77A7778DB444F9B9FE5CC1E62E60061">
    <w:name w:val="5A77A7778DB444F9B9FE5CC1E62E60061"/>
    <w:rsid w:val="008E616B"/>
    <w:pPr>
      <w:spacing w:after="160" w:line="259" w:lineRule="auto"/>
    </w:pPr>
    <w:rPr>
      <w:rFonts w:eastAsiaTheme="minorHAnsi"/>
    </w:rPr>
  </w:style>
  <w:style w:type="paragraph" w:customStyle="1" w:styleId="0EB13C591A4D47379F96B5A92052E3381">
    <w:name w:val="0EB13C591A4D47379F96B5A92052E3381"/>
    <w:rsid w:val="008E616B"/>
    <w:pPr>
      <w:spacing w:after="160" w:line="259" w:lineRule="auto"/>
    </w:pPr>
    <w:rPr>
      <w:rFonts w:eastAsiaTheme="minorHAnsi"/>
    </w:rPr>
  </w:style>
  <w:style w:type="paragraph" w:customStyle="1" w:styleId="3115746FC3884FD5B03D9436584038611">
    <w:name w:val="3115746FC3884FD5B03D9436584038611"/>
    <w:rsid w:val="008E616B"/>
    <w:pPr>
      <w:spacing w:after="160" w:line="259" w:lineRule="auto"/>
    </w:pPr>
    <w:rPr>
      <w:rFonts w:eastAsiaTheme="minorHAnsi"/>
    </w:rPr>
  </w:style>
  <w:style w:type="paragraph" w:customStyle="1" w:styleId="E1D88F40395447D4B7E2D9943A01CD691">
    <w:name w:val="E1D88F40395447D4B7E2D9943A01CD691"/>
    <w:rsid w:val="008E616B"/>
    <w:pPr>
      <w:spacing w:after="160" w:line="259" w:lineRule="auto"/>
    </w:pPr>
    <w:rPr>
      <w:rFonts w:eastAsiaTheme="minorHAnsi"/>
    </w:rPr>
  </w:style>
  <w:style w:type="paragraph" w:customStyle="1" w:styleId="A3ABC3DB16E24FD4855DA04B59152C011">
    <w:name w:val="A3ABC3DB16E24FD4855DA04B59152C011"/>
    <w:rsid w:val="008E616B"/>
    <w:pPr>
      <w:spacing w:after="160" w:line="259" w:lineRule="auto"/>
    </w:pPr>
    <w:rPr>
      <w:rFonts w:eastAsiaTheme="minorHAnsi"/>
    </w:rPr>
  </w:style>
  <w:style w:type="paragraph" w:customStyle="1" w:styleId="7B35CB1021554FAFB936A4BD1DF945E41">
    <w:name w:val="7B35CB1021554FAFB936A4BD1DF945E41"/>
    <w:rsid w:val="008E616B"/>
    <w:pPr>
      <w:spacing w:after="160" w:line="259" w:lineRule="auto"/>
    </w:pPr>
    <w:rPr>
      <w:rFonts w:eastAsiaTheme="minorHAnsi"/>
    </w:rPr>
  </w:style>
  <w:style w:type="paragraph" w:customStyle="1" w:styleId="8AD4AE5146D74B748E87B376112330642">
    <w:name w:val="8AD4AE5146D74B748E87B376112330642"/>
    <w:rsid w:val="008E616B"/>
    <w:pPr>
      <w:spacing w:after="160" w:line="259" w:lineRule="auto"/>
    </w:pPr>
    <w:rPr>
      <w:rFonts w:eastAsiaTheme="minorHAnsi"/>
    </w:rPr>
  </w:style>
  <w:style w:type="paragraph" w:customStyle="1" w:styleId="AB7E0D92420848F28C77173DEFABEEAD2">
    <w:name w:val="AB7E0D92420848F28C77173DEFABEEAD2"/>
    <w:rsid w:val="008E616B"/>
    <w:pPr>
      <w:spacing w:after="160" w:line="259" w:lineRule="auto"/>
    </w:pPr>
    <w:rPr>
      <w:rFonts w:eastAsiaTheme="minorHAnsi"/>
    </w:rPr>
  </w:style>
  <w:style w:type="paragraph" w:customStyle="1" w:styleId="840C036D39474D6D81314015E9900BEA1">
    <w:name w:val="840C036D39474D6D81314015E9900BEA1"/>
    <w:rsid w:val="008E616B"/>
    <w:pPr>
      <w:spacing w:after="160" w:line="259" w:lineRule="auto"/>
    </w:pPr>
    <w:rPr>
      <w:rFonts w:eastAsiaTheme="minorHAnsi"/>
    </w:rPr>
  </w:style>
  <w:style w:type="paragraph" w:customStyle="1" w:styleId="92520FE598FD4935824C63690B1BCC562">
    <w:name w:val="92520FE598FD4935824C63690B1BCC562"/>
    <w:rsid w:val="008E616B"/>
    <w:pPr>
      <w:spacing w:after="160" w:line="259" w:lineRule="auto"/>
    </w:pPr>
    <w:rPr>
      <w:rFonts w:eastAsiaTheme="minorHAnsi"/>
    </w:rPr>
  </w:style>
  <w:style w:type="paragraph" w:customStyle="1" w:styleId="E5B3A3BD194D4DE897DBCCBDAF8A90122">
    <w:name w:val="E5B3A3BD194D4DE897DBCCBDAF8A90122"/>
    <w:rsid w:val="008E616B"/>
    <w:pPr>
      <w:spacing w:after="160" w:line="259" w:lineRule="auto"/>
    </w:pPr>
    <w:rPr>
      <w:rFonts w:eastAsiaTheme="minorHAnsi"/>
    </w:rPr>
  </w:style>
  <w:style w:type="paragraph" w:customStyle="1" w:styleId="5A77A7778DB444F9B9FE5CC1E62E60062">
    <w:name w:val="5A77A7778DB444F9B9FE5CC1E62E60062"/>
    <w:rsid w:val="008E616B"/>
    <w:pPr>
      <w:spacing w:after="160" w:line="259" w:lineRule="auto"/>
    </w:pPr>
    <w:rPr>
      <w:rFonts w:eastAsiaTheme="minorHAnsi"/>
    </w:rPr>
  </w:style>
  <w:style w:type="paragraph" w:customStyle="1" w:styleId="0EB13C591A4D47379F96B5A92052E3382">
    <w:name w:val="0EB13C591A4D47379F96B5A92052E3382"/>
    <w:rsid w:val="008E616B"/>
    <w:pPr>
      <w:spacing w:after="160" w:line="259" w:lineRule="auto"/>
    </w:pPr>
    <w:rPr>
      <w:rFonts w:eastAsiaTheme="minorHAnsi"/>
    </w:rPr>
  </w:style>
  <w:style w:type="paragraph" w:customStyle="1" w:styleId="3115746FC3884FD5B03D9436584038612">
    <w:name w:val="3115746FC3884FD5B03D9436584038612"/>
    <w:rsid w:val="008E616B"/>
    <w:pPr>
      <w:spacing w:after="160" w:line="259" w:lineRule="auto"/>
    </w:pPr>
    <w:rPr>
      <w:rFonts w:eastAsiaTheme="minorHAnsi"/>
    </w:rPr>
  </w:style>
  <w:style w:type="paragraph" w:customStyle="1" w:styleId="E1D88F40395447D4B7E2D9943A01CD692">
    <w:name w:val="E1D88F40395447D4B7E2D9943A01CD692"/>
    <w:rsid w:val="008E616B"/>
    <w:pPr>
      <w:spacing w:after="160" w:line="259" w:lineRule="auto"/>
    </w:pPr>
    <w:rPr>
      <w:rFonts w:eastAsiaTheme="minorHAnsi"/>
    </w:rPr>
  </w:style>
  <w:style w:type="paragraph" w:customStyle="1" w:styleId="A3ABC3DB16E24FD4855DA04B59152C012">
    <w:name w:val="A3ABC3DB16E24FD4855DA04B59152C012"/>
    <w:rsid w:val="008E616B"/>
    <w:pPr>
      <w:spacing w:after="160" w:line="259" w:lineRule="auto"/>
    </w:pPr>
    <w:rPr>
      <w:rFonts w:eastAsiaTheme="minorHAnsi"/>
    </w:rPr>
  </w:style>
  <w:style w:type="paragraph" w:customStyle="1" w:styleId="7B35CB1021554FAFB936A4BD1DF945E42">
    <w:name w:val="7B35CB1021554FAFB936A4BD1DF945E42"/>
    <w:rsid w:val="008E616B"/>
    <w:pPr>
      <w:spacing w:after="160" w:line="259" w:lineRule="auto"/>
    </w:pPr>
    <w:rPr>
      <w:rFonts w:eastAsiaTheme="minorHAnsi"/>
    </w:rPr>
  </w:style>
  <w:style w:type="paragraph" w:customStyle="1" w:styleId="8AD4AE5146D74B748E87B376112330643">
    <w:name w:val="8AD4AE5146D74B748E87B376112330643"/>
    <w:rsid w:val="008E616B"/>
    <w:pPr>
      <w:spacing w:after="160" w:line="259" w:lineRule="auto"/>
    </w:pPr>
    <w:rPr>
      <w:rFonts w:eastAsiaTheme="minorHAnsi"/>
    </w:rPr>
  </w:style>
  <w:style w:type="paragraph" w:customStyle="1" w:styleId="AB7E0D92420848F28C77173DEFABEEAD3">
    <w:name w:val="AB7E0D92420848F28C77173DEFABEEAD3"/>
    <w:rsid w:val="008E616B"/>
    <w:pPr>
      <w:spacing w:after="160" w:line="259" w:lineRule="auto"/>
    </w:pPr>
    <w:rPr>
      <w:rFonts w:eastAsiaTheme="minorHAnsi"/>
    </w:rPr>
  </w:style>
  <w:style w:type="paragraph" w:customStyle="1" w:styleId="840C036D39474D6D81314015E9900BEA2">
    <w:name w:val="840C036D39474D6D81314015E9900BEA2"/>
    <w:rsid w:val="008E616B"/>
    <w:pPr>
      <w:spacing w:after="160" w:line="259" w:lineRule="auto"/>
    </w:pPr>
    <w:rPr>
      <w:rFonts w:eastAsiaTheme="minorHAnsi"/>
    </w:rPr>
  </w:style>
  <w:style w:type="paragraph" w:customStyle="1" w:styleId="92520FE598FD4935824C63690B1BCC563">
    <w:name w:val="92520FE598FD4935824C63690B1BCC563"/>
    <w:rsid w:val="008E616B"/>
    <w:pPr>
      <w:spacing w:after="160" w:line="259" w:lineRule="auto"/>
    </w:pPr>
    <w:rPr>
      <w:rFonts w:eastAsiaTheme="minorHAnsi"/>
    </w:rPr>
  </w:style>
  <w:style w:type="paragraph" w:customStyle="1" w:styleId="E5B3A3BD194D4DE897DBCCBDAF8A90123">
    <w:name w:val="E5B3A3BD194D4DE897DBCCBDAF8A90123"/>
    <w:rsid w:val="008E616B"/>
    <w:pPr>
      <w:spacing w:after="160" w:line="259" w:lineRule="auto"/>
    </w:pPr>
    <w:rPr>
      <w:rFonts w:eastAsiaTheme="minorHAnsi"/>
    </w:rPr>
  </w:style>
  <w:style w:type="paragraph" w:customStyle="1" w:styleId="E204045BC2664116A0EC1D3CE1898548">
    <w:name w:val="E204045BC2664116A0EC1D3CE1898548"/>
    <w:rsid w:val="008E616B"/>
  </w:style>
  <w:style w:type="paragraph" w:customStyle="1" w:styleId="1FF3B8410CC443EC90B8D7F94E92C252">
    <w:name w:val="1FF3B8410CC443EC90B8D7F94E92C252"/>
    <w:rsid w:val="008E616B"/>
  </w:style>
  <w:style w:type="paragraph" w:customStyle="1" w:styleId="33597FDD0E55403E8A9743AA668E026A">
    <w:name w:val="33597FDD0E55403E8A9743AA668E026A"/>
    <w:rsid w:val="008E616B"/>
  </w:style>
  <w:style w:type="paragraph" w:customStyle="1" w:styleId="B8C19242517145DFB4920B67E0423458">
    <w:name w:val="B8C19242517145DFB4920B67E0423458"/>
    <w:rsid w:val="008E616B"/>
  </w:style>
  <w:style w:type="paragraph" w:customStyle="1" w:styleId="2EAAD3CF6CF54EFFA15E5FFE34900AAF">
    <w:name w:val="2EAAD3CF6CF54EFFA15E5FFE34900AAF"/>
    <w:rsid w:val="008E616B"/>
  </w:style>
  <w:style w:type="paragraph" w:customStyle="1" w:styleId="986B91A02A584ED58212CC4C39C0F51E">
    <w:name w:val="986B91A02A584ED58212CC4C39C0F51E"/>
    <w:rsid w:val="008E6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L. Skanis2</dc:creator>
  <cp:lastModifiedBy>Marie L. Skanis2</cp:lastModifiedBy>
  <cp:revision>7</cp:revision>
  <dcterms:created xsi:type="dcterms:W3CDTF">2016-08-16T14:59:00Z</dcterms:created>
  <dcterms:modified xsi:type="dcterms:W3CDTF">2016-08-27T17:12:00Z</dcterms:modified>
</cp:coreProperties>
</file>