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74412" w:rsidRPr="00E72D09">
        <w:trPr>
          <w:cantSplit/>
          <w:trHeight w:hRule="exact" w:val="2880"/>
        </w:trPr>
        <w:tc>
          <w:tcPr>
            <w:tcW w:w="5760" w:type="dxa"/>
          </w:tcPr>
          <w:p w:rsidR="00E30263" w:rsidRDefault="00E30263" w:rsidP="00E30263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</w:t>
            </w:r>
            <w:r w:rsidR="0026258E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</w:p>
          <w:p w:rsidR="00E72D09" w:rsidRPr="00E30263" w:rsidRDefault="00E72D09" w:rsidP="00E72D09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 w:rsidR="00E30263"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 w:rsidR="00E30263">
              <w:rPr>
                <w:sz w:val="24"/>
                <w:szCs w:val="24"/>
              </w:rPr>
              <w:t>___________________________</w:t>
            </w:r>
            <w:r w:rsidR="0026258E">
              <w:rPr>
                <w:sz w:val="24"/>
                <w:szCs w:val="24"/>
              </w:rPr>
              <w:t>_</w:t>
            </w:r>
            <w:r w:rsidR="00E30263">
              <w:rPr>
                <w:sz w:val="24"/>
                <w:szCs w:val="24"/>
              </w:rPr>
              <w:t>_______</w:t>
            </w:r>
          </w:p>
          <w:p w:rsidR="00074412" w:rsidRPr="00E30263" w:rsidRDefault="00E30263" w:rsidP="00E30263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</w:t>
            </w:r>
            <w:r w:rsidR="0026258E">
              <w:t>_</w:t>
            </w:r>
            <w:r>
              <w:t>________</w:t>
            </w:r>
          </w:p>
          <w:p w:rsidR="00074412" w:rsidRPr="00E30263" w:rsidRDefault="00074412" w:rsidP="00E72D09">
            <w:pPr>
              <w:ind w:left="144" w:right="144"/>
            </w:pPr>
            <w:r w:rsidRPr="00E30263">
              <w:t>SAMPLE TYPE:</w:t>
            </w:r>
            <w:r w:rsidR="00E30263">
              <w:t>_____________________________________</w:t>
            </w:r>
          </w:p>
          <w:p w:rsidR="00074412" w:rsidRPr="00E30263" w:rsidRDefault="0026258E" w:rsidP="00E72D09">
            <w:pPr>
              <w:ind w:left="144" w:right="144"/>
            </w:pPr>
            <w:r>
              <w:t>CHEMICAL</w:t>
            </w:r>
            <w:r w:rsidR="00074412" w:rsidRPr="00E30263">
              <w:t>:</w:t>
            </w:r>
            <w:r w:rsidR="00E30263">
              <w:t>_____________</w:t>
            </w:r>
            <w:r>
              <w:t>_</w:t>
            </w:r>
            <w:r w:rsidR="00E30263">
              <w:t>__________________________</w:t>
            </w:r>
          </w:p>
          <w:p w:rsidR="00074412" w:rsidRPr="00E30263" w:rsidRDefault="00074412" w:rsidP="00E72D09">
            <w:pPr>
              <w:ind w:left="144" w:right="144"/>
            </w:pPr>
            <w:r w:rsidRPr="00E30263">
              <w:t>PH OF PERSON RESPONSIBLE:</w:t>
            </w:r>
            <w:r w:rsidR="00E30263">
              <w:t>_________________________</w:t>
            </w:r>
          </w:p>
          <w:p w:rsidR="00074412" w:rsidRPr="00E30263" w:rsidRDefault="00074412" w:rsidP="00E72D09">
            <w:pPr>
              <w:ind w:left="144" w:right="144"/>
            </w:pPr>
            <w:r w:rsidRPr="00E30263">
              <w:t>EMAIL OF PERSON RESPONSIBLE</w:t>
            </w:r>
            <w:r w:rsidR="00E30263">
              <w:t>:______________________</w:t>
            </w:r>
          </w:p>
          <w:p w:rsidR="00074412" w:rsidRPr="00E30263" w:rsidRDefault="002269A4" w:rsidP="00E72D09">
            <w:pPr>
              <w:ind w:left="144" w:right="144"/>
            </w:pPr>
            <w:r w:rsidRPr="00E30263">
              <w:t>STORE UNTIL</w:t>
            </w:r>
            <w:r w:rsidR="0026258E">
              <w:t xml:space="preserve"> </w:t>
            </w:r>
            <w:r w:rsidRPr="00E30263">
              <w:t>(</w:t>
            </w:r>
            <w:r w:rsidR="0026258E">
              <w:t>YYYY/MMM</w:t>
            </w:r>
            <w:r w:rsidRPr="00E30263">
              <w:t>):</w:t>
            </w:r>
            <w:r w:rsidR="00E30263">
              <w:t>____</w:t>
            </w:r>
            <w:r w:rsidR="0026258E">
              <w:t>_</w:t>
            </w:r>
            <w:r w:rsidR="00E30263">
              <w:t>_____________________</w:t>
            </w:r>
          </w:p>
          <w:p w:rsidR="00074412" w:rsidRPr="00E30263" w:rsidRDefault="00E30263" w:rsidP="00E72D09">
            <w:pPr>
              <w:ind w:left="144" w:right="144"/>
            </w:pPr>
            <w:r>
              <w:t>STORAGE DATE JUSTIFICATION</w:t>
            </w:r>
            <w:r w:rsidR="002269A4" w:rsidRPr="00E30263">
              <w:t>:</w:t>
            </w:r>
            <w:r>
              <w:t>________________________</w:t>
            </w:r>
          </w:p>
        </w:tc>
        <w:tc>
          <w:tcPr>
            <w:tcW w:w="270" w:type="dxa"/>
          </w:tcPr>
          <w:p w:rsidR="00074412" w:rsidRPr="00E72D09" w:rsidRDefault="00074412" w:rsidP="00074412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</w:tr>
      <w:tr w:rsidR="00074412" w:rsidRPr="00E72D09">
        <w:trPr>
          <w:cantSplit/>
          <w:trHeight w:hRule="exact" w:val="2880"/>
        </w:trPr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bookmarkStart w:id="0" w:name="_GoBack"/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  <w:tc>
          <w:tcPr>
            <w:tcW w:w="270" w:type="dxa"/>
          </w:tcPr>
          <w:p w:rsidR="00074412" w:rsidRPr="00E72D09" w:rsidRDefault="00074412" w:rsidP="00074412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</w:tr>
      <w:bookmarkEnd w:id="0"/>
      <w:tr w:rsidR="00074412" w:rsidRPr="00E72D09">
        <w:trPr>
          <w:cantSplit/>
          <w:trHeight w:hRule="exact" w:val="2880"/>
        </w:trPr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  <w:tc>
          <w:tcPr>
            <w:tcW w:w="270" w:type="dxa"/>
          </w:tcPr>
          <w:p w:rsidR="00074412" w:rsidRPr="00E72D09" w:rsidRDefault="00074412" w:rsidP="00074412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</w:tr>
      <w:tr w:rsidR="00074412" w:rsidRPr="00E72D09">
        <w:trPr>
          <w:cantSplit/>
          <w:trHeight w:hRule="exact" w:val="2880"/>
        </w:trPr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  <w:tc>
          <w:tcPr>
            <w:tcW w:w="270" w:type="dxa"/>
          </w:tcPr>
          <w:p w:rsidR="00074412" w:rsidRPr="00E72D09" w:rsidRDefault="00074412" w:rsidP="00074412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</w:tr>
      <w:tr w:rsidR="00074412" w:rsidRPr="00E72D09">
        <w:trPr>
          <w:cantSplit/>
          <w:trHeight w:hRule="exact" w:val="2880"/>
        </w:trPr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  <w:tc>
          <w:tcPr>
            <w:tcW w:w="270" w:type="dxa"/>
          </w:tcPr>
          <w:p w:rsidR="00074412" w:rsidRPr="00E72D09" w:rsidRDefault="00074412" w:rsidP="00074412">
            <w:pPr>
              <w:ind w:left="144" w:right="144"/>
              <w:rPr>
                <w:b/>
              </w:rPr>
            </w:pPr>
          </w:p>
        </w:tc>
        <w:tc>
          <w:tcPr>
            <w:tcW w:w="5760" w:type="dxa"/>
          </w:tcPr>
          <w:p w:rsidR="0026258E" w:rsidRDefault="0026258E" w:rsidP="0026258E">
            <w:pPr>
              <w:ind w:left="144" w:right="144"/>
            </w:pPr>
            <w:r w:rsidRPr="00E30263">
              <w:rPr>
                <w:sz w:val="24"/>
                <w:szCs w:val="24"/>
              </w:rPr>
              <w:t xml:space="preserve">BOX #: </w:t>
            </w:r>
            <w:r>
              <w:rPr>
                <w:sz w:val="24"/>
                <w:szCs w:val="24"/>
              </w:rPr>
              <w:t>_______________</w:t>
            </w:r>
          </w:p>
          <w:p w:rsidR="0026258E" w:rsidRPr="00E30263" w:rsidRDefault="0026258E" w:rsidP="0026258E">
            <w:pPr>
              <w:ind w:left="144" w:right="144"/>
              <w:contextualSpacing/>
              <w:rPr>
                <w:sz w:val="24"/>
                <w:szCs w:val="24"/>
              </w:rPr>
            </w:pPr>
            <w:r w:rsidRPr="00E30263">
              <w:rPr>
                <w:sz w:val="24"/>
                <w:szCs w:val="24"/>
              </w:rPr>
              <w:t>PI NAME</w:t>
            </w:r>
            <w:r>
              <w:rPr>
                <w:sz w:val="24"/>
                <w:szCs w:val="24"/>
              </w:rPr>
              <w:t>(S)</w:t>
            </w:r>
            <w:r w:rsidRPr="00E302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COLLECTION YEAR</w:t>
            </w:r>
            <w:r w:rsidRPr="00E30263">
              <w:t>:</w:t>
            </w:r>
            <w:r>
              <w:t>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SAMPLE TYPE:</w:t>
            </w:r>
            <w:r>
              <w:t>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>
              <w:t>CHEMICAL</w:t>
            </w:r>
            <w:r w:rsidRPr="00E30263">
              <w:t>:</w:t>
            </w:r>
            <w:r>
              <w:t>________________________________________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PH OF PERSON RESPONSIBLE:</w:t>
            </w:r>
            <w:r>
              <w:t>_________________________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EMAIL OF PERSON RESPONSIBLE</w:t>
            </w:r>
            <w:r>
              <w:t>:______________________</w:t>
            </w:r>
          </w:p>
          <w:p w:rsidR="0026258E" w:rsidRPr="00E30263" w:rsidRDefault="0026258E" w:rsidP="0026258E">
            <w:pPr>
              <w:ind w:left="144" w:right="144"/>
            </w:pPr>
            <w:r w:rsidRPr="00E30263">
              <w:t>STORE UNTIL</w:t>
            </w:r>
            <w:r>
              <w:t xml:space="preserve"> </w:t>
            </w:r>
            <w:r w:rsidRPr="00E30263">
              <w:t>(</w:t>
            </w:r>
            <w:r>
              <w:t>YYYY/MMM</w:t>
            </w:r>
            <w:r w:rsidRPr="00E30263">
              <w:t>):</w:t>
            </w:r>
            <w:r>
              <w:t>__________________________</w:t>
            </w:r>
          </w:p>
          <w:p w:rsidR="00074412" w:rsidRPr="00E30263" w:rsidRDefault="0026258E" w:rsidP="0026258E">
            <w:pPr>
              <w:ind w:left="144" w:right="144"/>
            </w:pPr>
            <w:r>
              <w:t>STORAGE DATE JUSTIFICATION</w:t>
            </w:r>
            <w:r w:rsidRPr="00E30263">
              <w:t>:</w:t>
            </w:r>
            <w:r>
              <w:t>________________________</w:t>
            </w:r>
          </w:p>
        </w:tc>
      </w:tr>
    </w:tbl>
    <w:p w:rsidR="00074412" w:rsidRPr="00074412" w:rsidRDefault="00074412" w:rsidP="00074412">
      <w:pPr>
        <w:ind w:left="144" w:right="144"/>
        <w:rPr>
          <w:vanish/>
        </w:rPr>
      </w:pPr>
    </w:p>
    <w:sectPr w:rsidR="00074412" w:rsidRPr="00074412" w:rsidSect="00074412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2"/>
    <w:rsid w:val="00074412"/>
    <w:rsid w:val="000D4370"/>
    <w:rsid w:val="002269A4"/>
    <w:rsid w:val="0026258E"/>
    <w:rsid w:val="007D35B8"/>
    <w:rsid w:val="00885027"/>
    <w:rsid w:val="00E30263"/>
    <w:rsid w:val="00E34439"/>
    <w:rsid w:val="00E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6D460-F784-436D-83D3-4A906F54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09"/>
  </w:style>
  <w:style w:type="paragraph" w:styleId="Heading1">
    <w:name w:val="heading 1"/>
    <w:basedOn w:val="Normal"/>
    <w:next w:val="Normal"/>
    <w:link w:val="Heading1Char"/>
    <w:uiPriority w:val="9"/>
    <w:qFormat/>
    <w:rsid w:val="00E72D09"/>
    <w:pPr>
      <w:keepNext/>
      <w:spacing w:before="111" w:after="0" w:line="240" w:lineRule="auto"/>
      <w:ind w:left="144" w:right="144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2D09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pmrivera</dc:creator>
  <cp:lastModifiedBy>pmrivera</cp:lastModifiedBy>
  <cp:revision>5</cp:revision>
  <dcterms:created xsi:type="dcterms:W3CDTF">2014-06-13T21:47:00Z</dcterms:created>
  <dcterms:modified xsi:type="dcterms:W3CDTF">2015-08-20T22:00:00Z</dcterms:modified>
</cp:coreProperties>
</file>