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97F36" w14:textId="28002FBB" w:rsidR="00E80DC9" w:rsidRDefault="001610A3" w:rsidP="001610A3">
      <w:pPr>
        <w:shd w:val="clear" w:color="auto" w:fill="D9E2F3" w:themeFill="accent1" w:themeFillTint="33"/>
        <w:jc w:val="center"/>
      </w:pPr>
      <w:bookmarkStart w:id="0" w:name="_GoBack"/>
      <w:bookmarkEnd w:id="0"/>
      <w:r>
        <w:t>COMMITTEE RECOMMENDATION FOR (</w:t>
      </w:r>
      <w:r w:rsidR="008D331E">
        <w:t>UNIT</w:t>
      </w:r>
      <w:r>
        <w:t>)</w:t>
      </w:r>
    </w:p>
    <w:p w14:paraId="6C0A94F5" w14:textId="6D017C67" w:rsidR="001610A3" w:rsidRDefault="001610A3" w:rsidP="001610A3">
      <w:pPr>
        <w:jc w:val="center"/>
      </w:pPr>
    </w:p>
    <w:p w14:paraId="305FB1D2" w14:textId="6077469A" w:rsidR="001610A3" w:rsidRDefault="001610A3" w:rsidP="001610A3">
      <w:r>
        <w:t>STRENGTHS:</w:t>
      </w:r>
    </w:p>
    <w:p w14:paraId="512096FD" w14:textId="65A85A43" w:rsidR="001610A3" w:rsidRDefault="001610A3" w:rsidP="001610A3"/>
    <w:p w14:paraId="069BB487" w14:textId="77777777" w:rsidR="001610A3" w:rsidRDefault="001610A3" w:rsidP="001610A3"/>
    <w:p w14:paraId="02182FD1" w14:textId="6A4D3CBA" w:rsidR="001610A3" w:rsidRDefault="001610A3" w:rsidP="001610A3">
      <w:r>
        <w:t>WEAKNESSES:</w:t>
      </w:r>
    </w:p>
    <w:p w14:paraId="195486C4" w14:textId="2C2FFC9F" w:rsidR="001610A3" w:rsidRDefault="001610A3" w:rsidP="001610A3"/>
    <w:p w14:paraId="47FB24B2" w14:textId="77777777" w:rsidR="001610A3" w:rsidRDefault="001610A3" w:rsidP="001610A3"/>
    <w:p w14:paraId="06E51EF3" w14:textId="5AC2DEB9" w:rsidR="001610A3" w:rsidRDefault="001610A3" w:rsidP="001610A3">
      <w:r>
        <w:t>OPPORTUNITIES:</w:t>
      </w:r>
    </w:p>
    <w:p w14:paraId="00E75107" w14:textId="08BB9EB4" w:rsidR="001610A3" w:rsidRDefault="001610A3" w:rsidP="001610A3"/>
    <w:p w14:paraId="20C4114C" w14:textId="77777777" w:rsidR="001610A3" w:rsidRDefault="001610A3" w:rsidP="001610A3"/>
    <w:p w14:paraId="3B581895" w14:textId="77777777" w:rsidR="008D331E" w:rsidRDefault="008D331E" w:rsidP="008D331E">
      <w:r>
        <w:t>THREATS:</w:t>
      </w:r>
    </w:p>
    <w:p w14:paraId="3DB3E84B" w14:textId="77777777" w:rsidR="008D331E" w:rsidRDefault="008D331E" w:rsidP="001610A3"/>
    <w:p w14:paraId="39E348C2" w14:textId="77777777" w:rsidR="008D331E" w:rsidRDefault="008D331E" w:rsidP="001610A3"/>
    <w:p w14:paraId="773B6A1F" w14:textId="451C29A6" w:rsidR="001610A3" w:rsidRDefault="001610A3" w:rsidP="001610A3">
      <w:r>
        <w:t>CENTRALITY TO MISSION:</w:t>
      </w:r>
    </w:p>
    <w:p w14:paraId="6476904F" w14:textId="1CD8430A" w:rsidR="001610A3" w:rsidRDefault="001610A3" w:rsidP="001610A3"/>
    <w:p w14:paraId="2F90937A" w14:textId="77777777" w:rsidR="001610A3" w:rsidRDefault="001610A3" w:rsidP="001610A3"/>
    <w:p w14:paraId="5DEFC9CE" w14:textId="338B052F" w:rsidR="001610A3" w:rsidRDefault="001610A3" w:rsidP="001610A3">
      <w:r>
        <w:t>INDICATORS OF QUALITY:</w:t>
      </w:r>
    </w:p>
    <w:p w14:paraId="7752B7C9" w14:textId="587675AD" w:rsidR="001610A3" w:rsidRDefault="001610A3" w:rsidP="001610A3"/>
    <w:p w14:paraId="538D5D31" w14:textId="77777777" w:rsidR="001610A3" w:rsidRDefault="001610A3" w:rsidP="001610A3"/>
    <w:p w14:paraId="1B7324D5" w14:textId="15779824" w:rsidR="001610A3" w:rsidRDefault="001610A3" w:rsidP="001610A3">
      <w:r>
        <w:t>COST-EFFECTIVENESS:</w:t>
      </w:r>
    </w:p>
    <w:p w14:paraId="26897AF2" w14:textId="713CF77D" w:rsidR="001610A3" w:rsidRDefault="001610A3" w:rsidP="001610A3"/>
    <w:p w14:paraId="4AEF7CAE" w14:textId="77777777" w:rsidR="001610A3" w:rsidRDefault="001610A3" w:rsidP="001610A3"/>
    <w:p w14:paraId="21A9AC3A" w14:textId="0540F83A" w:rsidR="001610A3" w:rsidRDefault="001610A3" w:rsidP="001610A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610A3" w14:paraId="167E0BEB" w14:textId="77777777" w:rsidTr="001610A3">
        <w:tc>
          <w:tcPr>
            <w:tcW w:w="3116" w:type="dxa"/>
          </w:tcPr>
          <w:p w14:paraId="4C4D7EC5" w14:textId="660928B2" w:rsidR="001610A3" w:rsidRDefault="001610A3" w:rsidP="001610A3">
            <w:r>
              <w:t xml:space="preserve">RECOMMENDATION: </w:t>
            </w:r>
          </w:p>
        </w:tc>
        <w:tc>
          <w:tcPr>
            <w:tcW w:w="3117" w:type="dxa"/>
          </w:tcPr>
          <w:p w14:paraId="54053597" w14:textId="66F6293D" w:rsidR="001610A3" w:rsidRDefault="001610A3" w:rsidP="001610A3">
            <w:r>
              <w:t>ADDITIONAL COMMENTS:</w:t>
            </w:r>
          </w:p>
        </w:tc>
        <w:tc>
          <w:tcPr>
            <w:tcW w:w="3117" w:type="dxa"/>
          </w:tcPr>
          <w:p w14:paraId="66E5BC84" w14:textId="608F0C3B" w:rsidR="001610A3" w:rsidRDefault="001610A3" w:rsidP="001610A3">
            <w:r>
              <w:t>DATE FOR FOLLOW-UP:</w:t>
            </w:r>
          </w:p>
        </w:tc>
      </w:tr>
      <w:tr w:rsidR="001610A3" w14:paraId="10A5C497" w14:textId="77777777" w:rsidTr="001610A3">
        <w:tc>
          <w:tcPr>
            <w:tcW w:w="3116" w:type="dxa"/>
          </w:tcPr>
          <w:p w14:paraId="68B53D0C" w14:textId="31C503A4" w:rsidR="001610A3" w:rsidRDefault="001610A3" w:rsidP="001610A3">
            <w:r>
              <w:t>Continuation</w:t>
            </w:r>
          </w:p>
        </w:tc>
        <w:tc>
          <w:tcPr>
            <w:tcW w:w="3117" w:type="dxa"/>
          </w:tcPr>
          <w:p w14:paraId="0BF3E6BB" w14:textId="77777777" w:rsidR="001610A3" w:rsidRDefault="001610A3" w:rsidP="001610A3"/>
        </w:tc>
        <w:tc>
          <w:tcPr>
            <w:tcW w:w="3117" w:type="dxa"/>
          </w:tcPr>
          <w:p w14:paraId="26E74098" w14:textId="77777777" w:rsidR="001610A3" w:rsidRDefault="001610A3" w:rsidP="001610A3"/>
        </w:tc>
      </w:tr>
      <w:tr w:rsidR="001610A3" w14:paraId="2FEE64BA" w14:textId="77777777" w:rsidTr="001610A3">
        <w:tc>
          <w:tcPr>
            <w:tcW w:w="3116" w:type="dxa"/>
          </w:tcPr>
          <w:p w14:paraId="42737F44" w14:textId="71547A8D" w:rsidR="001610A3" w:rsidRDefault="001610A3" w:rsidP="001610A3">
            <w:r>
              <w:t>Continuation w/ improvement plan</w:t>
            </w:r>
          </w:p>
        </w:tc>
        <w:tc>
          <w:tcPr>
            <w:tcW w:w="3117" w:type="dxa"/>
          </w:tcPr>
          <w:p w14:paraId="63E62633" w14:textId="77777777" w:rsidR="001610A3" w:rsidRDefault="001610A3" w:rsidP="001610A3"/>
        </w:tc>
        <w:tc>
          <w:tcPr>
            <w:tcW w:w="3117" w:type="dxa"/>
          </w:tcPr>
          <w:p w14:paraId="0F544BD8" w14:textId="77777777" w:rsidR="001610A3" w:rsidRDefault="001610A3" w:rsidP="001610A3"/>
        </w:tc>
      </w:tr>
      <w:tr w:rsidR="001610A3" w14:paraId="4193DBAF" w14:textId="77777777" w:rsidTr="001610A3">
        <w:tc>
          <w:tcPr>
            <w:tcW w:w="3116" w:type="dxa"/>
          </w:tcPr>
          <w:p w14:paraId="679B0371" w14:textId="78F5AF4C" w:rsidR="001610A3" w:rsidRDefault="001610A3" w:rsidP="001610A3">
            <w:r>
              <w:t>Revision or restructure</w:t>
            </w:r>
          </w:p>
        </w:tc>
        <w:tc>
          <w:tcPr>
            <w:tcW w:w="3117" w:type="dxa"/>
          </w:tcPr>
          <w:p w14:paraId="40DFF804" w14:textId="77777777" w:rsidR="001610A3" w:rsidRDefault="001610A3" w:rsidP="001610A3"/>
        </w:tc>
        <w:tc>
          <w:tcPr>
            <w:tcW w:w="3117" w:type="dxa"/>
          </w:tcPr>
          <w:p w14:paraId="6B3A95DB" w14:textId="77777777" w:rsidR="001610A3" w:rsidRDefault="001610A3" w:rsidP="001610A3"/>
        </w:tc>
      </w:tr>
      <w:tr w:rsidR="001610A3" w14:paraId="3C732773" w14:textId="77777777" w:rsidTr="001610A3">
        <w:tc>
          <w:tcPr>
            <w:tcW w:w="3116" w:type="dxa"/>
          </w:tcPr>
          <w:p w14:paraId="605F9C6B" w14:textId="3C604037" w:rsidR="001610A3" w:rsidRDefault="001610A3" w:rsidP="001610A3">
            <w:r>
              <w:t xml:space="preserve">Reduction </w:t>
            </w:r>
          </w:p>
        </w:tc>
        <w:tc>
          <w:tcPr>
            <w:tcW w:w="3117" w:type="dxa"/>
          </w:tcPr>
          <w:p w14:paraId="4F009886" w14:textId="77777777" w:rsidR="001610A3" w:rsidRDefault="001610A3" w:rsidP="001610A3"/>
        </w:tc>
        <w:tc>
          <w:tcPr>
            <w:tcW w:w="3117" w:type="dxa"/>
          </w:tcPr>
          <w:p w14:paraId="64E83CD8" w14:textId="77777777" w:rsidR="001610A3" w:rsidRDefault="001610A3" w:rsidP="001610A3"/>
        </w:tc>
      </w:tr>
      <w:tr w:rsidR="001610A3" w14:paraId="7F012C53" w14:textId="77777777" w:rsidTr="001610A3">
        <w:tc>
          <w:tcPr>
            <w:tcW w:w="3116" w:type="dxa"/>
          </w:tcPr>
          <w:p w14:paraId="28BD3FB8" w14:textId="3E621609" w:rsidR="001610A3" w:rsidRDefault="001610A3" w:rsidP="001610A3">
            <w:r>
              <w:t xml:space="preserve">Suspension </w:t>
            </w:r>
          </w:p>
        </w:tc>
        <w:tc>
          <w:tcPr>
            <w:tcW w:w="3117" w:type="dxa"/>
          </w:tcPr>
          <w:p w14:paraId="7F42409E" w14:textId="77777777" w:rsidR="001610A3" w:rsidRDefault="001610A3" w:rsidP="001610A3"/>
        </w:tc>
        <w:tc>
          <w:tcPr>
            <w:tcW w:w="3117" w:type="dxa"/>
          </w:tcPr>
          <w:p w14:paraId="2BB5F83E" w14:textId="77777777" w:rsidR="001610A3" w:rsidRDefault="001610A3" w:rsidP="001610A3"/>
        </w:tc>
      </w:tr>
      <w:tr w:rsidR="001610A3" w14:paraId="374ED888" w14:textId="77777777" w:rsidTr="001610A3">
        <w:tc>
          <w:tcPr>
            <w:tcW w:w="3116" w:type="dxa"/>
          </w:tcPr>
          <w:p w14:paraId="6B0E6921" w14:textId="239D3964" w:rsidR="001610A3" w:rsidRDefault="001610A3" w:rsidP="001610A3">
            <w:r>
              <w:t xml:space="preserve">Deletion </w:t>
            </w:r>
          </w:p>
        </w:tc>
        <w:tc>
          <w:tcPr>
            <w:tcW w:w="3117" w:type="dxa"/>
          </w:tcPr>
          <w:p w14:paraId="22E4164B" w14:textId="77777777" w:rsidR="001610A3" w:rsidRDefault="001610A3" w:rsidP="001610A3"/>
        </w:tc>
        <w:tc>
          <w:tcPr>
            <w:tcW w:w="3117" w:type="dxa"/>
          </w:tcPr>
          <w:p w14:paraId="2338061A" w14:textId="77777777" w:rsidR="001610A3" w:rsidRDefault="001610A3" w:rsidP="001610A3"/>
        </w:tc>
      </w:tr>
    </w:tbl>
    <w:p w14:paraId="287F83AA" w14:textId="77777777" w:rsidR="001610A3" w:rsidRDefault="001610A3" w:rsidP="001610A3"/>
    <w:sectPr w:rsidR="001610A3" w:rsidSect="00C328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0A3"/>
    <w:rsid w:val="00020038"/>
    <w:rsid w:val="000C52AD"/>
    <w:rsid w:val="001610A3"/>
    <w:rsid w:val="001779AF"/>
    <w:rsid w:val="00445282"/>
    <w:rsid w:val="00875A49"/>
    <w:rsid w:val="008D331E"/>
    <w:rsid w:val="00C32873"/>
    <w:rsid w:val="00E80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7471C4"/>
  <w15:docId w15:val="{7DA88C66-973B-4579-A690-C1727D4B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10A3"/>
    <w:pPr>
      <w:ind w:left="720"/>
      <w:contextualSpacing/>
    </w:pPr>
  </w:style>
  <w:style w:type="table" w:styleId="TableGrid">
    <w:name w:val="Table Grid"/>
    <w:basedOn w:val="TableNormal"/>
    <w:uiPriority w:val="39"/>
    <w:rsid w:val="0016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Michelle Strickland</cp:lastModifiedBy>
  <cp:revision>2</cp:revision>
  <dcterms:created xsi:type="dcterms:W3CDTF">2020-08-14T19:02:00Z</dcterms:created>
  <dcterms:modified xsi:type="dcterms:W3CDTF">2020-08-14T19:02:00Z</dcterms:modified>
</cp:coreProperties>
</file>